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7743" w14:textId="77777777" w:rsidR="00662A94" w:rsidRDefault="00662A94" w:rsidP="00662A94">
      <w:pPr>
        <w:ind w:right="-5"/>
        <w:rPr>
          <w:b/>
        </w:rPr>
      </w:pPr>
    </w:p>
    <w:p w14:paraId="2CEEF512" w14:textId="77777777" w:rsidR="000D286D" w:rsidRDefault="000D286D" w:rsidP="00343049">
      <w:pPr>
        <w:ind w:right="-5"/>
        <w:jc w:val="center"/>
        <w:rPr>
          <w:b/>
        </w:rPr>
      </w:pPr>
    </w:p>
    <w:p w14:paraId="663C8210" w14:textId="76D20FCE" w:rsidR="00343049" w:rsidRPr="00C445CC" w:rsidRDefault="00E41E08" w:rsidP="00343049">
      <w:pPr>
        <w:ind w:right="-5"/>
        <w:jc w:val="center"/>
        <w:rPr>
          <w:b/>
          <w:color w:val="FF0000"/>
        </w:rPr>
      </w:pPr>
      <w:r w:rsidRPr="0011487F">
        <w:rPr>
          <w:b/>
        </w:rPr>
        <w:t>Отчет о выполнении муниципального задания</w:t>
      </w:r>
      <w:r w:rsidR="00343049" w:rsidRPr="0011487F">
        <w:rPr>
          <w:b/>
        </w:rPr>
        <w:t xml:space="preserve"> </w:t>
      </w:r>
      <w:r w:rsidR="00C721E7" w:rsidRPr="0011487F">
        <w:rPr>
          <w:b/>
        </w:rPr>
        <w:t>№</w:t>
      </w:r>
      <w:r w:rsidR="00C721E7" w:rsidRPr="00E226AE">
        <w:rPr>
          <w:b/>
        </w:rPr>
        <w:t xml:space="preserve"> </w:t>
      </w:r>
      <w:r w:rsidR="006C3EDD">
        <w:rPr>
          <w:b/>
        </w:rPr>
        <w:t>3</w:t>
      </w:r>
    </w:p>
    <w:p w14:paraId="3A568770" w14:textId="67F29DC1" w:rsidR="00E41E08" w:rsidRPr="0011487F" w:rsidRDefault="0036502F" w:rsidP="00E41E08">
      <w:pPr>
        <w:ind w:right="-5"/>
        <w:jc w:val="center"/>
        <w:rPr>
          <w:b/>
        </w:rPr>
      </w:pPr>
      <w:r>
        <w:rPr>
          <w:b/>
        </w:rPr>
        <w:t>н</w:t>
      </w:r>
      <w:r w:rsidR="004676CC">
        <w:rPr>
          <w:b/>
        </w:rPr>
        <w:t>а</w:t>
      </w:r>
      <w:r w:rsidR="00332017">
        <w:rPr>
          <w:b/>
        </w:rPr>
        <w:t xml:space="preserve"> 20</w:t>
      </w:r>
      <w:r w:rsidR="006C3EDD">
        <w:rPr>
          <w:b/>
        </w:rPr>
        <w:t>20</w:t>
      </w:r>
      <w:r w:rsidR="00E41E08" w:rsidRPr="0011487F">
        <w:rPr>
          <w:b/>
        </w:rPr>
        <w:t xml:space="preserve"> год</w:t>
      </w:r>
      <w:r w:rsidR="00EE7B0F">
        <w:rPr>
          <w:b/>
        </w:rPr>
        <w:t xml:space="preserve"> от «</w:t>
      </w:r>
      <w:r w:rsidR="006C3EDD">
        <w:rPr>
          <w:b/>
          <w:u w:val="single"/>
        </w:rPr>
        <w:t>30</w:t>
      </w:r>
      <w:r w:rsidR="007441D9" w:rsidRPr="0011487F">
        <w:rPr>
          <w:b/>
        </w:rPr>
        <w:t>»</w:t>
      </w:r>
      <w:r w:rsidR="00332017" w:rsidRPr="00332017">
        <w:rPr>
          <w:b/>
        </w:rPr>
        <w:t xml:space="preserve"> </w:t>
      </w:r>
      <w:r w:rsidR="006C3EDD">
        <w:rPr>
          <w:b/>
        </w:rPr>
        <w:t>но</w:t>
      </w:r>
      <w:r w:rsidR="00C71658">
        <w:rPr>
          <w:b/>
        </w:rPr>
        <w:t>ября</w:t>
      </w:r>
      <w:r w:rsidR="00EE7B0F" w:rsidRPr="00EE7B0F">
        <w:rPr>
          <w:b/>
        </w:rPr>
        <w:t xml:space="preserve"> </w:t>
      </w:r>
      <w:r w:rsidR="007441D9" w:rsidRPr="0011487F">
        <w:rPr>
          <w:b/>
        </w:rPr>
        <w:t>20</w:t>
      </w:r>
      <w:r w:rsidR="006C3EDD">
        <w:rPr>
          <w:b/>
          <w:u w:val="single"/>
        </w:rPr>
        <w:t>20</w:t>
      </w:r>
      <w:r w:rsidR="00EE7B0F" w:rsidRPr="00EE7B0F">
        <w:rPr>
          <w:b/>
        </w:rPr>
        <w:t xml:space="preserve"> </w:t>
      </w:r>
      <w:r w:rsidR="00332017">
        <w:rPr>
          <w:b/>
        </w:rPr>
        <w:t>года</w:t>
      </w:r>
      <w:r w:rsidR="00CF26F4">
        <w:rPr>
          <w:b/>
        </w:rPr>
        <w:t xml:space="preserve"> </w:t>
      </w:r>
    </w:p>
    <w:p w14:paraId="2496B58C" w14:textId="77777777" w:rsidR="00522253" w:rsidRPr="008A68A8" w:rsidRDefault="00522253" w:rsidP="00343049">
      <w:pPr>
        <w:ind w:right="-5"/>
        <w:jc w:val="center"/>
      </w:pPr>
    </w:p>
    <w:p w14:paraId="44BF77E1" w14:textId="7A2A97DE" w:rsidR="00A75D53" w:rsidRDefault="00E41E08" w:rsidP="00A75D53">
      <w:pPr>
        <w:shd w:val="clear" w:color="auto" w:fill="FFFFFF"/>
        <w:spacing w:before="307"/>
        <w:ind w:left="5"/>
        <w:rPr>
          <w:b/>
        </w:rPr>
      </w:pPr>
      <w:r>
        <w:rPr>
          <w:sz w:val="26"/>
          <w:szCs w:val="26"/>
        </w:rPr>
        <w:t>Наименование муниципального учреждения</w:t>
      </w:r>
      <w:r w:rsidRPr="008741CE">
        <w:rPr>
          <w:spacing w:val="-3"/>
          <w:sz w:val="26"/>
          <w:szCs w:val="26"/>
        </w:rPr>
        <w:t xml:space="preserve">:  </w:t>
      </w:r>
      <w:r w:rsidRPr="008741CE">
        <w:rPr>
          <w:b/>
        </w:rPr>
        <w:t xml:space="preserve"> </w:t>
      </w:r>
    </w:p>
    <w:p w14:paraId="0066B92D" w14:textId="77777777" w:rsidR="00522253" w:rsidRPr="00A75D53" w:rsidRDefault="00AA08F3" w:rsidP="00A75D53">
      <w:pPr>
        <w:shd w:val="clear" w:color="auto" w:fill="FFFFFF"/>
        <w:spacing w:before="307"/>
        <w:ind w:left="5"/>
      </w:pPr>
      <w:r>
        <w:rPr>
          <w:b/>
        </w:rPr>
        <w:t>М</w:t>
      </w:r>
      <w:r w:rsidR="00E41E08" w:rsidRPr="008741CE">
        <w:rPr>
          <w:b/>
        </w:rPr>
        <w:t>униципальное</w:t>
      </w:r>
      <w:r w:rsidR="002A3110" w:rsidRPr="008741CE">
        <w:rPr>
          <w:b/>
        </w:rPr>
        <w:t xml:space="preserve"> </w:t>
      </w:r>
      <w:proofErr w:type="gramStart"/>
      <w:r w:rsidR="008741CE">
        <w:rPr>
          <w:b/>
        </w:rPr>
        <w:t>бюджетное</w:t>
      </w:r>
      <w:r w:rsidR="00E41E08" w:rsidRPr="008741CE">
        <w:rPr>
          <w:b/>
        </w:rPr>
        <w:t xml:space="preserve">  общеобразовательное</w:t>
      </w:r>
      <w:proofErr w:type="gramEnd"/>
      <w:r w:rsidR="00E41E08" w:rsidRPr="008741CE">
        <w:rPr>
          <w:b/>
        </w:rPr>
        <w:t xml:space="preserve"> учреждение</w:t>
      </w:r>
      <w:r w:rsidR="00522253" w:rsidRPr="008741CE">
        <w:rPr>
          <w:b/>
        </w:rPr>
        <w:t xml:space="preserve"> </w:t>
      </w:r>
      <w:bookmarkStart w:id="0" w:name="OLE_LINK13"/>
      <w:bookmarkStart w:id="1" w:name="OLE_LINK14"/>
      <w:r w:rsidR="00D70EF7" w:rsidRPr="008741CE">
        <w:rPr>
          <w:b/>
        </w:rPr>
        <w:t>«</w:t>
      </w:r>
      <w:bookmarkEnd w:id="0"/>
      <w:bookmarkEnd w:id="1"/>
      <w:r w:rsidR="007A08B2">
        <w:rPr>
          <w:b/>
        </w:rPr>
        <w:t xml:space="preserve">Основная общеобразовательная </w:t>
      </w:r>
      <w:r w:rsidR="00185BC8">
        <w:rPr>
          <w:b/>
        </w:rPr>
        <w:t>школа №</w:t>
      </w:r>
      <w:r w:rsidR="007A08B2">
        <w:rPr>
          <w:b/>
        </w:rPr>
        <w:t>36</w:t>
      </w:r>
      <w:r w:rsidR="00522253" w:rsidRPr="008741CE">
        <w:rPr>
          <w:b/>
        </w:rPr>
        <w:t>»</w:t>
      </w:r>
      <w:r w:rsidR="00D66F70">
        <w:rPr>
          <w:b/>
        </w:rPr>
        <w:t xml:space="preserve"> </w:t>
      </w:r>
    </w:p>
    <w:tbl>
      <w:tblPr>
        <w:tblpPr w:leftFromText="180" w:rightFromText="180" w:vertAnchor="text" w:horzAnchor="margin" w:tblpXSpec="right" w:tblpY="72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2250"/>
      </w:tblGrid>
      <w:tr w:rsidR="00343049" w:rsidRPr="008A68A8" w14:paraId="5FC9C45C" w14:textId="77777777" w:rsidTr="00A75D53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FDA9CEE" w14:textId="77777777" w:rsidR="00343049" w:rsidRPr="008A68A8" w:rsidRDefault="00343049" w:rsidP="00343049">
            <w:pPr>
              <w:shd w:val="clear" w:color="auto" w:fill="FFFFFF"/>
            </w:pPr>
            <w:r w:rsidRPr="008A68A8">
              <w:rPr>
                <w:spacing w:val="-2"/>
              </w:rPr>
              <w:t>Форма по ОКУД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4F67" w14:textId="109F77A7" w:rsidR="00343049" w:rsidRPr="008A68A8" w:rsidRDefault="00343049" w:rsidP="00343049">
            <w:pPr>
              <w:shd w:val="clear" w:color="auto" w:fill="FFFFFF"/>
              <w:ind w:left="29"/>
            </w:pPr>
            <w:r w:rsidRPr="008A68A8">
              <w:t>0506</w:t>
            </w:r>
            <w:r w:rsidR="006C3EDD">
              <w:t>5</w:t>
            </w:r>
            <w:r w:rsidRPr="008A68A8">
              <w:t>01</w:t>
            </w:r>
          </w:p>
        </w:tc>
      </w:tr>
      <w:tr w:rsidR="00343049" w:rsidRPr="008A68A8" w14:paraId="69EECDD6" w14:textId="77777777" w:rsidTr="00A75D53">
        <w:trPr>
          <w:trHeight w:hRule="exact" w:val="40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A7EE220" w14:textId="77777777" w:rsidR="00343049" w:rsidRPr="008A68A8" w:rsidRDefault="00343049" w:rsidP="00343049">
            <w:pPr>
              <w:shd w:val="clear" w:color="auto" w:fill="FFFFFF"/>
            </w:pPr>
            <w:r w:rsidRPr="008A68A8">
              <w:t>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5CFB9" w14:textId="1A3B6F4B" w:rsidR="00343049" w:rsidRPr="00E226AE" w:rsidRDefault="00C21438" w:rsidP="0046282E">
            <w:pPr>
              <w:shd w:val="clear" w:color="auto" w:fill="FFFFFF"/>
            </w:pPr>
            <w:r>
              <w:t>29</w:t>
            </w:r>
            <w:r w:rsidR="00AD2FB9">
              <w:t>.01.20</w:t>
            </w:r>
            <w:r w:rsidR="00C435A8">
              <w:t>2</w:t>
            </w:r>
            <w:r>
              <w:t>1</w:t>
            </w:r>
          </w:p>
        </w:tc>
      </w:tr>
      <w:tr w:rsidR="00343049" w:rsidRPr="008A68A8" w14:paraId="15750EED" w14:textId="77777777" w:rsidTr="00A75D53">
        <w:trPr>
          <w:trHeight w:hRule="exact" w:val="661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95B7E96" w14:textId="77777777" w:rsidR="00343049" w:rsidRPr="008A68A8" w:rsidRDefault="00343049" w:rsidP="00343049">
            <w:pPr>
              <w:shd w:val="clear" w:color="auto" w:fill="FFFFFF"/>
              <w:spacing w:line="298" w:lineRule="exact"/>
            </w:pPr>
            <w:r w:rsidRPr="008A68A8">
              <w:rPr>
                <w:spacing w:val="-1"/>
              </w:rPr>
              <w:t xml:space="preserve">по           сводному </w:t>
            </w:r>
            <w:r w:rsidRPr="008A68A8">
              <w:t>реестру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3ECED" w14:textId="77777777" w:rsidR="00B840D0" w:rsidRPr="00C71658" w:rsidRDefault="00C71658" w:rsidP="00343049">
            <w:pPr>
              <w:shd w:val="clear" w:color="auto" w:fill="FFFFFF"/>
            </w:pPr>
            <w:r>
              <w:t>14302092</w:t>
            </w:r>
          </w:p>
        </w:tc>
      </w:tr>
      <w:tr w:rsidR="00343049" w:rsidRPr="008A68A8" w14:paraId="79B82F7A" w14:textId="77777777" w:rsidTr="00A75D53">
        <w:trPr>
          <w:trHeight w:hRule="exact" w:val="320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6CA50DF" w14:textId="77777777" w:rsidR="00343049" w:rsidRPr="008A68A8" w:rsidRDefault="00343049" w:rsidP="00343049">
            <w:pPr>
              <w:shd w:val="clear" w:color="auto" w:fill="FFFFFF"/>
            </w:pPr>
            <w:r w:rsidRPr="008A68A8">
              <w:t>По ОКВЭД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D4C62" w14:textId="77777777" w:rsidR="00343049" w:rsidRPr="008A68A8" w:rsidRDefault="00A75D53" w:rsidP="00A75D53">
            <w:pPr>
              <w:shd w:val="clear" w:color="auto" w:fill="FFFFFF"/>
            </w:pPr>
            <w:r>
              <w:t>85.12</w:t>
            </w:r>
          </w:p>
        </w:tc>
      </w:tr>
      <w:tr w:rsidR="00343049" w:rsidRPr="008A68A8" w14:paraId="761B39FA" w14:textId="77777777" w:rsidTr="00A75D53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A026065" w14:textId="77777777" w:rsidR="00343049" w:rsidRPr="008A68A8" w:rsidRDefault="00AA08F3" w:rsidP="00343049">
            <w:pPr>
              <w:shd w:val="clear" w:color="auto" w:fill="FFFFFF"/>
            </w:pPr>
            <w:r w:rsidRPr="008A68A8">
              <w:t>По ОКВЭД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8CCF2" w14:textId="77777777" w:rsidR="00343049" w:rsidRPr="008A68A8" w:rsidRDefault="00A75D53" w:rsidP="00343049">
            <w:pPr>
              <w:shd w:val="clear" w:color="auto" w:fill="FFFFFF"/>
            </w:pPr>
            <w:r>
              <w:t>85.13</w:t>
            </w:r>
          </w:p>
        </w:tc>
      </w:tr>
      <w:tr w:rsidR="00343049" w:rsidRPr="008A68A8" w14:paraId="19CEF4DA" w14:textId="77777777" w:rsidTr="00A75D53">
        <w:trPr>
          <w:trHeight w:hRule="exact" w:val="314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8C1267" w14:textId="77777777" w:rsidR="00343049" w:rsidRPr="008A68A8" w:rsidRDefault="00AA08F3" w:rsidP="00343049">
            <w:pPr>
              <w:shd w:val="clear" w:color="auto" w:fill="FFFFFF"/>
            </w:pPr>
            <w:r w:rsidRPr="008A68A8">
              <w:t>По ОКВЭД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AA028" w14:textId="77777777" w:rsidR="00343049" w:rsidRPr="008A68A8" w:rsidRDefault="00A75D53" w:rsidP="00343049">
            <w:pPr>
              <w:shd w:val="clear" w:color="auto" w:fill="FFFFFF"/>
            </w:pPr>
            <w:r>
              <w:t>85.41</w:t>
            </w:r>
          </w:p>
        </w:tc>
      </w:tr>
      <w:tr w:rsidR="00343049" w:rsidRPr="008A68A8" w14:paraId="188C93EE" w14:textId="77777777" w:rsidTr="00A75D53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3940C43" w14:textId="77777777" w:rsidR="00343049" w:rsidRPr="008A68A8" w:rsidRDefault="00AA08F3" w:rsidP="00343049">
            <w:pPr>
              <w:shd w:val="clear" w:color="auto" w:fill="FFFFFF"/>
            </w:pPr>
            <w:r w:rsidRPr="008A68A8">
              <w:t>По ОКВЭД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419A" w14:textId="77777777" w:rsidR="00343049" w:rsidRPr="008A68A8" w:rsidRDefault="00A75D53" w:rsidP="00343049">
            <w:pPr>
              <w:shd w:val="clear" w:color="auto" w:fill="FFFFFF"/>
            </w:pPr>
            <w:r>
              <w:t>55.90</w:t>
            </w:r>
          </w:p>
        </w:tc>
      </w:tr>
    </w:tbl>
    <w:p w14:paraId="6413C2E9" w14:textId="77777777" w:rsidR="00343049" w:rsidRPr="008A68A8" w:rsidRDefault="00343049" w:rsidP="00662A94">
      <w:pPr>
        <w:shd w:val="clear" w:color="auto" w:fill="FFFFFF"/>
        <w:tabs>
          <w:tab w:val="left" w:leader="underscore" w:pos="14742"/>
        </w:tabs>
        <w:spacing w:before="307" w:line="298" w:lineRule="exact"/>
        <w:ind w:right="1516"/>
        <w:rPr>
          <w:b/>
        </w:rPr>
      </w:pPr>
      <w:r w:rsidRPr="008A68A8">
        <w:t>Виды деятельности муниципального учреждения (обособленного подразделения)</w:t>
      </w:r>
      <w:r w:rsidR="000B1D68" w:rsidRPr="008A68A8">
        <w:t>:</w:t>
      </w:r>
    </w:p>
    <w:p w14:paraId="65296059" w14:textId="77777777" w:rsidR="000B1D68" w:rsidRPr="008A68A8" w:rsidRDefault="00AA08F3" w:rsidP="00AA08F3">
      <w:pPr>
        <w:shd w:val="clear" w:color="auto" w:fill="FFFFFF"/>
        <w:tabs>
          <w:tab w:val="left" w:pos="3880"/>
        </w:tabs>
        <w:spacing w:line="298" w:lineRule="exact"/>
      </w:pPr>
      <w:r>
        <w:tab/>
        <w:t>начальное общее образование</w:t>
      </w:r>
    </w:p>
    <w:p w14:paraId="7F623243" w14:textId="77777777" w:rsidR="00B840D0" w:rsidRPr="00AA08F3" w:rsidRDefault="00AA08F3" w:rsidP="000B1D68">
      <w:pPr>
        <w:shd w:val="clear" w:color="auto" w:fill="FFFFFF"/>
        <w:tabs>
          <w:tab w:val="left" w:leader="underscore" w:pos="10008"/>
        </w:tabs>
        <w:spacing w:line="298" w:lineRule="exact"/>
        <w:jc w:val="center"/>
      </w:pPr>
      <w:r>
        <w:rPr>
          <w:color w:val="FF0000"/>
        </w:rPr>
        <w:t xml:space="preserve">             </w:t>
      </w:r>
      <w:r w:rsidRPr="00AA08F3">
        <w:t>основное общее образование</w:t>
      </w:r>
    </w:p>
    <w:p w14:paraId="752F1ECF" w14:textId="77777777" w:rsidR="00DF278D" w:rsidRDefault="00AA08F3" w:rsidP="000B1D68">
      <w:pPr>
        <w:shd w:val="clear" w:color="auto" w:fill="FFFFFF"/>
        <w:tabs>
          <w:tab w:val="left" w:leader="underscore" w:pos="10008"/>
        </w:tabs>
        <w:spacing w:line="298" w:lineRule="exact"/>
        <w:jc w:val="center"/>
      </w:pPr>
      <w:r>
        <w:t xml:space="preserve">                                            дополнительное образование детей и взрослых</w:t>
      </w:r>
    </w:p>
    <w:p w14:paraId="2BBDEFC0" w14:textId="77777777" w:rsidR="00AA08F3" w:rsidRPr="008A68A8" w:rsidRDefault="00AA08F3" w:rsidP="000B1D68">
      <w:pPr>
        <w:shd w:val="clear" w:color="auto" w:fill="FFFFFF"/>
        <w:tabs>
          <w:tab w:val="left" w:leader="underscore" w:pos="10008"/>
        </w:tabs>
        <w:spacing w:line="298" w:lineRule="exact"/>
        <w:jc w:val="center"/>
      </w:pPr>
      <w:r>
        <w:t xml:space="preserve">  молодежная политика</w:t>
      </w:r>
    </w:p>
    <w:p w14:paraId="30A358AA" w14:textId="77777777" w:rsidR="00181E05" w:rsidRPr="008A68A8" w:rsidRDefault="00BF522B" w:rsidP="00BF522B">
      <w:pPr>
        <w:shd w:val="clear" w:color="auto" w:fill="FFFFFF"/>
        <w:tabs>
          <w:tab w:val="left" w:leader="underscore" w:pos="9677"/>
        </w:tabs>
        <w:spacing w:before="586"/>
      </w:pPr>
      <w:r w:rsidRPr="008A68A8">
        <w:t xml:space="preserve"> </w:t>
      </w:r>
    </w:p>
    <w:p w14:paraId="058D4947" w14:textId="77777777" w:rsidR="00E41E08" w:rsidRDefault="00E41E08" w:rsidP="00E41E08">
      <w:pPr>
        <w:shd w:val="clear" w:color="auto" w:fill="FFFFFF"/>
        <w:tabs>
          <w:tab w:val="left" w:leader="underscore" w:pos="11213"/>
        </w:tabs>
        <w:spacing w:line="254" w:lineRule="exact"/>
        <w:ind w:left="5"/>
      </w:pPr>
      <w:proofErr w:type="gramStart"/>
      <w:r>
        <w:rPr>
          <w:spacing w:val="-3"/>
          <w:sz w:val="26"/>
          <w:szCs w:val="26"/>
        </w:rPr>
        <w:t xml:space="preserve">Периодичность:   </w:t>
      </w:r>
      <w:proofErr w:type="gramEnd"/>
      <w:r>
        <w:rPr>
          <w:spacing w:val="-3"/>
          <w:sz w:val="26"/>
          <w:szCs w:val="26"/>
        </w:rPr>
        <w:t xml:space="preserve">    </w:t>
      </w:r>
      <w:r w:rsidRPr="00B05BAD">
        <w:rPr>
          <w:b/>
          <w:spacing w:val="-3"/>
          <w:sz w:val="26"/>
          <w:szCs w:val="26"/>
        </w:rPr>
        <w:t>годовой</w:t>
      </w:r>
    </w:p>
    <w:p w14:paraId="1840E244" w14:textId="77777777" w:rsidR="00E41E08" w:rsidRDefault="00E41E08" w:rsidP="00E41E08">
      <w:pPr>
        <w:shd w:val="clear" w:color="auto" w:fill="FFFFFF"/>
        <w:spacing w:line="254" w:lineRule="exact"/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указывается  в</w:t>
      </w:r>
      <w:proofErr w:type="gramEnd"/>
      <w:r>
        <w:rPr>
          <w:sz w:val="22"/>
          <w:szCs w:val="22"/>
        </w:rPr>
        <w:t xml:space="preserve">  соответствии  с  периодичностью  предоставления  отчета  о  выполнения  муниципального  задания, установленной в муниципальном задании)</w:t>
      </w:r>
    </w:p>
    <w:p w14:paraId="0C350A65" w14:textId="77777777" w:rsidR="00971D5B" w:rsidRPr="008A68A8" w:rsidRDefault="00971D5B" w:rsidP="00181E05">
      <w:pPr>
        <w:ind w:right="-5"/>
      </w:pPr>
    </w:p>
    <w:p w14:paraId="69DC874D" w14:textId="77777777" w:rsidR="008350CB" w:rsidRPr="00F864AE" w:rsidRDefault="008350CB" w:rsidP="008350CB">
      <w:pPr>
        <w:ind w:right="-5"/>
        <w:jc w:val="center"/>
      </w:pPr>
      <w:bookmarkStart w:id="2" w:name="OLE_LINK22"/>
      <w:bookmarkStart w:id="3" w:name="OLE_LINK23"/>
      <w:bookmarkStart w:id="4" w:name="OLE_LINK24"/>
      <w:r w:rsidRPr="00F864AE">
        <w:t>Часть 1. Сведения об оказываемых муниципальных услугах</w:t>
      </w:r>
    </w:p>
    <w:p w14:paraId="4C3F812B" w14:textId="77777777" w:rsidR="008350CB" w:rsidRPr="00770D60" w:rsidRDefault="008350CB" w:rsidP="008350CB">
      <w:pPr>
        <w:rPr>
          <w:sz w:val="22"/>
          <w:szCs w:val="22"/>
        </w:rPr>
      </w:pPr>
      <w:bookmarkStart w:id="5" w:name="OLE_LINK15"/>
      <w:bookmarkStart w:id="6" w:name="OLE_LINK16"/>
    </w:p>
    <w:bookmarkEnd w:id="5"/>
    <w:bookmarkEnd w:id="6"/>
    <w:p w14:paraId="3B4B338D" w14:textId="77777777" w:rsidR="008350CB" w:rsidRPr="00770D60" w:rsidRDefault="008350CB" w:rsidP="008350CB">
      <w:pPr>
        <w:shd w:val="clear" w:color="auto" w:fill="FFFFFF"/>
        <w:spacing w:line="360" w:lineRule="auto"/>
        <w:ind w:left="6619"/>
        <w:rPr>
          <w:b/>
          <w:sz w:val="22"/>
          <w:szCs w:val="22"/>
        </w:rPr>
      </w:pPr>
      <w:r w:rsidRPr="00770D60">
        <w:rPr>
          <w:b/>
          <w:sz w:val="22"/>
          <w:szCs w:val="22"/>
        </w:rPr>
        <w:t>Раздел 1</w:t>
      </w:r>
    </w:p>
    <w:p w14:paraId="4F057566" w14:textId="77777777" w:rsidR="008350CB" w:rsidRPr="00770D60" w:rsidRDefault="008350CB" w:rsidP="008350CB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1.Наименование муниципальной услуги: </w:t>
      </w:r>
    </w:p>
    <w:p w14:paraId="1F75A758" w14:textId="77777777" w:rsidR="008350CB" w:rsidRPr="00770D60" w:rsidRDefault="008350CB" w:rsidP="008350CB">
      <w:pPr>
        <w:spacing w:line="360" w:lineRule="auto"/>
        <w:rPr>
          <w:b/>
          <w:sz w:val="22"/>
          <w:szCs w:val="22"/>
        </w:rPr>
      </w:pPr>
      <w:r w:rsidRPr="00770D60">
        <w:rPr>
          <w:b/>
          <w:sz w:val="22"/>
          <w:szCs w:val="22"/>
        </w:rPr>
        <w:t>Реализация основных общеобразовательных программ</w:t>
      </w:r>
    </w:p>
    <w:p w14:paraId="7FA193E9" w14:textId="77777777" w:rsidR="008350CB" w:rsidRPr="00770D60" w:rsidRDefault="008350CB" w:rsidP="008350CB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770D60">
        <w:rPr>
          <w:b/>
          <w:sz w:val="22"/>
          <w:szCs w:val="22"/>
        </w:rPr>
        <w:t xml:space="preserve"> начального общего образования                                                                                                                     </w:t>
      </w:r>
      <w:r w:rsidRPr="00770D60">
        <w:rPr>
          <w:spacing w:val="-3"/>
          <w:sz w:val="22"/>
          <w:szCs w:val="22"/>
        </w:rPr>
        <w:t xml:space="preserve">Уникальный номер по   </w:t>
      </w:r>
      <w:bookmarkStart w:id="7" w:name="OLE_LINK33"/>
      <w:bookmarkStart w:id="8" w:name="OLE_LINK48"/>
      <w:bookmarkStart w:id="9" w:name="OLE_LINK49"/>
      <w:r w:rsidRPr="00770D60">
        <w:rPr>
          <w:sz w:val="22"/>
          <w:szCs w:val="22"/>
        </w:rPr>
        <w:t xml:space="preserve">ведомственному </w:t>
      </w:r>
      <w:r w:rsidRPr="00770D60">
        <w:rPr>
          <w:spacing w:val="-2"/>
          <w:sz w:val="22"/>
          <w:szCs w:val="22"/>
        </w:rPr>
        <w:t xml:space="preserve">  перечню:</w:t>
      </w:r>
    </w:p>
    <w:bookmarkEnd w:id="7"/>
    <w:bookmarkEnd w:id="8"/>
    <w:bookmarkEnd w:id="9"/>
    <w:p w14:paraId="74B453A4" w14:textId="77777777" w:rsidR="008350CB" w:rsidRPr="00C435A8" w:rsidRDefault="00C435A8" w:rsidP="008350CB">
      <w:pPr>
        <w:jc w:val="right"/>
        <w:rPr>
          <w:b/>
          <w:bCs/>
          <w:sz w:val="22"/>
          <w:szCs w:val="22"/>
        </w:rPr>
      </w:pPr>
      <w:r w:rsidRPr="00C435A8">
        <w:rPr>
          <w:b/>
          <w:bCs/>
          <w:sz w:val="22"/>
          <w:szCs w:val="22"/>
        </w:rPr>
        <w:t>34.787.0</w:t>
      </w:r>
    </w:p>
    <w:p w14:paraId="44F9C07A" w14:textId="77777777" w:rsidR="008350CB" w:rsidRPr="00770D60" w:rsidRDefault="008350CB" w:rsidP="008350CB">
      <w:pPr>
        <w:rPr>
          <w:b/>
          <w:sz w:val="22"/>
          <w:szCs w:val="22"/>
        </w:rPr>
      </w:pPr>
    </w:p>
    <w:p w14:paraId="3C59D293" w14:textId="77777777" w:rsidR="008265C6" w:rsidRDefault="008350CB" w:rsidP="008350CB">
      <w:pPr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2.Категории потребителей муниципальной услуги: </w:t>
      </w:r>
      <w:r w:rsidRPr="00770D60">
        <w:rPr>
          <w:b/>
          <w:spacing w:val="-2"/>
          <w:sz w:val="22"/>
          <w:szCs w:val="22"/>
        </w:rPr>
        <w:t>физические лица</w:t>
      </w:r>
    </w:p>
    <w:p w14:paraId="5CF02B77" w14:textId="77777777" w:rsidR="004B5E13" w:rsidRDefault="004B5E13" w:rsidP="004B5E13">
      <w:pPr>
        <w:shd w:val="clear" w:color="auto" w:fill="FFFFFF"/>
        <w:tabs>
          <w:tab w:val="left" w:pos="259"/>
        </w:tabs>
        <w:spacing w:line="302" w:lineRule="exact"/>
        <w:rPr>
          <w:spacing w:val="-1"/>
          <w:sz w:val="22"/>
          <w:szCs w:val="22"/>
        </w:rPr>
      </w:pPr>
    </w:p>
    <w:p w14:paraId="04C05AD0" w14:textId="77777777" w:rsidR="008350CB" w:rsidRPr="00770D60" w:rsidRDefault="004B5E13" w:rsidP="00A272F0">
      <w:pPr>
        <w:shd w:val="clear" w:color="auto" w:fill="FFFFFF"/>
        <w:tabs>
          <w:tab w:val="left" w:pos="259"/>
        </w:tabs>
        <w:spacing w:line="302" w:lineRule="exact"/>
        <w:rPr>
          <w:sz w:val="22"/>
          <w:szCs w:val="22"/>
        </w:rPr>
      </w:pPr>
      <w:r w:rsidRPr="004B5E13">
        <w:rPr>
          <w:spacing w:val="-1"/>
          <w:sz w:val="22"/>
          <w:szCs w:val="22"/>
        </w:rPr>
        <w:lastRenderedPageBreak/>
        <w:t>3.</w:t>
      </w:r>
      <w:r w:rsidRPr="004B5E13">
        <w:rPr>
          <w:sz w:val="22"/>
          <w:szCs w:val="22"/>
        </w:rPr>
        <w:t xml:space="preserve"> </w:t>
      </w:r>
      <w:r w:rsidRPr="004B5E13">
        <w:rPr>
          <w:sz w:val="22"/>
          <w:szCs w:val="22"/>
        </w:rPr>
        <w:tab/>
      </w:r>
      <w:r w:rsidRPr="004B5E13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4B5E13">
        <w:rPr>
          <w:spacing w:val="-1"/>
          <w:sz w:val="22"/>
          <w:szCs w:val="22"/>
        </w:rPr>
        <w:br/>
      </w:r>
      <w:r w:rsidRPr="004B5E13">
        <w:rPr>
          <w:sz w:val="22"/>
          <w:szCs w:val="22"/>
        </w:rPr>
        <w:t>3.1. Сведения о фактическом достижении показателей, характеризующих</w:t>
      </w:r>
      <w:r w:rsidR="00A272F0">
        <w:rPr>
          <w:sz w:val="22"/>
          <w:szCs w:val="22"/>
        </w:rPr>
        <w:t xml:space="preserve"> качество муниципальной услуги: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992"/>
        <w:gridCol w:w="675"/>
        <w:gridCol w:w="708"/>
        <w:gridCol w:w="851"/>
        <w:gridCol w:w="992"/>
        <w:gridCol w:w="568"/>
        <w:gridCol w:w="3686"/>
        <w:gridCol w:w="994"/>
        <w:gridCol w:w="567"/>
        <w:gridCol w:w="992"/>
        <w:gridCol w:w="850"/>
        <w:gridCol w:w="851"/>
        <w:gridCol w:w="850"/>
        <w:gridCol w:w="849"/>
        <w:gridCol w:w="1134"/>
      </w:tblGrid>
      <w:tr w:rsidR="00305E10" w:rsidRPr="00770D60" w14:paraId="3F3ED68B" w14:textId="77777777" w:rsidTr="00305E10">
        <w:tc>
          <w:tcPr>
            <w:tcW w:w="992" w:type="dxa"/>
            <w:vMerge w:val="restart"/>
          </w:tcPr>
          <w:p w14:paraId="62688439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bookmarkStart w:id="10" w:name="_Hlk503650105"/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2234" w:type="dxa"/>
            <w:gridSpan w:val="3"/>
          </w:tcPr>
          <w:p w14:paraId="5EA5746B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0C70146D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42CC4E1F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</w:p>
          <w:p w14:paraId="32DDE1C4" w14:textId="77777777" w:rsidR="00305E10" w:rsidRPr="00770D60" w:rsidRDefault="00305E10" w:rsidP="008350CB">
            <w:pPr>
              <w:pStyle w:val="a3"/>
              <w:ind w:left="0"/>
              <w:jc w:val="center"/>
              <w:rPr>
                <w:b/>
              </w:rPr>
            </w:pPr>
            <w:r w:rsidRPr="00770D60">
              <w:t>услуги</w:t>
            </w:r>
          </w:p>
        </w:tc>
        <w:tc>
          <w:tcPr>
            <w:tcW w:w="1560" w:type="dxa"/>
            <w:gridSpan w:val="2"/>
          </w:tcPr>
          <w:p w14:paraId="052AE244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5936F7CF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2CCDA761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5247" w:type="dxa"/>
            <w:gridSpan w:val="3"/>
            <w:tcBorders>
              <w:right w:val="single" w:sz="4" w:space="0" w:color="auto"/>
            </w:tcBorders>
          </w:tcPr>
          <w:p w14:paraId="689AEC48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 качества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678144" w14:textId="77777777" w:rsidR="00305E10" w:rsidRPr="00770D60" w:rsidRDefault="00305E10" w:rsidP="008350CB"/>
        </w:tc>
        <w:tc>
          <w:tcPr>
            <w:tcW w:w="4534" w:type="dxa"/>
            <w:gridSpan w:val="5"/>
            <w:vMerge w:val="restart"/>
            <w:tcBorders>
              <w:left w:val="nil"/>
            </w:tcBorders>
          </w:tcPr>
          <w:p w14:paraId="0FD6D1E4" w14:textId="77777777" w:rsidR="00305E10" w:rsidRPr="00770D60" w:rsidRDefault="00305E10" w:rsidP="008350CB"/>
        </w:tc>
      </w:tr>
      <w:tr w:rsidR="00305E10" w:rsidRPr="00770D60" w14:paraId="59756714" w14:textId="77777777" w:rsidTr="00305E10">
        <w:tc>
          <w:tcPr>
            <w:tcW w:w="992" w:type="dxa"/>
            <w:vMerge/>
          </w:tcPr>
          <w:p w14:paraId="68B96D9B" w14:textId="77777777" w:rsidR="00305E10" w:rsidRPr="00770D60" w:rsidRDefault="00305E10" w:rsidP="008350CB">
            <w:pPr>
              <w:pStyle w:val="a3"/>
              <w:ind w:left="0"/>
            </w:pPr>
          </w:p>
        </w:tc>
        <w:tc>
          <w:tcPr>
            <w:tcW w:w="675" w:type="dxa"/>
          </w:tcPr>
          <w:p w14:paraId="2CAECEB8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708" w:type="dxa"/>
          </w:tcPr>
          <w:p w14:paraId="493D228A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1" w:type="dxa"/>
          </w:tcPr>
          <w:p w14:paraId="4962DCBA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992" w:type="dxa"/>
          </w:tcPr>
          <w:p w14:paraId="70BAA82E" w14:textId="77777777" w:rsidR="00305E10" w:rsidRPr="00770D60" w:rsidRDefault="00305E10" w:rsidP="008350CB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568" w:type="dxa"/>
          </w:tcPr>
          <w:p w14:paraId="43D2DA08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3686" w:type="dxa"/>
            <w:vMerge w:val="restart"/>
          </w:tcPr>
          <w:p w14:paraId="0B033F59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16A1F607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</w:tcPr>
          <w:p w14:paraId="5E6822F6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Наиме</w:t>
            </w:r>
            <w:r w:rsidRPr="00770D60">
              <w:t>нование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22EF4" w14:textId="77777777" w:rsidR="00305E10" w:rsidRPr="00770D60" w:rsidRDefault="00305E10" w:rsidP="008350CB">
            <w:pPr>
              <w:shd w:val="clear" w:color="auto" w:fill="FFFFFF"/>
              <w:spacing w:line="274" w:lineRule="exact"/>
            </w:pPr>
          </w:p>
        </w:tc>
        <w:tc>
          <w:tcPr>
            <w:tcW w:w="4534" w:type="dxa"/>
            <w:gridSpan w:val="5"/>
            <w:vMerge/>
            <w:tcBorders>
              <w:left w:val="nil"/>
            </w:tcBorders>
          </w:tcPr>
          <w:p w14:paraId="40A01C95" w14:textId="77777777" w:rsidR="00305E10" w:rsidRPr="00770D60" w:rsidRDefault="00305E10" w:rsidP="008350CB">
            <w:pPr>
              <w:shd w:val="clear" w:color="auto" w:fill="FFFFFF"/>
              <w:spacing w:line="274" w:lineRule="exact"/>
            </w:pPr>
          </w:p>
        </w:tc>
      </w:tr>
      <w:tr w:rsidR="00305E10" w:rsidRPr="00770D60" w14:paraId="32962772" w14:textId="77777777" w:rsidTr="00305E10">
        <w:tc>
          <w:tcPr>
            <w:tcW w:w="992" w:type="dxa"/>
            <w:vMerge/>
          </w:tcPr>
          <w:p w14:paraId="08005A23" w14:textId="77777777" w:rsidR="00305E10" w:rsidRPr="00770D60" w:rsidRDefault="00305E10" w:rsidP="008350CB">
            <w:pPr>
              <w:pStyle w:val="a3"/>
              <w:ind w:left="0"/>
            </w:pPr>
          </w:p>
        </w:tc>
        <w:tc>
          <w:tcPr>
            <w:tcW w:w="675" w:type="dxa"/>
          </w:tcPr>
          <w:p w14:paraId="108EAB76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виды образовательных программ</w:t>
            </w:r>
          </w:p>
        </w:tc>
        <w:tc>
          <w:tcPr>
            <w:tcW w:w="708" w:type="dxa"/>
          </w:tcPr>
          <w:p w14:paraId="4C5490ED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851" w:type="dxa"/>
          </w:tcPr>
          <w:p w14:paraId="6348C3BD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место обучения</w:t>
            </w:r>
          </w:p>
        </w:tc>
        <w:tc>
          <w:tcPr>
            <w:tcW w:w="992" w:type="dxa"/>
          </w:tcPr>
          <w:p w14:paraId="798A1C39" w14:textId="77777777" w:rsidR="00305E10" w:rsidRPr="00770D60" w:rsidRDefault="00305E10" w:rsidP="008350CB">
            <w:pPr>
              <w:shd w:val="clear" w:color="auto" w:fill="FFFFFF"/>
            </w:pPr>
            <w:r w:rsidRPr="00770D60">
              <w:t>формы образования и формы реализации образовательных программ</w:t>
            </w:r>
          </w:p>
        </w:tc>
        <w:tc>
          <w:tcPr>
            <w:tcW w:w="568" w:type="dxa"/>
          </w:tcPr>
          <w:p w14:paraId="4269AC7F" w14:textId="77777777" w:rsidR="00305E10" w:rsidRPr="00770D60" w:rsidRDefault="00305E10" w:rsidP="008350CB">
            <w:pPr>
              <w:pStyle w:val="a3"/>
              <w:ind w:left="0"/>
            </w:pPr>
          </w:p>
        </w:tc>
        <w:tc>
          <w:tcPr>
            <w:tcW w:w="3686" w:type="dxa"/>
            <w:vMerge/>
          </w:tcPr>
          <w:p w14:paraId="6B0B4C4A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4" w:type="dxa"/>
          </w:tcPr>
          <w:p w14:paraId="2B7AB004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1CBF4A1E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718B315E" w14:textId="77777777" w:rsidR="00305E10" w:rsidRPr="00770D60" w:rsidRDefault="009429CF" w:rsidP="008350CB">
            <w:pPr>
              <w:pStyle w:val="a3"/>
              <w:ind w:left="0"/>
              <w:jc w:val="center"/>
            </w:pPr>
            <w:hyperlink r:id="rId8" w:history="1">
              <w:r w:rsidR="00305E10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567" w:type="dxa"/>
          </w:tcPr>
          <w:p w14:paraId="03F1E680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992" w:type="dxa"/>
          </w:tcPr>
          <w:p w14:paraId="72248002" w14:textId="6F3B6A1D" w:rsidR="00305E10" w:rsidRPr="00CC6FD6" w:rsidRDefault="00305E10" w:rsidP="00C83E37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 20</w:t>
            </w:r>
            <w:r w:rsidR="006C3EDD">
              <w:rPr>
                <w:sz w:val="20"/>
                <w:szCs w:val="20"/>
              </w:rPr>
              <w:t>20</w:t>
            </w:r>
            <w:r w:rsidRPr="00CC6FD6">
              <w:rPr>
                <w:sz w:val="20"/>
                <w:szCs w:val="20"/>
              </w:rPr>
              <w:t xml:space="preserve"> год </w:t>
            </w:r>
          </w:p>
          <w:p w14:paraId="7D4FBFD0" w14:textId="77777777" w:rsidR="00305E10" w:rsidRPr="00CC6FD6" w:rsidRDefault="00305E10" w:rsidP="008265C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7E8EC3" w14:textId="77777777" w:rsidR="00305E10" w:rsidRPr="00CC6FD6" w:rsidRDefault="00305E10" w:rsidP="0082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отчетную дату</w:t>
            </w:r>
          </w:p>
        </w:tc>
        <w:tc>
          <w:tcPr>
            <w:tcW w:w="851" w:type="dxa"/>
          </w:tcPr>
          <w:p w14:paraId="4D37C6F3" w14:textId="77777777" w:rsidR="00305E10" w:rsidRPr="00CC6FD6" w:rsidRDefault="00305E10" w:rsidP="008265C6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Исполнено на отчетную дату</w:t>
            </w:r>
          </w:p>
          <w:p w14:paraId="6FD838B5" w14:textId="77777777" w:rsidR="00305E10" w:rsidRPr="00CC6FD6" w:rsidRDefault="00305E10" w:rsidP="008265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046F30" w14:textId="77777777" w:rsidR="00305E10" w:rsidRPr="00CC6FD6" w:rsidRDefault="00305E10" w:rsidP="008265C6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49" w:type="dxa"/>
          </w:tcPr>
          <w:p w14:paraId="262A72F5" w14:textId="77777777" w:rsidR="00305E10" w:rsidRPr="00CC6FD6" w:rsidRDefault="00305E10" w:rsidP="008265C6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</w:tcPr>
          <w:p w14:paraId="4588F7C5" w14:textId="77777777" w:rsidR="00305E10" w:rsidRPr="00CC6FD6" w:rsidRDefault="00305E10" w:rsidP="008265C6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Причина отклонения</w:t>
            </w:r>
          </w:p>
        </w:tc>
      </w:tr>
      <w:tr w:rsidR="00305E10" w:rsidRPr="00770D60" w14:paraId="61A15119" w14:textId="77777777" w:rsidTr="00305E10">
        <w:tc>
          <w:tcPr>
            <w:tcW w:w="992" w:type="dxa"/>
          </w:tcPr>
          <w:p w14:paraId="457402F3" w14:textId="77777777" w:rsidR="00305E10" w:rsidRPr="00770D60" w:rsidRDefault="00305E10" w:rsidP="008350CB">
            <w:pPr>
              <w:pStyle w:val="a3"/>
              <w:ind w:left="0"/>
              <w:rPr>
                <w:bCs/>
              </w:rPr>
            </w:pPr>
            <w:r w:rsidRPr="00770D60">
              <w:rPr>
                <w:bCs/>
              </w:rPr>
              <w:t>1</w:t>
            </w:r>
          </w:p>
        </w:tc>
        <w:tc>
          <w:tcPr>
            <w:tcW w:w="675" w:type="dxa"/>
          </w:tcPr>
          <w:p w14:paraId="0EA20982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708" w:type="dxa"/>
          </w:tcPr>
          <w:p w14:paraId="795382E9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851" w:type="dxa"/>
          </w:tcPr>
          <w:p w14:paraId="13D217D0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992" w:type="dxa"/>
          </w:tcPr>
          <w:p w14:paraId="7DE84114" w14:textId="77777777" w:rsidR="00305E10" w:rsidRPr="00770D60" w:rsidRDefault="00305E10" w:rsidP="008350CB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568" w:type="dxa"/>
          </w:tcPr>
          <w:p w14:paraId="52159726" w14:textId="77777777" w:rsidR="00305E10" w:rsidRPr="00770D60" w:rsidRDefault="00305E10" w:rsidP="008350CB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3686" w:type="dxa"/>
          </w:tcPr>
          <w:p w14:paraId="21546273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4" w:type="dxa"/>
          </w:tcPr>
          <w:p w14:paraId="3D51A0DB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567" w:type="dxa"/>
          </w:tcPr>
          <w:p w14:paraId="7F94CB8B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992" w:type="dxa"/>
          </w:tcPr>
          <w:p w14:paraId="0A519979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0" w:type="dxa"/>
          </w:tcPr>
          <w:p w14:paraId="777961BD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06A78500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63A615DB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849" w:type="dxa"/>
          </w:tcPr>
          <w:p w14:paraId="75A16FFC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4D52194C" w14:textId="77777777" w:rsidR="00305E10" w:rsidRPr="00770D60" w:rsidRDefault="00305E10" w:rsidP="008350CB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</w:tr>
      <w:bookmarkEnd w:id="10"/>
      <w:tr w:rsidR="00305E10" w:rsidRPr="00770D60" w14:paraId="13FA52E6" w14:textId="77777777" w:rsidTr="00305E10">
        <w:tc>
          <w:tcPr>
            <w:tcW w:w="992" w:type="dxa"/>
            <w:vMerge w:val="restart"/>
          </w:tcPr>
          <w:p w14:paraId="04B119C8" w14:textId="77777777" w:rsidR="00305E10" w:rsidRPr="00770D60" w:rsidRDefault="00300A41" w:rsidP="00305E10">
            <w:r w:rsidRPr="00300A41">
              <w:rPr>
                <w:b/>
                <w:bCs/>
              </w:rPr>
              <w:t>801012О.99.</w:t>
            </w:r>
            <w:proofErr w:type="gramStart"/>
            <w:r w:rsidRPr="00300A41">
              <w:rPr>
                <w:b/>
                <w:bCs/>
              </w:rPr>
              <w:t>0.БА</w:t>
            </w:r>
            <w:proofErr w:type="gramEnd"/>
            <w:r w:rsidRPr="00300A41">
              <w:rPr>
                <w:b/>
                <w:bCs/>
              </w:rPr>
              <w:t>81АЭ92001</w:t>
            </w:r>
          </w:p>
        </w:tc>
        <w:tc>
          <w:tcPr>
            <w:tcW w:w="675" w:type="dxa"/>
          </w:tcPr>
          <w:p w14:paraId="1936BE23" w14:textId="77777777" w:rsidR="00305E10" w:rsidRPr="00770D60" w:rsidRDefault="00305E10" w:rsidP="00305E10">
            <w:r w:rsidRPr="00770D60">
              <w:t>не указано</w:t>
            </w:r>
          </w:p>
          <w:p w14:paraId="64290C32" w14:textId="77777777" w:rsidR="00305E10" w:rsidRPr="00770D60" w:rsidRDefault="00305E10" w:rsidP="00305E10">
            <w:pPr>
              <w:rPr>
                <w:b/>
              </w:rPr>
            </w:pPr>
          </w:p>
        </w:tc>
        <w:tc>
          <w:tcPr>
            <w:tcW w:w="708" w:type="dxa"/>
          </w:tcPr>
          <w:p w14:paraId="15C5BEF2" w14:textId="77777777" w:rsidR="00305E10" w:rsidRPr="00770D60" w:rsidRDefault="00305E10" w:rsidP="00305E10">
            <w:r w:rsidRPr="00770D60">
              <w:t>не указано</w:t>
            </w:r>
          </w:p>
          <w:p w14:paraId="5E3B0927" w14:textId="77777777" w:rsidR="00305E10" w:rsidRPr="00770D60" w:rsidRDefault="00305E10" w:rsidP="00305E10">
            <w:pPr>
              <w:rPr>
                <w:b/>
              </w:rPr>
            </w:pPr>
          </w:p>
        </w:tc>
        <w:tc>
          <w:tcPr>
            <w:tcW w:w="851" w:type="dxa"/>
          </w:tcPr>
          <w:p w14:paraId="19DB02B3" w14:textId="77777777" w:rsidR="00305E10" w:rsidRPr="00770D60" w:rsidRDefault="00305E10" w:rsidP="00305E10">
            <w:r w:rsidRPr="00770D60">
              <w:t>не указано</w:t>
            </w:r>
          </w:p>
          <w:p w14:paraId="0203453A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992" w:type="dxa"/>
          </w:tcPr>
          <w:p w14:paraId="52837E63" w14:textId="77777777" w:rsidR="00305E10" w:rsidRPr="00770D60" w:rsidRDefault="00305E10" w:rsidP="00305E10">
            <w:pPr>
              <w:pStyle w:val="a3"/>
              <w:ind w:left="0"/>
            </w:pPr>
            <w:r w:rsidRPr="00770D60">
              <w:t>очная</w:t>
            </w:r>
          </w:p>
        </w:tc>
        <w:tc>
          <w:tcPr>
            <w:tcW w:w="568" w:type="dxa"/>
          </w:tcPr>
          <w:p w14:paraId="19947E47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70BD19E5" w14:textId="77777777" w:rsidR="00305E10" w:rsidRPr="00770D60" w:rsidRDefault="00305E10" w:rsidP="00305E10">
            <w:r w:rsidRPr="00770D60"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994" w:type="dxa"/>
          </w:tcPr>
          <w:p w14:paraId="2197578F" w14:textId="77777777" w:rsidR="00305E10" w:rsidRPr="00770D60" w:rsidRDefault="00305E10" w:rsidP="00305E10">
            <w:r w:rsidRPr="00770D60">
              <w:t>процент</w:t>
            </w:r>
          </w:p>
        </w:tc>
        <w:tc>
          <w:tcPr>
            <w:tcW w:w="567" w:type="dxa"/>
          </w:tcPr>
          <w:p w14:paraId="4606DC0B" w14:textId="77777777" w:rsidR="00305E10" w:rsidRPr="00770D60" w:rsidRDefault="00305E10" w:rsidP="00305E10">
            <w:r w:rsidRPr="00770D60">
              <w:t>744</w:t>
            </w:r>
          </w:p>
        </w:tc>
        <w:tc>
          <w:tcPr>
            <w:tcW w:w="992" w:type="dxa"/>
          </w:tcPr>
          <w:p w14:paraId="10347CB2" w14:textId="77777777" w:rsidR="00305E10" w:rsidRPr="00770D60" w:rsidRDefault="00305E10" w:rsidP="00305E10">
            <w:r w:rsidRPr="00770D60">
              <w:t>100</w:t>
            </w:r>
          </w:p>
        </w:tc>
        <w:tc>
          <w:tcPr>
            <w:tcW w:w="850" w:type="dxa"/>
          </w:tcPr>
          <w:p w14:paraId="48A08551" w14:textId="77777777" w:rsidR="00305E10" w:rsidRPr="00770D60" w:rsidRDefault="00305E10" w:rsidP="00305E10"/>
        </w:tc>
        <w:tc>
          <w:tcPr>
            <w:tcW w:w="851" w:type="dxa"/>
          </w:tcPr>
          <w:p w14:paraId="5127474C" w14:textId="77777777" w:rsidR="00305E10" w:rsidRPr="008A68A8" w:rsidRDefault="00305E10" w:rsidP="00305E10">
            <w:r>
              <w:t>100</w:t>
            </w:r>
          </w:p>
        </w:tc>
        <w:tc>
          <w:tcPr>
            <w:tcW w:w="850" w:type="dxa"/>
          </w:tcPr>
          <w:p w14:paraId="6AE70466" w14:textId="77777777" w:rsidR="00305E10" w:rsidRPr="008A68A8" w:rsidRDefault="00305E10" w:rsidP="00305E10">
            <w:r>
              <w:t>10</w:t>
            </w:r>
          </w:p>
        </w:tc>
        <w:tc>
          <w:tcPr>
            <w:tcW w:w="849" w:type="dxa"/>
          </w:tcPr>
          <w:p w14:paraId="3BA0BC6F" w14:textId="77777777" w:rsidR="00305E10" w:rsidRPr="008A68A8" w:rsidRDefault="00305E10" w:rsidP="00305E10">
            <w:pPr>
              <w:jc w:val="center"/>
            </w:pPr>
            <w:r>
              <w:t>-</w:t>
            </w:r>
            <w:r w:rsidR="00C435A8">
              <w:t>10</w:t>
            </w:r>
          </w:p>
        </w:tc>
        <w:tc>
          <w:tcPr>
            <w:tcW w:w="1134" w:type="dxa"/>
          </w:tcPr>
          <w:p w14:paraId="2069C013" w14:textId="77777777" w:rsidR="00305E10" w:rsidRPr="008A68A8" w:rsidRDefault="00305E10" w:rsidP="00305E10"/>
        </w:tc>
      </w:tr>
      <w:tr w:rsidR="00305E10" w:rsidRPr="00770D60" w14:paraId="0A838ECC" w14:textId="77777777" w:rsidTr="00305E10">
        <w:tc>
          <w:tcPr>
            <w:tcW w:w="992" w:type="dxa"/>
            <w:vMerge/>
          </w:tcPr>
          <w:p w14:paraId="054B0BAA" w14:textId="77777777" w:rsidR="00305E10" w:rsidRPr="00770D60" w:rsidRDefault="00305E10" w:rsidP="00305E10">
            <w:pPr>
              <w:rPr>
                <w:bCs/>
              </w:rPr>
            </w:pPr>
          </w:p>
        </w:tc>
        <w:tc>
          <w:tcPr>
            <w:tcW w:w="675" w:type="dxa"/>
          </w:tcPr>
          <w:p w14:paraId="2B0B1E86" w14:textId="77777777" w:rsidR="00305E10" w:rsidRPr="00770D60" w:rsidRDefault="00305E10" w:rsidP="00305E10"/>
        </w:tc>
        <w:tc>
          <w:tcPr>
            <w:tcW w:w="708" w:type="dxa"/>
          </w:tcPr>
          <w:p w14:paraId="649EC322" w14:textId="77777777" w:rsidR="00305E10" w:rsidRPr="00770D60" w:rsidRDefault="00305E10" w:rsidP="00305E10"/>
        </w:tc>
        <w:tc>
          <w:tcPr>
            <w:tcW w:w="851" w:type="dxa"/>
          </w:tcPr>
          <w:p w14:paraId="39B0E1FE" w14:textId="77777777" w:rsidR="00305E10" w:rsidRPr="00770D60" w:rsidRDefault="00305E10" w:rsidP="00305E10"/>
        </w:tc>
        <w:tc>
          <w:tcPr>
            <w:tcW w:w="992" w:type="dxa"/>
          </w:tcPr>
          <w:p w14:paraId="51DAA3AA" w14:textId="77777777" w:rsidR="00305E10" w:rsidRPr="00770D60" w:rsidRDefault="00305E10" w:rsidP="00305E10">
            <w:pPr>
              <w:pStyle w:val="a3"/>
              <w:ind w:left="0"/>
            </w:pPr>
          </w:p>
        </w:tc>
        <w:tc>
          <w:tcPr>
            <w:tcW w:w="568" w:type="dxa"/>
          </w:tcPr>
          <w:p w14:paraId="4BC59B28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76DE24AB" w14:textId="77777777" w:rsidR="00305E10" w:rsidRPr="00770D60" w:rsidRDefault="00305E10" w:rsidP="00305E10">
            <w:r w:rsidRPr="00770D60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4" w:type="dxa"/>
          </w:tcPr>
          <w:p w14:paraId="4331BDD7" w14:textId="77777777" w:rsidR="00305E10" w:rsidRPr="00770D60" w:rsidRDefault="00305E10" w:rsidP="00305E10">
            <w:r w:rsidRPr="00770D60">
              <w:t>процент</w:t>
            </w:r>
          </w:p>
        </w:tc>
        <w:tc>
          <w:tcPr>
            <w:tcW w:w="567" w:type="dxa"/>
          </w:tcPr>
          <w:p w14:paraId="664CB58C" w14:textId="77777777" w:rsidR="00305E10" w:rsidRPr="00770D60" w:rsidRDefault="00305E10" w:rsidP="00305E10">
            <w:r w:rsidRPr="00770D60">
              <w:t>744</w:t>
            </w:r>
          </w:p>
        </w:tc>
        <w:tc>
          <w:tcPr>
            <w:tcW w:w="992" w:type="dxa"/>
          </w:tcPr>
          <w:p w14:paraId="27DDB0E6" w14:textId="77777777" w:rsidR="00305E10" w:rsidRPr="00770D60" w:rsidRDefault="00305E10" w:rsidP="00305E10">
            <w:r w:rsidRPr="00770D60">
              <w:t>100</w:t>
            </w:r>
          </w:p>
        </w:tc>
        <w:tc>
          <w:tcPr>
            <w:tcW w:w="850" w:type="dxa"/>
          </w:tcPr>
          <w:p w14:paraId="7ED836C0" w14:textId="77777777" w:rsidR="00305E10" w:rsidRPr="00770D60" w:rsidRDefault="00305E10" w:rsidP="00305E10"/>
        </w:tc>
        <w:tc>
          <w:tcPr>
            <w:tcW w:w="851" w:type="dxa"/>
          </w:tcPr>
          <w:p w14:paraId="47B963BA" w14:textId="77777777" w:rsidR="00305E10" w:rsidRPr="008A68A8" w:rsidRDefault="00305E10" w:rsidP="00305E10">
            <w:r>
              <w:t>100</w:t>
            </w:r>
          </w:p>
        </w:tc>
        <w:tc>
          <w:tcPr>
            <w:tcW w:w="850" w:type="dxa"/>
          </w:tcPr>
          <w:p w14:paraId="2E33B9B4" w14:textId="77777777" w:rsidR="00305E10" w:rsidRPr="008A68A8" w:rsidRDefault="00305E10" w:rsidP="00305E10">
            <w:r>
              <w:t>10</w:t>
            </w:r>
          </w:p>
        </w:tc>
        <w:tc>
          <w:tcPr>
            <w:tcW w:w="849" w:type="dxa"/>
          </w:tcPr>
          <w:p w14:paraId="1167EDC8" w14:textId="77777777" w:rsidR="00305E10" w:rsidRPr="008A68A8" w:rsidRDefault="00305E10" w:rsidP="00305E10">
            <w:pPr>
              <w:jc w:val="center"/>
            </w:pPr>
            <w:r>
              <w:t>-</w:t>
            </w:r>
            <w:r w:rsidR="00C435A8">
              <w:t>10</w:t>
            </w:r>
          </w:p>
        </w:tc>
        <w:tc>
          <w:tcPr>
            <w:tcW w:w="1134" w:type="dxa"/>
          </w:tcPr>
          <w:p w14:paraId="5B19DEC2" w14:textId="77777777" w:rsidR="00305E10" w:rsidRPr="008A68A8" w:rsidRDefault="00305E10" w:rsidP="00305E10"/>
        </w:tc>
      </w:tr>
      <w:tr w:rsidR="00305E10" w:rsidRPr="00770D60" w14:paraId="0EE5AA1F" w14:textId="77777777" w:rsidTr="00305E10">
        <w:tc>
          <w:tcPr>
            <w:tcW w:w="992" w:type="dxa"/>
          </w:tcPr>
          <w:p w14:paraId="7409E52C" w14:textId="77777777" w:rsidR="00305E10" w:rsidRPr="00770D60" w:rsidRDefault="00305E10" w:rsidP="00305E10">
            <w:pPr>
              <w:rPr>
                <w:bCs/>
              </w:rPr>
            </w:pPr>
          </w:p>
        </w:tc>
        <w:tc>
          <w:tcPr>
            <w:tcW w:w="675" w:type="dxa"/>
          </w:tcPr>
          <w:p w14:paraId="3AA9CA9C" w14:textId="77777777" w:rsidR="00305E10" w:rsidRPr="00770D60" w:rsidRDefault="00305E10" w:rsidP="00305E10"/>
        </w:tc>
        <w:tc>
          <w:tcPr>
            <w:tcW w:w="708" w:type="dxa"/>
          </w:tcPr>
          <w:p w14:paraId="1ECEA5CE" w14:textId="77777777" w:rsidR="00305E10" w:rsidRPr="00770D60" w:rsidRDefault="00305E10" w:rsidP="00305E10"/>
        </w:tc>
        <w:tc>
          <w:tcPr>
            <w:tcW w:w="851" w:type="dxa"/>
          </w:tcPr>
          <w:p w14:paraId="78BB8F39" w14:textId="77777777" w:rsidR="00305E10" w:rsidRPr="00770D60" w:rsidRDefault="00305E10" w:rsidP="00305E10"/>
        </w:tc>
        <w:tc>
          <w:tcPr>
            <w:tcW w:w="992" w:type="dxa"/>
          </w:tcPr>
          <w:p w14:paraId="4E72712C" w14:textId="77777777" w:rsidR="00305E10" w:rsidRPr="00770D60" w:rsidRDefault="00305E10" w:rsidP="00305E10">
            <w:pPr>
              <w:pStyle w:val="a3"/>
              <w:ind w:left="0"/>
            </w:pPr>
          </w:p>
        </w:tc>
        <w:tc>
          <w:tcPr>
            <w:tcW w:w="568" w:type="dxa"/>
          </w:tcPr>
          <w:p w14:paraId="176C7B61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37C5FC46" w14:textId="77777777" w:rsidR="00305E10" w:rsidRPr="00770D60" w:rsidRDefault="00305E10" w:rsidP="00305E10">
            <w:r w:rsidRPr="00770D60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4" w:type="dxa"/>
          </w:tcPr>
          <w:p w14:paraId="416BE092" w14:textId="77777777" w:rsidR="00305E10" w:rsidRPr="00770D60" w:rsidRDefault="00305E10" w:rsidP="00305E10">
            <w:r w:rsidRPr="00770D60">
              <w:t>процент</w:t>
            </w:r>
          </w:p>
        </w:tc>
        <w:tc>
          <w:tcPr>
            <w:tcW w:w="567" w:type="dxa"/>
          </w:tcPr>
          <w:p w14:paraId="62932464" w14:textId="77777777" w:rsidR="00305E10" w:rsidRPr="00770D60" w:rsidRDefault="00305E10" w:rsidP="00305E10">
            <w:r w:rsidRPr="00770D60">
              <w:t>744</w:t>
            </w:r>
          </w:p>
        </w:tc>
        <w:tc>
          <w:tcPr>
            <w:tcW w:w="992" w:type="dxa"/>
          </w:tcPr>
          <w:p w14:paraId="41E80AFC" w14:textId="77777777" w:rsidR="00305E10" w:rsidRPr="00770D60" w:rsidRDefault="00305E10" w:rsidP="00305E10">
            <w:r w:rsidRPr="00770D60">
              <w:t>100</w:t>
            </w:r>
          </w:p>
        </w:tc>
        <w:tc>
          <w:tcPr>
            <w:tcW w:w="850" w:type="dxa"/>
          </w:tcPr>
          <w:p w14:paraId="7DFA4CA5" w14:textId="77777777" w:rsidR="00305E10" w:rsidRPr="00770D60" w:rsidRDefault="00305E10" w:rsidP="00305E10"/>
        </w:tc>
        <w:tc>
          <w:tcPr>
            <w:tcW w:w="851" w:type="dxa"/>
          </w:tcPr>
          <w:p w14:paraId="065B53C0" w14:textId="77777777" w:rsidR="00305E10" w:rsidRPr="008A68A8" w:rsidRDefault="00305E10" w:rsidP="00305E10">
            <w:r>
              <w:t>100</w:t>
            </w:r>
          </w:p>
        </w:tc>
        <w:tc>
          <w:tcPr>
            <w:tcW w:w="850" w:type="dxa"/>
          </w:tcPr>
          <w:p w14:paraId="78A89F53" w14:textId="77777777" w:rsidR="00305E10" w:rsidRPr="008A68A8" w:rsidRDefault="00305E10" w:rsidP="00305E10">
            <w:r>
              <w:t>10</w:t>
            </w:r>
          </w:p>
        </w:tc>
        <w:tc>
          <w:tcPr>
            <w:tcW w:w="849" w:type="dxa"/>
          </w:tcPr>
          <w:p w14:paraId="77F5244A" w14:textId="77777777" w:rsidR="00305E10" w:rsidRPr="008A68A8" w:rsidRDefault="00305E10" w:rsidP="00305E10">
            <w:pPr>
              <w:jc w:val="center"/>
            </w:pPr>
            <w:r>
              <w:t>-</w:t>
            </w:r>
            <w:r w:rsidR="00C435A8">
              <w:t>10</w:t>
            </w:r>
          </w:p>
        </w:tc>
        <w:tc>
          <w:tcPr>
            <w:tcW w:w="1134" w:type="dxa"/>
          </w:tcPr>
          <w:p w14:paraId="127E35E1" w14:textId="77777777" w:rsidR="00305E10" w:rsidRPr="008A68A8" w:rsidRDefault="00305E10" w:rsidP="00305E10"/>
        </w:tc>
      </w:tr>
      <w:tr w:rsidR="00305E10" w:rsidRPr="00770D60" w14:paraId="4EAEC7E3" w14:textId="77777777" w:rsidTr="00305E10">
        <w:tc>
          <w:tcPr>
            <w:tcW w:w="992" w:type="dxa"/>
          </w:tcPr>
          <w:p w14:paraId="1BBC0F47" w14:textId="77777777" w:rsidR="00305E10" w:rsidRPr="00770D60" w:rsidRDefault="00305E10" w:rsidP="00305E10">
            <w:pPr>
              <w:rPr>
                <w:bCs/>
              </w:rPr>
            </w:pPr>
          </w:p>
        </w:tc>
        <w:tc>
          <w:tcPr>
            <w:tcW w:w="675" w:type="dxa"/>
          </w:tcPr>
          <w:p w14:paraId="18A2CA1F" w14:textId="77777777" w:rsidR="00305E10" w:rsidRPr="00770D60" w:rsidRDefault="00305E10" w:rsidP="00305E10"/>
        </w:tc>
        <w:tc>
          <w:tcPr>
            <w:tcW w:w="708" w:type="dxa"/>
          </w:tcPr>
          <w:p w14:paraId="3830CAFF" w14:textId="77777777" w:rsidR="00305E10" w:rsidRPr="00770D60" w:rsidRDefault="00305E10" w:rsidP="00305E10"/>
        </w:tc>
        <w:tc>
          <w:tcPr>
            <w:tcW w:w="851" w:type="dxa"/>
          </w:tcPr>
          <w:p w14:paraId="42E87A45" w14:textId="77777777" w:rsidR="00305E10" w:rsidRPr="00770D60" w:rsidRDefault="00305E10" w:rsidP="00305E10"/>
        </w:tc>
        <w:tc>
          <w:tcPr>
            <w:tcW w:w="992" w:type="dxa"/>
          </w:tcPr>
          <w:p w14:paraId="6BA7768A" w14:textId="77777777" w:rsidR="00305E10" w:rsidRPr="00770D60" w:rsidRDefault="00305E10" w:rsidP="00305E10">
            <w:pPr>
              <w:pStyle w:val="a3"/>
              <w:ind w:left="0"/>
            </w:pPr>
          </w:p>
        </w:tc>
        <w:tc>
          <w:tcPr>
            <w:tcW w:w="568" w:type="dxa"/>
          </w:tcPr>
          <w:p w14:paraId="127B854C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27B55D26" w14:textId="77777777" w:rsidR="00305E10" w:rsidRPr="00770D60" w:rsidRDefault="00305E10" w:rsidP="00305E10">
            <w:r w:rsidRPr="00770D60">
              <w:t>доля родителей (законных предста</w:t>
            </w:r>
            <w:r w:rsidRPr="00770D60">
              <w:lastRenderedPageBreak/>
              <w:t>вителей), удовлетворенных условиями и качеством предоставляемых услуг</w:t>
            </w:r>
          </w:p>
        </w:tc>
        <w:tc>
          <w:tcPr>
            <w:tcW w:w="994" w:type="dxa"/>
          </w:tcPr>
          <w:p w14:paraId="73C3388B" w14:textId="77777777" w:rsidR="00305E10" w:rsidRPr="00770D60" w:rsidRDefault="00305E10" w:rsidP="00305E10">
            <w:r w:rsidRPr="00770D60">
              <w:lastRenderedPageBreak/>
              <w:t>процент</w:t>
            </w:r>
          </w:p>
        </w:tc>
        <w:tc>
          <w:tcPr>
            <w:tcW w:w="567" w:type="dxa"/>
          </w:tcPr>
          <w:p w14:paraId="235D201D" w14:textId="77777777" w:rsidR="00305E10" w:rsidRPr="00770D60" w:rsidRDefault="00305E10" w:rsidP="00305E10">
            <w:r w:rsidRPr="00770D60">
              <w:t>744</w:t>
            </w:r>
          </w:p>
        </w:tc>
        <w:tc>
          <w:tcPr>
            <w:tcW w:w="992" w:type="dxa"/>
          </w:tcPr>
          <w:p w14:paraId="46A5B680" w14:textId="77777777" w:rsidR="00305E10" w:rsidRPr="00770D60" w:rsidRDefault="00305E10" w:rsidP="00305E10">
            <w:r w:rsidRPr="00770D60">
              <w:t>100</w:t>
            </w:r>
          </w:p>
        </w:tc>
        <w:tc>
          <w:tcPr>
            <w:tcW w:w="850" w:type="dxa"/>
          </w:tcPr>
          <w:p w14:paraId="5E572EA8" w14:textId="7E9A578C" w:rsidR="00305E10" w:rsidRPr="00C435A8" w:rsidRDefault="00305E10" w:rsidP="00305E10"/>
        </w:tc>
        <w:tc>
          <w:tcPr>
            <w:tcW w:w="851" w:type="dxa"/>
          </w:tcPr>
          <w:p w14:paraId="51A5BAEC" w14:textId="7D3F4080" w:rsidR="00305E10" w:rsidRPr="00C435A8" w:rsidRDefault="006C3EDD" w:rsidP="00305E10">
            <w:r>
              <w:t>86,51</w:t>
            </w:r>
          </w:p>
        </w:tc>
        <w:tc>
          <w:tcPr>
            <w:tcW w:w="850" w:type="dxa"/>
          </w:tcPr>
          <w:p w14:paraId="5E00CC0B" w14:textId="77777777" w:rsidR="00305E10" w:rsidRPr="00C21438" w:rsidRDefault="00BF522B" w:rsidP="00305E10">
            <w:r w:rsidRPr="00C21438">
              <w:t>15</w:t>
            </w:r>
          </w:p>
          <w:p w14:paraId="5FA0B9CE" w14:textId="77777777" w:rsidR="00305E10" w:rsidRPr="00C21438" w:rsidRDefault="00305E10" w:rsidP="00305E1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3404FEAF" w14:textId="1BF6D2FC" w:rsidR="00305E10" w:rsidRPr="00C21438" w:rsidRDefault="00BF522B" w:rsidP="00305E10">
            <w:pPr>
              <w:jc w:val="center"/>
            </w:pPr>
            <w:r w:rsidRPr="00C21438">
              <w:t>-</w:t>
            </w:r>
            <w:r w:rsidR="00C21438" w:rsidRPr="00C21438">
              <w:t>1,51</w:t>
            </w:r>
          </w:p>
        </w:tc>
        <w:tc>
          <w:tcPr>
            <w:tcW w:w="1134" w:type="dxa"/>
          </w:tcPr>
          <w:p w14:paraId="3EAB5A2A" w14:textId="77777777" w:rsidR="00305E10" w:rsidRPr="008A68A8" w:rsidRDefault="00305E10" w:rsidP="00305E10"/>
        </w:tc>
      </w:tr>
      <w:tr w:rsidR="00305E10" w:rsidRPr="00770D60" w14:paraId="7909FCDF" w14:textId="77777777" w:rsidTr="00305E10">
        <w:tc>
          <w:tcPr>
            <w:tcW w:w="992" w:type="dxa"/>
          </w:tcPr>
          <w:p w14:paraId="22372602" w14:textId="77777777" w:rsidR="00305E10" w:rsidRPr="00770D60" w:rsidRDefault="00305E10" w:rsidP="00305E10">
            <w:pPr>
              <w:rPr>
                <w:bCs/>
              </w:rPr>
            </w:pPr>
          </w:p>
        </w:tc>
        <w:tc>
          <w:tcPr>
            <w:tcW w:w="675" w:type="dxa"/>
          </w:tcPr>
          <w:p w14:paraId="38B9ECB3" w14:textId="77777777" w:rsidR="00305E10" w:rsidRPr="00770D60" w:rsidRDefault="00305E10" w:rsidP="00305E10"/>
        </w:tc>
        <w:tc>
          <w:tcPr>
            <w:tcW w:w="708" w:type="dxa"/>
          </w:tcPr>
          <w:p w14:paraId="4FBA5DED" w14:textId="77777777" w:rsidR="00305E10" w:rsidRPr="00770D60" w:rsidRDefault="00305E10" w:rsidP="00305E10"/>
        </w:tc>
        <w:tc>
          <w:tcPr>
            <w:tcW w:w="851" w:type="dxa"/>
          </w:tcPr>
          <w:p w14:paraId="3BB23134" w14:textId="77777777" w:rsidR="00305E10" w:rsidRPr="00770D60" w:rsidRDefault="00305E10" w:rsidP="00305E10"/>
        </w:tc>
        <w:tc>
          <w:tcPr>
            <w:tcW w:w="992" w:type="dxa"/>
          </w:tcPr>
          <w:p w14:paraId="3E166524" w14:textId="77777777" w:rsidR="00305E10" w:rsidRPr="00770D60" w:rsidRDefault="00305E10" w:rsidP="00305E10">
            <w:pPr>
              <w:pStyle w:val="a3"/>
              <w:ind w:left="0"/>
            </w:pPr>
          </w:p>
        </w:tc>
        <w:tc>
          <w:tcPr>
            <w:tcW w:w="568" w:type="dxa"/>
          </w:tcPr>
          <w:p w14:paraId="7C32FA54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4ABA6A11" w14:textId="77777777" w:rsidR="00305E10" w:rsidRPr="00770D60" w:rsidRDefault="00305E10" w:rsidP="00305E10">
            <w:r w:rsidRPr="00770D60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4" w:type="dxa"/>
          </w:tcPr>
          <w:p w14:paraId="6C83EA43" w14:textId="77777777" w:rsidR="00305E10" w:rsidRPr="00770D60" w:rsidRDefault="00305E10" w:rsidP="00305E10">
            <w:r w:rsidRPr="00770D60">
              <w:t>процент</w:t>
            </w:r>
          </w:p>
        </w:tc>
        <w:tc>
          <w:tcPr>
            <w:tcW w:w="567" w:type="dxa"/>
          </w:tcPr>
          <w:p w14:paraId="1BBEEF3F" w14:textId="77777777" w:rsidR="00305E10" w:rsidRPr="00770D60" w:rsidRDefault="00305E10" w:rsidP="00305E10">
            <w:r w:rsidRPr="00770D60">
              <w:t>744</w:t>
            </w:r>
          </w:p>
        </w:tc>
        <w:tc>
          <w:tcPr>
            <w:tcW w:w="992" w:type="dxa"/>
          </w:tcPr>
          <w:p w14:paraId="06ED14BD" w14:textId="77777777" w:rsidR="00305E10" w:rsidRPr="00770D60" w:rsidRDefault="00305E10" w:rsidP="00305E10">
            <w:r w:rsidRPr="00770D60">
              <w:t>100</w:t>
            </w:r>
          </w:p>
        </w:tc>
        <w:tc>
          <w:tcPr>
            <w:tcW w:w="850" w:type="dxa"/>
          </w:tcPr>
          <w:p w14:paraId="504149C3" w14:textId="77777777" w:rsidR="00305E10" w:rsidRPr="00770D60" w:rsidRDefault="00305E10" w:rsidP="00305E10"/>
        </w:tc>
        <w:tc>
          <w:tcPr>
            <w:tcW w:w="851" w:type="dxa"/>
          </w:tcPr>
          <w:p w14:paraId="73B79308" w14:textId="77777777" w:rsidR="00305E10" w:rsidRPr="008A68A8" w:rsidRDefault="00305E10" w:rsidP="00305E10">
            <w:r>
              <w:t>100</w:t>
            </w:r>
          </w:p>
        </w:tc>
        <w:tc>
          <w:tcPr>
            <w:tcW w:w="850" w:type="dxa"/>
          </w:tcPr>
          <w:p w14:paraId="649087E6" w14:textId="77777777" w:rsidR="00305E10" w:rsidRPr="008A68A8" w:rsidRDefault="00305E10" w:rsidP="00305E10">
            <w:r>
              <w:t>10</w:t>
            </w:r>
          </w:p>
        </w:tc>
        <w:tc>
          <w:tcPr>
            <w:tcW w:w="849" w:type="dxa"/>
          </w:tcPr>
          <w:p w14:paraId="17BA7546" w14:textId="77777777" w:rsidR="00305E10" w:rsidRPr="008A68A8" w:rsidRDefault="00305E10" w:rsidP="00305E10">
            <w:pPr>
              <w:jc w:val="center"/>
            </w:pPr>
            <w:r>
              <w:t>-</w:t>
            </w:r>
            <w:r w:rsidR="00C435A8">
              <w:t>10</w:t>
            </w:r>
          </w:p>
        </w:tc>
        <w:tc>
          <w:tcPr>
            <w:tcW w:w="1134" w:type="dxa"/>
          </w:tcPr>
          <w:p w14:paraId="6731B56D" w14:textId="77777777" w:rsidR="00305E10" w:rsidRPr="008A68A8" w:rsidRDefault="00305E10" w:rsidP="00305E10"/>
        </w:tc>
      </w:tr>
      <w:tr w:rsidR="00305E10" w:rsidRPr="00770D60" w14:paraId="211279DB" w14:textId="77777777" w:rsidTr="00305E10">
        <w:tc>
          <w:tcPr>
            <w:tcW w:w="992" w:type="dxa"/>
          </w:tcPr>
          <w:p w14:paraId="0F36F4E5" w14:textId="77777777" w:rsidR="00305E10" w:rsidRPr="00770D60" w:rsidRDefault="00305E10" w:rsidP="00305E10">
            <w:pPr>
              <w:rPr>
                <w:bCs/>
              </w:rPr>
            </w:pPr>
          </w:p>
        </w:tc>
        <w:tc>
          <w:tcPr>
            <w:tcW w:w="675" w:type="dxa"/>
          </w:tcPr>
          <w:p w14:paraId="4A5DAEA9" w14:textId="77777777" w:rsidR="00305E10" w:rsidRPr="00770D60" w:rsidRDefault="00305E10" w:rsidP="00305E10"/>
        </w:tc>
        <w:tc>
          <w:tcPr>
            <w:tcW w:w="708" w:type="dxa"/>
          </w:tcPr>
          <w:p w14:paraId="07026F73" w14:textId="77777777" w:rsidR="00305E10" w:rsidRPr="00770D60" w:rsidRDefault="00305E10" w:rsidP="00305E10"/>
        </w:tc>
        <w:tc>
          <w:tcPr>
            <w:tcW w:w="851" w:type="dxa"/>
          </w:tcPr>
          <w:p w14:paraId="037A5165" w14:textId="77777777" w:rsidR="00305E10" w:rsidRPr="00770D60" w:rsidRDefault="00305E10" w:rsidP="00305E10"/>
        </w:tc>
        <w:tc>
          <w:tcPr>
            <w:tcW w:w="992" w:type="dxa"/>
          </w:tcPr>
          <w:p w14:paraId="06912F2A" w14:textId="77777777" w:rsidR="00305E10" w:rsidRPr="00770D60" w:rsidRDefault="00305E10" w:rsidP="00305E10">
            <w:pPr>
              <w:pStyle w:val="a3"/>
              <w:ind w:left="0"/>
            </w:pPr>
          </w:p>
        </w:tc>
        <w:tc>
          <w:tcPr>
            <w:tcW w:w="568" w:type="dxa"/>
          </w:tcPr>
          <w:p w14:paraId="0ACB1CD4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2D1D97D4" w14:textId="77777777" w:rsidR="00305E10" w:rsidRPr="00770D60" w:rsidRDefault="00305E10" w:rsidP="00305E10">
            <w:proofErr w:type="spellStart"/>
            <w:r w:rsidRPr="00770D60">
              <w:t>Ресурсообеспеченность</w:t>
            </w:r>
            <w:proofErr w:type="spellEnd"/>
            <w:r w:rsidRPr="00770D60">
              <w:t xml:space="preserve"> образовательной организации</w:t>
            </w:r>
          </w:p>
        </w:tc>
        <w:tc>
          <w:tcPr>
            <w:tcW w:w="994" w:type="dxa"/>
          </w:tcPr>
          <w:p w14:paraId="63567D4D" w14:textId="77777777" w:rsidR="00305E10" w:rsidRPr="004B5E13" w:rsidRDefault="00305E10" w:rsidP="00305E10">
            <w:pPr>
              <w:rPr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567" w:type="dxa"/>
          </w:tcPr>
          <w:p w14:paraId="0811D249" w14:textId="77777777" w:rsidR="00305E10" w:rsidRPr="00770D60" w:rsidRDefault="00305E10" w:rsidP="00305E10">
            <w:r w:rsidRPr="00770D60">
              <w:t>876</w:t>
            </w:r>
          </w:p>
        </w:tc>
        <w:tc>
          <w:tcPr>
            <w:tcW w:w="992" w:type="dxa"/>
          </w:tcPr>
          <w:p w14:paraId="2EBCEFCC" w14:textId="77777777" w:rsidR="00305E10" w:rsidRPr="00770D60" w:rsidRDefault="00305E10" w:rsidP="00305E10">
            <w:r w:rsidRPr="00770D60">
              <w:t>1</w:t>
            </w:r>
          </w:p>
        </w:tc>
        <w:tc>
          <w:tcPr>
            <w:tcW w:w="850" w:type="dxa"/>
          </w:tcPr>
          <w:p w14:paraId="21481E35" w14:textId="77777777" w:rsidR="00305E10" w:rsidRPr="00770D60" w:rsidRDefault="00305E10" w:rsidP="00305E10"/>
        </w:tc>
        <w:tc>
          <w:tcPr>
            <w:tcW w:w="851" w:type="dxa"/>
          </w:tcPr>
          <w:p w14:paraId="66BB9A76" w14:textId="77777777" w:rsidR="00305E10" w:rsidRPr="008A68A8" w:rsidRDefault="00305E10" w:rsidP="00305E10">
            <w:r>
              <w:t>1</w:t>
            </w:r>
          </w:p>
        </w:tc>
        <w:tc>
          <w:tcPr>
            <w:tcW w:w="850" w:type="dxa"/>
          </w:tcPr>
          <w:p w14:paraId="46219E72" w14:textId="77777777" w:rsidR="00305E10" w:rsidRPr="008A68A8" w:rsidRDefault="00305E10" w:rsidP="00305E10">
            <w:r>
              <w:t>1</w:t>
            </w:r>
          </w:p>
        </w:tc>
        <w:tc>
          <w:tcPr>
            <w:tcW w:w="849" w:type="dxa"/>
          </w:tcPr>
          <w:p w14:paraId="12C865BE" w14:textId="77777777" w:rsidR="00305E10" w:rsidRPr="008A68A8" w:rsidRDefault="00305E10" w:rsidP="00305E10">
            <w:pPr>
              <w:jc w:val="center"/>
            </w:pPr>
            <w:r>
              <w:t>-</w:t>
            </w:r>
            <w:r w:rsidR="00C435A8">
              <w:t>1</w:t>
            </w:r>
          </w:p>
        </w:tc>
        <w:tc>
          <w:tcPr>
            <w:tcW w:w="1134" w:type="dxa"/>
          </w:tcPr>
          <w:p w14:paraId="2CF3D3D6" w14:textId="77777777" w:rsidR="00305E10" w:rsidRPr="008A68A8" w:rsidRDefault="00305E10" w:rsidP="00305E10"/>
        </w:tc>
      </w:tr>
      <w:tr w:rsidR="00305E10" w:rsidRPr="00770D60" w14:paraId="7D329A97" w14:textId="77777777" w:rsidTr="00305E10">
        <w:tc>
          <w:tcPr>
            <w:tcW w:w="992" w:type="dxa"/>
          </w:tcPr>
          <w:p w14:paraId="5CD99A7A" w14:textId="77777777" w:rsidR="00305E10" w:rsidRPr="00770D60" w:rsidRDefault="00305E10" w:rsidP="00305E10">
            <w:pPr>
              <w:rPr>
                <w:bCs/>
              </w:rPr>
            </w:pPr>
          </w:p>
        </w:tc>
        <w:tc>
          <w:tcPr>
            <w:tcW w:w="675" w:type="dxa"/>
          </w:tcPr>
          <w:p w14:paraId="230824F2" w14:textId="77777777" w:rsidR="00305E10" w:rsidRPr="00770D60" w:rsidRDefault="00305E10" w:rsidP="00305E10"/>
        </w:tc>
        <w:tc>
          <w:tcPr>
            <w:tcW w:w="708" w:type="dxa"/>
          </w:tcPr>
          <w:p w14:paraId="0A7E1D9A" w14:textId="77777777" w:rsidR="00305E10" w:rsidRPr="00770D60" w:rsidRDefault="00305E10" w:rsidP="00305E10"/>
        </w:tc>
        <w:tc>
          <w:tcPr>
            <w:tcW w:w="851" w:type="dxa"/>
          </w:tcPr>
          <w:p w14:paraId="23424D93" w14:textId="77777777" w:rsidR="00305E10" w:rsidRPr="00770D60" w:rsidRDefault="00305E10" w:rsidP="00305E10"/>
        </w:tc>
        <w:tc>
          <w:tcPr>
            <w:tcW w:w="992" w:type="dxa"/>
          </w:tcPr>
          <w:p w14:paraId="41A6D5D2" w14:textId="77777777" w:rsidR="00305E10" w:rsidRPr="00770D60" w:rsidRDefault="00305E10" w:rsidP="00305E10">
            <w:pPr>
              <w:pStyle w:val="a3"/>
              <w:ind w:left="0"/>
            </w:pPr>
          </w:p>
        </w:tc>
        <w:tc>
          <w:tcPr>
            <w:tcW w:w="568" w:type="dxa"/>
          </w:tcPr>
          <w:p w14:paraId="3865B5D4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30FD4601" w14:textId="77777777" w:rsidR="00305E10" w:rsidRPr="00770D60" w:rsidRDefault="00305E10" w:rsidP="00305E10">
            <w:r w:rsidRPr="00770D60"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994" w:type="dxa"/>
          </w:tcPr>
          <w:p w14:paraId="7F7372D8" w14:textId="77777777" w:rsidR="00305E10" w:rsidRPr="00770D60" w:rsidRDefault="00305E10" w:rsidP="00305E10">
            <w:r w:rsidRPr="00770D60">
              <w:t>процент</w:t>
            </w:r>
          </w:p>
        </w:tc>
        <w:tc>
          <w:tcPr>
            <w:tcW w:w="567" w:type="dxa"/>
          </w:tcPr>
          <w:p w14:paraId="0B09CA8C" w14:textId="77777777" w:rsidR="00305E10" w:rsidRPr="00770D60" w:rsidRDefault="00305E10" w:rsidP="00305E10">
            <w:r w:rsidRPr="00770D60">
              <w:t>744</w:t>
            </w:r>
          </w:p>
        </w:tc>
        <w:tc>
          <w:tcPr>
            <w:tcW w:w="992" w:type="dxa"/>
          </w:tcPr>
          <w:p w14:paraId="11AC1CED" w14:textId="77777777" w:rsidR="00305E10" w:rsidRPr="00770D60" w:rsidRDefault="00305E10" w:rsidP="00305E10">
            <w:r w:rsidRPr="00770D60">
              <w:t>100</w:t>
            </w:r>
          </w:p>
        </w:tc>
        <w:tc>
          <w:tcPr>
            <w:tcW w:w="850" w:type="dxa"/>
          </w:tcPr>
          <w:p w14:paraId="12DE6F31" w14:textId="77777777" w:rsidR="00305E10" w:rsidRPr="00770D60" w:rsidRDefault="00305E10" w:rsidP="00305E10"/>
        </w:tc>
        <w:tc>
          <w:tcPr>
            <w:tcW w:w="851" w:type="dxa"/>
          </w:tcPr>
          <w:p w14:paraId="7A5C5C07" w14:textId="77777777" w:rsidR="00305E10" w:rsidRPr="008A68A8" w:rsidRDefault="00305E10" w:rsidP="00305E10">
            <w:r>
              <w:t>100</w:t>
            </w:r>
          </w:p>
        </w:tc>
        <w:tc>
          <w:tcPr>
            <w:tcW w:w="850" w:type="dxa"/>
          </w:tcPr>
          <w:p w14:paraId="44435F58" w14:textId="77777777" w:rsidR="00305E10" w:rsidRPr="008A68A8" w:rsidRDefault="00305E10" w:rsidP="00305E10">
            <w:r>
              <w:t>10</w:t>
            </w:r>
          </w:p>
        </w:tc>
        <w:tc>
          <w:tcPr>
            <w:tcW w:w="849" w:type="dxa"/>
          </w:tcPr>
          <w:p w14:paraId="67AD94E6" w14:textId="77777777" w:rsidR="00305E10" w:rsidRPr="008A68A8" w:rsidRDefault="00305E10" w:rsidP="00305E10">
            <w:pPr>
              <w:jc w:val="center"/>
            </w:pPr>
            <w:r>
              <w:t>-</w:t>
            </w:r>
            <w:r w:rsidR="00C435A8">
              <w:t>10</w:t>
            </w:r>
          </w:p>
        </w:tc>
        <w:tc>
          <w:tcPr>
            <w:tcW w:w="1134" w:type="dxa"/>
          </w:tcPr>
          <w:p w14:paraId="093624E8" w14:textId="77777777" w:rsidR="00305E10" w:rsidRPr="008A68A8" w:rsidRDefault="00305E10" w:rsidP="00305E10"/>
        </w:tc>
      </w:tr>
      <w:tr w:rsidR="00305E10" w:rsidRPr="00770D60" w14:paraId="1758F3AF" w14:textId="77777777" w:rsidTr="00305E10">
        <w:tc>
          <w:tcPr>
            <w:tcW w:w="992" w:type="dxa"/>
          </w:tcPr>
          <w:p w14:paraId="1961898B" w14:textId="77777777" w:rsidR="00305E10" w:rsidRPr="00770D60" w:rsidRDefault="00305E10" w:rsidP="00305E10">
            <w:pPr>
              <w:rPr>
                <w:bCs/>
              </w:rPr>
            </w:pPr>
          </w:p>
        </w:tc>
        <w:tc>
          <w:tcPr>
            <w:tcW w:w="675" w:type="dxa"/>
          </w:tcPr>
          <w:p w14:paraId="4DE6688B" w14:textId="77777777" w:rsidR="00305E10" w:rsidRPr="00770D60" w:rsidRDefault="00305E10" w:rsidP="00305E10"/>
        </w:tc>
        <w:tc>
          <w:tcPr>
            <w:tcW w:w="708" w:type="dxa"/>
          </w:tcPr>
          <w:p w14:paraId="1B458E8A" w14:textId="77777777" w:rsidR="00305E10" w:rsidRPr="00770D60" w:rsidRDefault="00305E10" w:rsidP="00305E10"/>
        </w:tc>
        <w:tc>
          <w:tcPr>
            <w:tcW w:w="851" w:type="dxa"/>
          </w:tcPr>
          <w:p w14:paraId="567A0924" w14:textId="77777777" w:rsidR="00305E10" w:rsidRPr="00770D60" w:rsidRDefault="00305E10" w:rsidP="00305E10"/>
        </w:tc>
        <w:tc>
          <w:tcPr>
            <w:tcW w:w="992" w:type="dxa"/>
          </w:tcPr>
          <w:p w14:paraId="22BD8F15" w14:textId="77777777" w:rsidR="00305E10" w:rsidRPr="00770D60" w:rsidRDefault="00305E10" w:rsidP="00305E10">
            <w:pPr>
              <w:pStyle w:val="a3"/>
              <w:ind w:left="0"/>
            </w:pPr>
          </w:p>
        </w:tc>
        <w:tc>
          <w:tcPr>
            <w:tcW w:w="568" w:type="dxa"/>
          </w:tcPr>
          <w:p w14:paraId="5D26ECC6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39564118" w14:textId="77777777" w:rsidR="00305E10" w:rsidRPr="00770D60" w:rsidRDefault="00305E10" w:rsidP="00305E10">
            <w:r w:rsidRPr="00770D60">
              <w:t>Соответствие основной образовательной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- ГОС)</w:t>
            </w:r>
          </w:p>
        </w:tc>
        <w:tc>
          <w:tcPr>
            <w:tcW w:w="994" w:type="dxa"/>
          </w:tcPr>
          <w:p w14:paraId="3D0C1567" w14:textId="77777777" w:rsidR="00305E10" w:rsidRPr="00770D60" w:rsidRDefault="00305E10" w:rsidP="00305E10">
            <w:r w:rsidRPr="00770D60">
              <w:t>процент</w:t>
            </w:r>
          </w:p>
        </w:tc>
        <w:tc>
          <w:tcPr>
            <w:tcW w:w="567" w:type="dxa"/>
          </w:tcPr>
          <w:p w14:paraId="139DE889" w14:textId="77777777" w:rsidR="00305E10" w:rsidRPr="00770D60" w:rsidRDefault="00305E10" w:rsidP="00305E10">
            <w:r w:rsidRPr="00770D60">
              <w:t>744</w:t>
            </w:r>
          </w:p>
        </w:tc>
        <w:tc>
          <w:tcPr>
            <w:tcW w:w="992" w:type="dxa"/>
          </w:tcPr>
          <w:p w14:paraId="2BEE9AA0" w14:textId="77777777" w:rsidR="00305E10" w:rsidRPr="00770D60" w:rsidRDefault="00305E10" w:rsidP="00305E10">
            <w:r w:rsidRPr="00770D60">
              <w:t>100</w:t>
            </w:r>
          </w:p>
        </w:tc>
        <w:tc>
          <w:tcPr>
            <w:tcW w:w="850" w:type="dxa"/>
          </w:tcPr>
          <w:p w14:paraId="7BAEB135" w14:textId="77777777" w:rsidR="00305E10" w:rsidRPr="00770D60" w:rsidRDefault="00305E10" w:rsidP="00305E10"/>
        </w:tc>
        <w:tc>
          <w:tcPr>
            <w:tcW w:w="851" w:type="dxa"/>
          </w:tcPr>
          <w:p w14:paraId="77D12A39" w14:textId="77777777" w:rsidR="00305E10" w:rsidRPr="008A68A8" w:rsidRDefault="00305E10" w:rsidP="00305E10">
            <w:r>
              <w:t>100</w:t>
            </w:r>
          </w:p>
        </w:tc>
        <w:tc>
          <w:tcPr>
            <w:tcW w:w="850" w:type="dxa"/>
          </w:tcPr>
          <w:p w14:paraId="2E4DC32C" w14:textId="77777777" w:rsidR="00305E10" w:rsidRPr="008A68A8" w:rsidRDefault="00305E10" w:rsidP="00305E10">
            <w:r>
              <w:t>10</w:t>
            </w:r>
          </w:p>
        </w:tc>
        <w:tc>
          <w:tcPr>
            <w:tcW w:w="849" w:type="dxa"/>
          </w:tcPr>
          <w:p w14:paraId="78452933" w14:textId="77777777" w:rsidR="00305E10" w:rsidRPr="008A68A8" w:rsidRDefault="00305E10" w:rsidP="00C435A8">
            <w:pPr>
              <w:jc w:val="center"/>
            </w:pPr>
            <w:r>
              <w:t>-</w:t>
            </w:r>
            <w:r w:rsidR="00C435A8">
              <w:t>10</w:t>
            </w:r>
          </w:p>
        </w:tc>
        <w:tc>
          <w:tcPr>
            <w:tcW w:w="1134" w:type="dxa"/>
          </w:tcPr>
          <w:p w14:paraId="104A8EE7" w14:textId="77777777" w:rsidR="00305E10" w:rsidRPr="008A68A8" w:rsidRDefault="00305E10" w:rsidP="00305E10"/>
        </w:tc>
      </w:tr>
      <w:tr w:rsidR="00305E10" w:rsidRPr="00770D60" w14:paraId="1D90EC83" w14:textId="77777777" w:rsidTr="00305E10">
        <w:tc>
          <w:tcPr>
            <w:tcW w:w="992" w:type="dxa"/>
          </w:tcPr>
          <w:p w14:paraId="4A894A27" w14:textId="77777777" w:rsidR="00305E10" w:rsidRPr="00770D60" w:rsidRDefault="00305E10" w:rsidP="00305E10">
            <w:pPr>
              <w:rPr>
                <w:bCs/>
              </w:rPr>
            </w:pPr>
          </w:p>
        </w:tc>
        <w:tc>
          <w:tcPr>
            <w:tcW w:w="675" w:type="dxa"/>
          </w:tcPr>
          <w:p w14:paraId="0FEEA23F" w14:textId="77777777" w:rsidR="00305E10" w:rsidRPr="00770D60" w:rsidRDefault="00305E10" w:rsidP="00305E10"/>
        </w:tc>
        <w:tc>
          <w:tcPr>
            <w:tcW w:w="708" w:type="dxa"/>
          </w:tcPr>
          <w:p w14:paraId="50D309D3" w14:textId="77777777" w:rsidR="00305E10" w:rsidRPr="00770D60" w:rsidRDefault="00305E10" w:rsidP="00305E10"/>
        </w:tc>
        <w:tc>
          <w:tcPr>
            <w:tcW w:w="851" w:type="dxa"/>
          </w:tcPr>
          <w:p w14:paraId="4B2CD3AB" w14:textId="77777777" w:rsidR="00305E10" w:rsidRPr="00770D60" w:rsidRDefault="00305E10" w:rsidP="00305E10"/>
        </w:tc>
        <w:tc>
          <w:tcPr>
            <w:tcW w:w="992" w:type="dxa"/>
          </w:tcPr>
          <w:p w14:paraId="11C1362B" w14:textId="77777777" w:rsidR="00305E10" w:rsidRPr="00770D60" w:rsidRDefault="00305E10" w:rsidP="00305E10">
            <w:pPr>
              <w:pStyle w:val="a3"/>
              <w:ind w:left="0"/>
            </w:pPr>
          </w:p>
        </w:tc>
        <w:tc>
          <w:tcPr>
            <w:tcW w:w="568" w:type="dxa"/>
          </w:tcPr>
          <w:p w14:paraId="3C47CA71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292E1B15" w14:textId="77777777" w:rsidR="00305E10" w:rsidRPr="00770D60" w:rsidRDefault="00305E10" w:rsidP="00305E10">
            <w:r w:rsidRPr="00770D60"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94" w:type="dxa"/>
          </w:tcPr>
          <w:p w14:paraId="68D1B9C9" w14:textId="77777777" w:rsidR="00305E10" w:rsidRPr="00770D60" w:rsidRDefault="00305E10" w:rsidP="00305E10">
            <w:r w:rsidRPr="00770D60">
              <w:t>процент</w:t>
            </w:r>
          </w:p>
        </w:tc>
        <w:tc>
          <w:tcPr>
            <w:tcW w:w="567" w:type="dxa"/>
          </w:tcPr>
          <w:p w14:paraId="50D146F5" w14:textId="77777777" w:rsidR="00305E10" w:rsidRPr="00770D60" w:rsidRDefault="00305E10" w:rsidP="00305E10">
            <w:r w:rsidRPr="00770D60">
              <w:t>744</w:t>
            </w:r>
          </w:p>
        </w:tc>
        <w:tc>
          <w:tcPr>
            <w:tcW w:w="992" w:type="dxa"/>
          </w:tcPr>
          <w:p w14:paraId="079C1746" w14:textId="77777777" w:rsidR="00305E10" w:rsidRPr="00300A41" w:rsidRDefault="00305E10" w:rsidP="00305E10">
            <w:r w:rsidRPr="00300A41">
              <w:t>70</w:t>
            </w:r>
          </w:p>
        </w:tc>
        <w:tc>
          <w:tcPr>
            <w:tcW w:w="850" w:type="dxa"/>
          </w:tcPr>
          <w:p w14:paraId="0A358BFC" w14:textId="77777777" w:rsidR="00305E10" w:rsidRPr="006C3EDD" w:rsidRDefault="00305E10" w:rsidP="00305E10">
            <w:pPr>
              <w:rPr>
                <w:color w:val="FF0000"/>
              </w:rPr>
            </w:pPr>
          </w:p>
        </w:tc>
        <w:tc>
          <w:tcPr>
            <w:tcW w:w="851" w:type="dxa"/>
          </w:tcPr>
          <w:p w14:paraId="4347F4D3" w14:textId="0C029C19" w:rsidR="00305E10" w:rsidRPr="00975A28" w:rsidRDefault="00975A28" w:rsidP="00305E10">
            <w:r>
              <w:t>81</w:t>
            </w:r>
          </w:p>
        </w:tc>
        <w:tc>
          <w:tcPr>
            <w:tcW w:w="850" w:type="dxa"/>
          </w:tcPr>
          <w:p w14:paraId="3A8817EC" w14:textId="6C46C075" w:rsidR="00305E10" w:rsidRPr="003753FB" w:rsidRDefault="003753FB" w:rsidP="00305E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9" w:type="dxa"/>
          </w:tcPr>
          <w:p w14:paraId="120A8756" w14:textId="1F33BB77" w:rsidR="00305E10" w:rsidRPr="007A2CF8" w:rsidRDefault="00C435A8" w:rsidP="00C435A8">
            <w:pPr>
              <w:jc w:val="center"/>
              <w:rPr>
                <w:highlight w:val="yellow"/>
              </w:rPr>
            </w:pPr>
            <w:r w:rsidRPr="007A2CF8">
              <w:t>-</w:t>
            </w:r>
            <w:r w:rsidR="007A2CF8" w:rsidRPr="007A2CF8">
              <w:t>18</w:t>
            </w:r>
          </w:p>
        </w:tc>
        <w:tc>
          <w:tcPr>
            <w:tcW w:w="1134" w:type="dxa"/>
          </w:tcPr>
          <w:p w14:paraId="38F6B679" w14:textId="13474A00" w:rsidR="00305E10" w:rsidRPr="003753FB" w:rsidRDefault="00975A28" w:rsidP="00305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81</w:t>
            </w:r>
            <w:r w:rsidR="00305E10" w:rsidRPr="003753FB">
              <w:rPr>
                <w:sz w:val="16"/>
                <w:szCs w:val="16"/>
                <w:shd w:val="clear" w:color="auto" w:fill="FFFFFF" w:themeFill="background1"/>
              </w:rPr>
              <w:t xml:space="preserve"> % школьников принимают участие в олимпиадах и конкурсах школьного, муниципального, регионального и всероссийского уровней, в т.ч. в дистанционной фо</w:t>
            </w:r>
            <w:r w:rsidR="00305E10" w:rsidRPr="003753FB">
              <w:rPr>
                <w:sz w:val="16"/>
                <w:szCs w:val="16"/>
              </w:rPr>
              <w:t>рме.</w:t>
            </w:r>
          </w:p>
          <w:p w14:paraId="6BC31DB1" w14:textId="77777777" w:rsidR="00A272F0" w:rsidRPr="00D022FF" w:rsidRDefault="00A272F0" w:rsidP="00305E10">
            <w:pPr>
              <w:rPr>
                <w:color w:val="FF0000"/>
                <w:sz w:val="16"/>
                <w:szCs w:val="16"/>
                <w:highlight w:val="yellow"/>
              </w:rPr>
            </w:pPr>
          </w:p>
          <w:p w14:paraId="3756F20F" w14:textId="77777777" w:rsidR="00AC3ABC" w:rsidRPr="00D022FF" w:rsidRDefault="00AC3ABC" w:rsidP="00305E10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305E10" w:rsidRPr="00770D60" w14:paraId="283DBCC0" w14:textId="77777777" w:rsidTr="00305E10">
        <w:tc>
          <w:tcPr>
            <w:tcW w:w="992" w:type="dxa"/>
          </w:tcPr>
          <w:p w14:paraId="5BCE26DE" w14:textId="77777777" w:rsidR="00305E10" w:rsidRPr="00770D60" w:rsidRDefault="00305E10" w:rsidP="00305E10">
            <w:pPr>
              <w:rPr>
                <w:bCs/>
              </w:rPr>
            </w:pPr>
          </w:p>
        </w:tc>
        <w:tc>
          <w:tcPr>
            <w:tcW w:w="675" w:type="dxa"/>
          </w:tcPr>
          <w:p w14:paraId="0EB60538" w14:textId="77777777" w:rsidR="00305E10" w:rsidRPr="00770D60" w:rsidRDefault="00305E10" w:rsidP="00305E10"/>
        </w:tc>
        <w:tc>
          <w:tcPr>
            <w:tcW w:w="708" w:type="dxa"/>
          </w:tcPr>
          <w:p w14:paraId="77F2DE67" w14:textId="77777777" w:rsidR="00305E10" w:rsidRPr="00770D60" w:rsidRDefault="00305E10" w:rsidP="00305E10"/>
        </w:tc>
        <w:tc>
          <w:tcPr>
            <w:tcW w:w="851" w:type="dxa"/>
          </w:tcPr>
          <w:p w14:paraId="3B4B03F0" w14:textId="77777777" w:rsidR="00305E10" w:rsidRPr="00770D60" w:rsidRDefault="00305E10" w:rsidP="00305E10"/>
        </w:tc>
        <w:tc>
          <w:tcPr>
            <w:tcW w:w="992" w:type="dxa"/>
          </w:tcPr>
          <w:p w14:paraId="47E2E507" w14:textId="77777777" w:rsidR="00305E10" w:rsidRPr="00770D60" w:rsidRDefault="00305E10" w:rsidP="00305E10">
            <w:pPr>
              <w:pStyle w:val="a3"/>
              <w:ind w:left="0"/>
            </w:pPr>
          </w:p>
        </w:tc>
        <w:tc>
          <w:tcPr>
            <w:tcW w:w="568" w:type="dxa"/>
          </w:tcPr>
          <w:p w14:paraId="66792B63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518259BE" w14:textId="77777777" w:rsidR="00305E10" w:rsidRPr="00770D60" w:rsidRDefault="00305E10" w:rsidP="00305E10">
            <w:r w:rsidRPr="00770D60">
              <w:t xml:space="preserve">Доля педагогических работников, </w:t>
            </w:r>
            <w:r w:rsidRPr="00770D60">
              <w:lastRenderedPageBreak/>
              <w:t>имеющих квалификационную категорию</w:t>
            </w:r>
          </w:p>
        </w:tc>
        <w:tc>
          <w:tcPr>
            <w:tcW w:w="994" w:type="dxa"/>
          </w:tcPr>
          <w:p w14:paraId="10B9B3A1" w14:textId="77777777" w:rsidR="00305E10" w:rsidRPr="00770D60" w:rsidRDefault="00305E10" w:rsidP="00305E10">
            <w:r w:rsidRPr="00770D60">
              <w:lastRenderedPageBreak/>
              <w:t>процент</w:t>
            </w:r>
          </w:p>
        </w:tc>
        <w:tc>
          <w:tcPr>
            <w:tcW w:w="567" w:type="dxa"/>
          </w:tcPr>
          <w:p w14:paraId="3F2CE6A7" w14:textId="77777777" w:rsidR="00305E10" w:rsidRPr="00770D60" w:rsidRDefault="00305E10" w:rsidP="00305E10">
            <w:r w:rsidRPr="00770D60">
              <w:t>744</w:t>
            </w:r>
          </w:p>
        </w:tc>
        <w:tc>
          <w:tcPr>
            <w:tcW w:w="992" w:type="dxa"/>
          </w:tcPr>
          <w:p w14:paraId="3899733A" w14:textId="77777777" w:rsidR="00305E10" w:rsidRPr="00770D60" w:rsidRDefault="00305E10" w:rsidP="00305E10">
            <w:r w:rsidRPr="00770D60">
              <w:t>70</w:t>
            </w:r>
          </w:p>
        </w:tc>
        <w:tc>
          <w:tcPr>
            <w:tcW w:w="850" w:type="dxa"/>
          </w:tcPr>
          <w:p w14:paraId="71E65AC0" w14:textId="77777777" w:rsidR="00305E10" w:rsidRPr="00770D60" w:rsidRDefault="00305E10" w:rsidP="00305E10"/>
        </w:tc>
        <w:tc>
          <w:tcPr>
            <w:tcW w:w="851" w:type="dxa"/>
          </w:tcPr>
          <w:p w14:paraId="2D345A0F" w14:textId="4B733A01" w:rsidR="00305E10" w:rsidRPr="003753FB" w:rsidRDefault="00FE65E3" w:rsidP="00305E10">
            <w:pPr>
              <w:rPr>
                <w:lang w:val="en-US"/>
              </w:rPr>
            </w:pPr>
            <w:r w:rsidRPr="00A337EC">
              <w:t>7</w:t>
            </w:r>
            <w:r w:rsidR="003753FB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14:paraId="4C6FB0EA" w14:textId="604450EF" w:rsidR="00305E10" w:rsidRPr="003753FB" w:rsidRDefault="003753FB" w:rsidP="00305E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9" w:type="dxa"/>
          </w:tcPr>
          <w:p w14:paraId="73E2D513" w14:textId="5A64B68F" w:rsidR="00305E10" w:rsidRPr="003753FB" w:rsidRDefault="007A2CF8" w:rsidP="00305E10">
            <w:pPr>
              <w:rPr>
                <w:highlight w:val="yellow"/>
              </w:rPr>
            </w:pPr>
            <w:r w:rsidRPr="007A2CF8">
              <w:t>-8</w:t>
            </w:r>
          </w:p>
        </w:tc>
        <w:tc>
          <w:tcPr>
            <w:tcW w:w="1134" w:type="dxa"/>
          </w:tcPr>
          <w:p w14:paraId="60153276" w14:textId="2579ED23" w:rsidR="00305E10" w:rsidRPr="00AC400A" w:rsidRDefault="00305E10" w:rsidP="00305E10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AC400A">
              <w:rPr>
                <w:sz w:val="20"/>
                <w:szCs w:val="20"/>
                <w:shd w:val="clear" w:color="auto" w:fill="FFFFFF" w:themeFill="background1"/>
              </w:rPr>
              <w:t>Из 2</w:t>
            </w:r>
            <w:r w:rsidR="003753FB" w:rsidRPr="003753FB">
              <w:rPr>
                <w:sz w:val="20"/>
                <w:szCs w:val="20"/>
                <w:shd w:val="clear" w:color="auto" w:fill="FFFFFF" w:themeFill="background1"/>
              </w:rPr>
              <w:t>4</w:t>
            </w:r>
            <w:r w:rsidRPr="00AC400A">
              <w:rPr>
                <w:sz w:val="20"/>
                <w:szCs w:val="20"/>
                <w:shd w:val="clear" w:color="auto" w:fill="FFFFFF" w:themeFill="background1"/>
              </w:rPr>
              <w:t xml:space="preserve"> пе</w:t>
            </w:r>
            <w:r w:rsidRPr="00AC400A">
              <w:rPr>
                <w:sz w:val="20"/>
                <w:szCs w:val="20"/>
                <w:shd w:val="clear" w:color="auto" w:fill="FFFFFF" w:themeFill="background1"/>
              </w:rPr>
              <w:lastRenderedPageBreak/>
              <w:t xml:space="preserve">дагогического работника </w:t>
            </w:r>
            <w:r w:rsidR="00FE65E3">
              <w:rPr>
                <w:sz w:val="20"/>
                <w:szCs w:val="20"/>
                <w:shd w:val="clear" w:color="auto" w:fill="FFFFFF" w:themeFill="background1"/>
              </w:rPr>
              <w:t>1</w:t>
            </w:r>
            <w:r w:rsidR="003753FB" w:rsidRPr="003753FB">
              <w:rPr>
                <w:sz w:val="20"/>
                <w:szCs w:val="20"/>
                <w:shd w:val="clear" w:color="auto" w:fill="FFFFFF" w:themeFill="background1"/>
              </w:rPr>
              <w:t>7</w:t>
            </w:r>
            <w:r w:rsidRPr="00AC400A">
              <w:rPr>
                <w:sz w:val="20"/>
                <w:szCs w:val="20"/>
                <w:shd w:val="clear" w:color="auto" w:fill="FFFFFF" w:themeFill="background1"/>
              </w:rPr>
              <w:t xml:space="preserve"> имеют квалификационные категории</w:t>
            </w:r>
          </w:p>
        </w:tc>
      </w:tr>
      <w:tr w:rsidR="00305E10" w:rsidRPr="00770D60" w14:paraId="575BD9AF" w14:textId="77777777" w:rsidTr="00305E10">
        <w:tc>
          <w:tcPr>
            <w:tcW w:w="992" w:type="dxa"/>
          </w:tcPr>
          <w:p w14:paraId="637ECA18" w14:textId="77777777" w:rsidR="00305E10" w:rsidRPr="00770D60" w:rsidRDefault="00305E10" w:rsidP="00305E10">
            <w:pPr>
              <w:rPr>
                <w:bCs/>
              </w:rPr>
            </w:pPr>
          </w:p>
        </w:tc>
        <w:tc>
          <w:tcPr>
            <w:tcW w:w="675" w:type="dxa"/>
          </w:tcPr>
          <w:p w14:paraId="121BEB57" w14:textId="77777777" w:rsidR="00305E10" w:rsidRPr="00770D60" w:rsidRDefault="00305E10" w:rsidP="00305E10"/>
        </w:tc>
        <w:tc>
          <w:tcPr>
            <w:tcW w:w="708" w:type="dxa"/>
          </w:tcPr>
          <w:p w14:paraId="54201C4E" w14:textId="77777777" w:rsidR="00305E10" w:rsidRPr="00770D60" w:rsidRDefault="00305E10" w:rsidP="00305E10"/>
        </w:tc>
        <w:tc>
          <w:tcPr>
            <w:tcW w:w="851" w:type="dxa"/>
          </w:tcPr>
          <w:p w14:paraId="6EEAC2E9" w14:textId="77777777" w:rsidR="00305E10" w:rsidRPr="00770D60" w:rsidRDefault="00305E10" w:rsidP="00305E10"/>
        </w:tc>
        <w:tc>
          <w:tcPr>
            <w:tcW w:w="992" w:type="dxa"/>
          </w:tcPr>
          <w:p w14:paraId="3F445809" w14:textId="77777777" w:rsidR="00305E10" w:rsidRPr="00770D60" w:rsidRDefault="00305E10" w:rsidP="00305E10">
            <w:pPr>
              <w:pStyle w:val="a3"/>
              <w:ind w:left="0"/>
            </w:pPr>
          </w:p>
        </w:tc>
        <w:tc>
          <w:tcPr>
            <w:tcW w:w="568" w:type="dxa"/>
          </w:tcPr>
          <w:p w14:paraId="3BF2209F" w14:textId="77777777" w:rsidR="00305E10" w:rsidRPr="00770D60" w:rsidRDefault="00305E10" w:rsidP="00305E10">
            <w:pPr>
              <w:pStyle w:val="a3"/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52DA34F3" w14:textId="77777777" w:rsidR="00305E10" w:rsidRPr="00770D60" w:rsidRDefault="00305E10" w:rsidP="00305E10">
            <w:r w:rsidRPr="00770D60"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4" w:type="dxa"/>
          </w:tcPr>
          <w:p w14:paraId="182E292B" w14:textId="77777777" w:rsidR="00305E10" w:rsidRPr="00770D60" w:rsidRDefault="00305E10" w:rsidP="00305E10">
            <w:r w:rsidRPr="00770D60">
              <w:t>процент</w:t>
            </w:r>
          </w:p>
        </w:tc>
        <w:tc>
          <w:tcPr>
            <w:tcW w:w="567" w:type="dxa"/>
          </w:tcPr>
          <w:p w14:paraId="3DEE16C3" w14:textId="77777777" w:rsidR="00305E10" w:rsidRPr="00770D60" w:rsidRDefault="00305E10" w:rsidP="00305E10">
            <w:r w:rsidRPr="00770D60">
              <w:t>744</w:t>
            </w:r>
          </w:p>
        </w:tc>
        <w:tc>
          <w:tcPr>
            <w:tcW w:w="992" w:type="dxa"/>
          </w:tcPr>
          <w:p w14:paraId="71EBFCE5" w14:textId="77777777" w:rsidR="00305E10" w:rsidRPr="00770D60" w:rsidRDefault="00305E10" w:rsidP="00305E10">
            <w:r w:rsidRPr="00770D60">
              <w:t>100</w:t>
            </w:r>
          </w:p>
        </w:tc>
        <w:tc>
          <w:tcPr>
            <w:tcW w:w="850" w:type="dxa"/>
          </w:tcPr>
          <w:p w14:paraId="0551D707" w14:textId="77777777" w:rsidR="00305E10" w:rsidRPr="00770D60" w:rsidRDefault="00305E10" w:rsidP="00305E10"/>
        </w:tc>
        <w:tc>
          <w:tcPr>
            <w:tcW w:w="851" w:type="dxa"/>
          </w:tcPr>
          <w:p w14:paraId="2FB2E882" w14:textId="4E7A830A" w:rsidR="00305E10" w:rsidRPr="00975A28" w:rsidRDefault="00975A28" w:rsidP="00305E10">
            <w:pPr>
              <w:rPr>
                <w:lang w:val="en-US"/>
              </w:rPr>
            </w:pP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14:paraId="7D8E8935" w14:textId="77777777" w:rsidR="00305E10" w:rsidRPr="008F569B" w:rsidRDefault="00305E10" w:rsidP="00305E10">
            <w:r w:rsidRPr="008F569B">
              <w:t xml:space="preserve">10 </w:t>
            </w:r>
          </w:p>
          <w:p w14:paraId="6032A91E" w14:textId="77777777" w:rsidR="00305E10" w:rsidRPr="008F569B" w:rsidRDefault="00305E10" w:rsidP="00305E1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128ECF46" w14:textId="2C2828B1" w:rsidR="00305E10" w:rsidRPr="008F569B" w:rsidRDefault="00C435A8" w:rsidP="00305E10">
            <w:r w:rsidRPr="007A2CF8">
              <w:t>-</w:t>
            </w:r>
            <w:r w:rsidR="007A2CF8" w:rsidRPr="007A2CF8">
              <w:t>48,8</w:t>
            </w:r>
          </w:p>
        </w:tc>
        <w:tc>
          <w:tcPr>
            <w:tcW w:w="1134" w:type="dxa"/>
          </w:tcPr>
          <w:p w14:paraId="26CCD0A1" w14:textId="77777777" w:rsidR="00975A28" w:rsidRDefault="00975A28" w:rsidP="00305E10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44521:</w:t>
            </w:r>
          </w:p>
          <w:p w14:paraId="50235446" w14:textId="77777777" w:rsidR="00975A28" w:rsidRDefault="00975A28" w:rsidP="00305E10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320698*</w:t>
            </w:r>
          </w:p>
          <w:p w14:paraId="0BB26F13" w14:textId="1A6C847C" w:rsidR="00305E10" w:rsidRPr="00263E3B" w:rsidRDefault="00975A28" w:rsidP="00305E10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</w:tr>
    </w:tbl>
    <w:p w14:paraId="79BAE7BC" w14:textId="77777777" w:rsidR="008265C6" w:rsidRDefault="008350CB" w:rsidP="008265C6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</w:t>
      </w:r>
      <w:r w:rsidR="008265C6">
        <w:rPr>
          <w:sz w:val="22"/>
          <w:szCs w:val="22"/>
        </w:rPr>
        <w:t>в) – 10%</w:t>
      </w:r>
    </w:p>
    <w:p w14:paraId="12591D59" w14:textId="77777777" w:rsidR="00A272F0" w:rsidRPr="00A272F0" w:rsidRDefault="00A272F0" w:rsidP="008265C6">
      <w:pPr>
        <w:shd w:val="clear" w:color="auto" w:fill="FFFFFF"/>
        <w:spacing w:before="274" w:line="298" w:lineRule="exact"/>
        <w:rPr>
          <w:sz w:val="22"/>
          <w:szCs w:val="22"/>
        </w:rPr>
      </w:pPr>
    </w:p>
    <w:p w14:paraId="7FC79128" w14:textId="77777777" w:rsidR="008265C6" w:rsidRPr="00A272F0" w:rsidRDefault="008265C6" w:rsidP="00A272F0">
      <w:pPr>
        <w:rPr>
          <w:sz w:val="22"/>
          <w:szCs w:val="22"/>
        </w:rPr>
      </w:pPr>
      <w:r w:rsidRPr="00770D60">
        <w:rPr>
          <w:spacing w:val="-1"/>
          <w:sz w:val="22"/>
          <w:szCs w:val="22"/>
        </w:rPr>
        <w:t xml:space="preserve">3.2. </w:t>
      </w:r>
      <w:r w:rsidRPr="008265C6">
        <w:rPr>
          <w:spacing w:val="-1"/>
          <w:sz w:val="22"/>
          <w:szCs w:val="22"/>
        </w:rPr>
        <w:t>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850"/>
        <w:gridCol w:w="1701"/>
        <w:gridCol w:w="567"/>
        <w:gridCol w:w="1276"/>
        <w:gridCol w:w="992"/>
        <w:gridCol w:w="567"/>
        <w:gridCol w:w="992"/>
        <w:gridCol w:w="851"/>
        <w:gridCol w:w="992"/>
        <w:gridCol w:w="992"/>
        <w:gridCol w:w="1134"/>
        <w:gridCol w:w="993"/>
        <w:gridCol w:w="850"/>
      </w:tblGrid>
      <w:tr w:rsidR="00AC3ABC" w:rsidRPr="00770D60" w14:paraId="67879BC4" w14:textId="77777777" w:rsidTr="00AC3ABC">
        <w:tc>
          <w:tcPr>
            <w:tcW w:w="1418" w:type="dxa"/>
            <w:vMerge w:val="restart"/>
          </w:tcPr>
          <w:p w14:paraId="2618A3B8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bookmarkStart w:id="11" w:name="_Hlk504166130"/>
            <w:bookmarkStart w:id="12" w:name="_Hlk504157218"/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2268" w:type="dxa"/>
            <w:gridSpan w:val="3"/>
          </w:tcPr>
          <w:p w14:paraId="1A4D8ACF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2BD2ED2F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55E1F093" w14:textId="77777777" w:rsidR="00AC3ABC" w:rsidRPr="008265C6" w:rsidRDefault="00AC3ABC" w:rsidP="008265C6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  <w:r>
              <w:rPr>
                <w:spacing w:val="-2"/>
              </w:rPr>
              <w:t xml:space="preserve"> </w:t>
            </w:r>
            <w:r w:rsidRPr="00770D60">
              <w:t>услуги</w:t>
            </w:r>
          </w:p>
        </w:tc>
        <w:tc>
          <w:tcPr>
            <w:tcW w:w="2268" w:type="dxa"/>
            <w:gridSpan w:val="2"/>
          </w:tcPr>
          <w:p w14:paraId="57D722B3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735B0B0F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06C43D15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2835" w:type="dxa"/>
            <w:gridSpan w:val="3"/>
          </w:tcPr>
          <w:p w14:paraId="31680135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 xml:space="preserve">Показатель объема </w:t>
            </w:r>
            <w:r w:rsidRPr="00770D60">
              <w:rPr>
                <w:spacing w:val="-2"/>
              </w:rPr>
              <w:t>муниципальной услуги</w:t>
            </w:r>
          </w:p>
        </w:tc>
        <w:tc>
          <w:tcPr>
            <w:tcW w:w="992" w:type="dxa"/>
            <w:vMerge w:val="restart"/>
            <w:tcBorders>
              <w:right w:val="nil"/>
            </w:tcBorders>
          </w:tcPr>
          <w:p w14:paraId="7E031907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left w:val="nil"/>
            </w:tcBorders>
          </w:tcPr>
          <w:p w14:paraId="57E42C62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</w:tr>
      <w:tr w:rsidR="00AC3ABC" w:rsidRPr="00770D60" w14:paraId="31C2D7BE" w14:textId="77777777" w:rsidTr="00AC3ABC">
        <w:tc>
          <w:tcPr>
            <w:tcW w:w="1418" w:type="dxa"/>
            <w:vMerge/>
          </w:tcPr>
          <w:p w14:paraId="586FAB2F" w14:textId="77777777" w:rsidR="00AC3ABC" w:rsidRPr="00770D60" w:rsidRDefault="00AC3ABC" w:rsidP="004B5E13">
            <w:pPr>
              <w:pStyle w:val="a3"/>
              <w:ind w:left="0"/>
            </w:pPr>
          </w:p>
        </w:tc>
        <w:tc>
          <w:tcPr>
            <w:tcW w:w="709" w:type="dxa"/>
          </w:tcPr>
          <w:p w14:paraId="4F070303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709" w:type="dxa"/>
          </w:tcPr>
          <w:p w14:paraId="5B0B7B3B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0" w:type="dxa"/>
          </w:tcPr>
          <w:p w14:paraId="62836AE9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701" w:type="dxa"/>
          </w:tcPr>
          <w:p w14:paraId="66A95CBC" w14:textId="77777777" w:rsidR="00AC3ABC" w:rsidRPr="00770D60" w:rsidRDefault="00AC3ABC" w:rsidP="004B5E13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567" w:type="dxa"/>
          </w:tcPr>
          <w:p w14:paraId="0A578E50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1276" w:type="dxa"/>
            <w:vMerge w:val="restart"/>
          </w:tcPr>
          <w:p w14:paraId="5BFB49C2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5249883E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559" w:type="dxa"/>
            <w:gridSpan w:val="2"/>
          </w:tcPr>
          <w:p w14:paraId="69FC9A86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Наиме</w:t>
            </w:r>
            <w:r w:rsidRPr="00770D60">
              <w:t>нование</w:t>
            </w: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14:paraId="1AC0E504" w14:textId="77777777" w:rsidR="00AC3ABC" w:rsidRPr="00770D60" w:rsidRDefault="00AC3ABC" w:rsidP="004B5E13">
            <w:pPr>
              <w:shd w:val="clear" w:color="auto" w:fill="FFFFFF"/>
              <w:spacing w:line="274" w:lineRule="exact"/>
            </w:pPr>
          </w:p>
        </w:tc>
        <w:tc>
          <w:tcPr>
            <w:tcW w:w="5812" w:type="dxa"/>
            <w:gridSpan w:val="6"/>
            <w:vMerge/>
            <w:tcBorders>
              <w:top w:val="nil"/>
              <w:left w:val="nil"/>
            </w:tcBorders>
          </w:tcPr>
          <w:p w14:paraId="751E983A" w14:textId="77777777" w:rsidR="00AC3ABC" w:rsidRPr="00770D60" w:rsidRDefault="00AC3ABC" w:rsidP="004B5E13">
            <w:pPr>
              <w:shd w:val="clear" w:color="auto" w:fill="FFFFFF"/>
              <w:spacing w:line="274" w:lineRule="exact"/>
            </w:pPr>
          </w:p>
        </w:tc>
      </w:tr>
      <w:tr w:rsidR="00AC3ABC" w:rsidRPr="00770D60" w14:paraId="46285B04" w14:textId="77777777" w:rsidTr="00AC3ABC">
        <w:tc>
          <w:tcPr>
            <w:tcW w:w="1418" w:type="dxa"/>
            <w:vMerge/>
          </w:tcPr>
          <w:p w14:paraId="1ADB5271" w14:textId="77777777" w:rsidR="00AC3ABC" w:rsidRPr="00770D60" w:rsidRDefault="00AC3ABC" w:rsidP="004B5E13"/>
        </w:tc>
        <w:tc>
          <w:tcPr>
            <w:tcW w:w="709" w:type="dxa"/>
          </w:tcPr>
          <w:p w14:paraId="6AF6784A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виды образовательных программ</w:t>
            </w:r>
          </w:p>
        </w:tc>
        <w:tc>
          <w:tcPr>
            <w:tcW w:w="709" w:type="dxa"/>
          </w:tcPr>
          <w:p w14:paraId="0C71946A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850" w:type="dxa"/>
          </w:tcPr>
          <w:p w14:paraId="7C575EC7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место обучения</w:t>
            </w:r>
          </w:p>
        </w:tc>
        <w:tc>
          <w:tcPr>
            <w:tcW w:w="1701" w:type="dxa"/>
          </w:tcPr>
          <w:p w14:paraId="3EDBE1F1" w14:textId="77777777" w:rsidR="00AC3ABC" w:rsidRPr="00770D60" w:rsidRDefault="00AC3ABC" w:rsidP="004B5E13">
            <w:pPr>
              <w:shd w:val="clear" w:color="auto" w:fill="FFFFFF"/>
            </w:pPr>
            <w:r w:rsidRPr="00770D60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14:paraId="1477B8E3" w14:textId="77777777" w:rsidR="00AC3ABC" w:rsidRPr="00770D60" w:rsidRDefault="00AC3ABC" w:rsidP="004B5E13">
            <w:pPr>
              <w:pStyle w:val="a3"/>
              <w:ind w:left="0"/>
            </w:pPr>
          </w:p>
        </w:tc>
        <w:tc>
          <w:tcPr>
            <w:tcW w:w="1276" w:type="dxa"/>
            <w:vMerge/>
          </w:tcPr>
          <w:p w14:paraId="4FFCAA3D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2" w:type="dxa"/>
          </w:tcPr>
          <w:p w14:paraId="2B1BD4D5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65C0ADB8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2BD54A7B" w14:textId="77777777" w:rsidR="00AC3ABC" w:rsidRPr="00770D60" w:rsidRDefault="009429CF" w:rsidP="004B5E13">
            <w:pPr>
              <w:pStyle w:val="a3"/>
              <w:ind w:left="0"/>
              <w:jc w:val="center"/>
            </w:pPr>
            <w:hyperlink r:id="rId9" w:history="1">
              <w:r w:rsidR="00AC3ABC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567" w:type="dxa"/>
          </w:tcPr>
          <w:p w14:paraId="309713F8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992" w:type="dxa"/>
          </w:tcPr>
          <w:p w14:paraId="2EE5EF48" w14:textId="77777777" w:rsidR="00AC3ABC" w:rsidRPr="00CC6FD6" w:rsidRDefault="00AC3ABC" w:rsidP="004B5E13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 xml:space="preserve">Утверждено в муниципальном задании на </w:t>
            </w:r>
          </w:p>
          <w:p w14:paraId="46195CFF" w14:textId="34779668" w:rsidR="00AC3ABC" w:rsidRPr="00CC6FD6" w:rsidRDefault="00AC3ABC" w:rsidP="004B5E1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3406A">
              <w:rPr>
                <w:sz w:val="20"/>
                <w:szCs w:val="20"/>
              </w:rPr>
              <w:t>20</w:t>
            </w:r>
            <w:r w:rsidRPr="00CC6FD6">
              <w:rPr>
                <w:sz w:val="20"/>
                <w:szCs w:val="20"/>
              </w:rPr>
              <w:t xml:space="preserve"> год </w:t>
            </w:r>
          </w:p>
          <w:p w14:paraId="5611732F" w14:textId="77777777" w:rsidR="00AC3ABC" w:rsidRPr="00CC6FD6" w:rsidRDefault="00AC3ABC" w:rsidP="004B5E1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7CB607" w14:textId="77777777" w:rsidR="00AC3ABC" w:rsidRPr="00CC6FD6" w:rsidRDefault="00AC3ABC" w:rsidP="004B5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отчетную дату</w:t>
            </w:r>
          </w:p>
        </w:tc>
        <w:tc>
          <w:tcPr>
            <w:tcW w:w="992" w:type="dxa"/>
          </w:tcPr>
          <w:p w14:paraId="29601039" w14:textId="77777777" w:rsidR="00AC3ABC" w:rsidRPr="00CC6FD6" w:rsidRDefault="00AC3ABC" w:rsidP="004B5E13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Исполнено на отчетную дату</w:t>
            </w:r>
          </w:p>
          <w:p w14:paraId="655B20EA" w14:textId="77777777" w:rsidR="00AC3ABC" w:rsidRPr="00CC6FD6" w:rsidRDefault="00AC3ABC" w:rsidP="004B5E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0A9269" w14:textId="77777777" w:rsidR="00AC3ABC" w:rsidRPr="00CC6FD6" w:rsidRDefault="00AC3ABC" w:rsidP="004B5E13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</w:tcPr>
          <w:p w14:paraId="549FCB71" w14:textId="77777777" w:rsidR="00AC3ABC" w:rsidRPr="00CC6FD6" w:rsidRDefault="00AC3ABC" w:rsidP="004B5E13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</w:tcPr>
          <w:p w14:paraId="114C8D4A" w14:textId="77777777" w:rsidR="00AC3ABC" w:rsidRPr="00CC6FD6" w:rsidRDefault="00AC3ABC" w:rsidP="004B5E13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</w:tcPr>
          <w:p w14:paraId="40D4FE30" w14:textId="77777777" w:rsidR="00AC3ABC" w:rsidRPr="008265C6" w:rsidRDefault="00AC3ABC" w:rsidP="004B5E1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8265C6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C3ABC" w:rsidRPr="00770D60" w14:paraId="1447D90C" w14:textId="77777777" w:rsidTr="00AC3ABC">
        <w:tc>
          <w:tcPr>
            <w:tcW w:w="1418" w:type="dxa"/>
          </w:tcPr>
          <w:p w14:paraId="153891A8" w14:textId="77777777" w:rsidR="00AC3ABC" w:rsidRPr="00770D60" w:rsidRDefault="00AC3ABC" w:rsidP="004B5E13">
            <w:pPr>
              <w:pStyle w:val="a3"/>
              <w:ind w:left="0"/>
              <w:rPr>
                <w:b/>
              </w:rPr>
            </w:pPr>
            <w:r w:rsidRPr="00770D60">
              <w:rPr>
                <w:b/>
              </w:rPr>
              <w:t>1</w:t>
            </w:r>
          </w:p>
        </w:tc>
        <w:tc>
          <w:tcPr>
            <w:tcW w:w="709" w:type="dxa"/>
          </w:tcPr>
          <w:p w14:paraId="36388E68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709" w:type="dxa"/>
          </w:tcPr>
          <w:p w14:paraId="32BC0459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850" w:type="dxa"/>
          </w:tcPr>
          <w:p w14:paraId="71FF98A1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701" w:type="dxa"/>
          </w:tcPr>
          <w:p w14:paraId="758F5192" w14:textId="77777777" w:rsidR="00AC3ABC" w:rsidRPr="00770D60" w:rsidRDefault="00AC3ABC" w:rsidP="004B5E13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567" w:type="dxa"/>
          </w:tcPr>
          <w:p w14:paraId="16393C43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1276" w:type="dxa"/>
          </w:tcPr>
          <w:p w14:paraId="2CC9914F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2" w:type="dxa"/>
          </w:tcPr>
          <w:p w14:paraId="4BD85BAA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567" w:type="dxa"/>
          </w:tcPr>
          <w:p w14:paraId="46416C0A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992" w:type="dxa"/>
          </w:tcPr>
          <w:p w14:paraId="56DA88F5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1" w:type="dxa"/>
          </w:tcPr>
          <w:p w14:paraId="18C50A3B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5A262A23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052B5D1B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6B9F86DC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993" w:type="dxa"/>
          </w:tcPr>
          <w:p w14:paraId="62058CA6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09F19759" w14:textId="77777777" w:rsidR="00AC3ABC" w:rsidRPr="00770D60" w:rsidRDefault="00AC3ABC" w:rsidP="004B5E13">
            <w:pPr>
              <w:shd w:val="clear" w:color="auto" w:fill="FFFFFF"/>
              <w:spacing w:line="274" w:lineRule="exact"/>
              <w:jc w:val="center"/>
            </w:pPr>
            <w:r>
              <w:t>16</w:t>
            </w:r>
          </w:p>
        </w:tc>
      </w:tr>
      <w:bookmarkEnd w:id="11"/>
      <w:tr w:rsidR="00AC3ABC" w:rsidRPr="00770D60" w14:paraId="43F51F2C" w14:textId="77777777" w:rsidTr="00AC3ABC">
        <w:tc>
          <w:tcPr>
            <w:tcW w:w="1418" w:type="dxa"/>
          </w:tcPr>
          <w:p w14:paraId="235E5F2D" w14:textId="77777777" w:rsidR="00AC3ABC" w:rsidRPr="008265C6" w:rsidRDefault="00D37F5B" w:rsidP="004B5E13">
            <w:pPr>
              <w:rPr>
                <w:b/>
                <w:bCs/>
              </w:rPr>
            </w:pPr>
            <w:r w:rsidRPr="00D37F5B">
              <w:rPr>
                <w:b/>
                <w:bCs/>
              </w:rPr>
              <w:t>801012О.99.</w:t>
            </w:r>
            <w:proofErr w:type="gramStart"/>
            <w:r w:rsidRPr="00D37F5B">
              <w:rPr>
                <w:b/>
                <w:bCs/>
              </w:rPr>
              <w:lastRenderedPageBreak/>
              <w:t>0.БА</w:t>
            </w:r>
            <w:proofErr w:type="gramEnd"/>
            <w:r w:rsidRPr="00D37F5B">
              <w:rPr>
                <w:b/>
                <w:bCs/>
              </w:rPr>
              <w:t>81АЭ92001</w:t>
            </w:r>
          </w:p>
        </w:tc>
        <w:tc>
          <w:tcPr>
            <w:tcW w:w="709" w:type="dxa"/>
          </w:tcPr>
          <w:p w14:paraId="76761590" w14:textId="77777777" w:rsidR="00AC3ABC" w:rsidRPr="00770D60" w:rsidRDefault="00AC3ABC" w:rsidP="004B5E13">
            <w:r w:rsidRPr="00770D60">
              <w:lastRenderedPageBreak/>
              <w:t xml:space="preserve">не </w:t>
            </w:r>
            <w:r w:rsidRPr="00770D60">
              <w:lastRenderedPageBreak/>
              <w:t>указано</w:t>
            </w:r>
          </w:p>
          <w:p w14:paraId="2B263BCF" w14:textId="77777777" w:rsidR="00AC3ABC" w:rsidRPr="00770D60" w:rsidRDefault="00AC3ABC" w:rsidP="004B5E13">
            <w:pPr>
              <w:pStyle w:val="a3"/>
              <w:ind w:left="0"/>
              <w:rPr>
                <w:b/>
              </w:rPr>
            </w:pPr>
          </w:p>
        </w:tc>
        <w:tc>
          <w:tcPr>
            <w:tcW w:w="709" w:type="dxa"/>
          </w:tcPr>
          <w:p w14:paraId="74D14FD5" w14:textId="77777777" w:rsidR="00AC3ABC" w:rsidRPr="00770D60" w:rsidRDefault="00AC3ABC" w:rsidP="004B5E13">
            <w:r w:rsidRPr="00770D60">
              <w:lastRenderedPageBreak/>
              <w:t xml:space="preserve">не </w:t>
            </w:r>
            <w:r w:rsidRPr="00770D60">
              <w:lastRenderedPageBreak/>
              <w:t>указано</w:t>
            </w:r>
          </w:p>
          <w:p w14:paraId="1CF0A434" w14:textId="77777777" w:rsidR="00AC3ABC" w:rsidRPr="00770D60" w:rsidRDefault="00AC3ABC" w:rsidP="004B5E13">
            <w:pPr>
              <w:pStyle w:val="a3"/>
              <w:ind w:left="0"/>
              <w:rPr>
                <w:b/>
              </w:rPr>
            </w:pPr>
          </w:p>
        </w:tc>
        <w:tc>
          <w:tcPr>
            <w:tcW w:w="850" w:type="dxa"/>
          </w:tcPr>
          <w:p w14:paraId="56D82240" w14:textId="77777777" w:rsidR="00AC3ABC" w:rsidRPr="00770D60" w:rsidRDefault="00AC3ABC" w:rsidP="004B5E13">
            <w:r w:rsidRPr="00770D60">
              <w:lastRenderedPageBreak/>
              <w:t xml:space="preserve">не </w:t>
            </w:r>
            <w:r w:rsidRPr="00770D60">
              <w:lastRenderedPageBreak/>
              <w:t>указано</w:t>
            </w:r>
          </w:p>
          <w:p w14:paraId="3CA6D667" w14:textId="77777777" w:rsidR="00AC3ABC" w:rsidRPr="00770D60" w:rsidRDefault="00AC3ABC" w:rsidP="004B5E13">
            <w:pPr>
              <w:pStyle w:val="a3"/>
              <w:ind w:left="0"/>
              <w:rPr>
                <w:b/>
              </w:rPr>
            </w:pPr>
          </w:p>
        </w:tc>
        <w:tc>
          <w:tcPr>
            <w:tcW w:w="1701" w:type="dxa"/>
          </w:tcPr>
          <w:p w14:paraId="677C0F7F" w14:textId="77777777" w:rsidR="00AC3ABC" w:rsidRPr="00770D60" w:rsidRDefault="00AC3ABC" w:rsidP="004B5E13">
            <w:pPr>
              <w:pStyle w:val="a3"/>
              <w:ind w:left="0"/>
            </w:pPr>
            <w:r w:rsidRPr="00770D60">
              <w:lastRenderedPageBreak/>
              <w:t>очная</w:t>
            </w:r>
          </w:p>
        </w:tc>
        <w:tc>
          <w:tcPr>
            <w:tcW w:w="567" w:type="dxa"/>
          </w:tcPr>
          <w:p w14:paraId="1D6B726D" w14:textId="77777777" w:rsidR="00AC3ABC" w:rsidRPr="00770D60" w:rsidRDefault="00AC3ABC" w:rsidP="004B5E13">
            <w:pPr>
              <w:pStyle w:val="a3"/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3E1179AB" w14:textId="77777777" w:rsidR="00AC3ABC" w:rsidRPr="00770D60" w:rsidRDefault="00AC3ABC" w:rsidP="004B5E13">
            <w:pPr>
              <w:pStyle w:val="a3"/>
              <w:ind w:left="0"/>
            </w:pPr>
            <w:r w:rsidRPr="00770D60">
              <w:t xml:space="preserve">Число </w:t>
            </w:r>
            <w:r w:rsidRPr="00770D60">
              <w:lastRenderedPageBreak/>
              <w:t>обучающихся</w:t>
            </w:r>
          </w:p>
        </w:tc>
        <w:tc>
          <w:tcPr>
            <w:tcW w:w="992" w:type="dxa"/>
          </w:tcPr>
          <w:p w14:paraId="3F756632" w14:textId="77777777" w:rsidR="00AC3ABC" w:rsidRPr="00770D60" w:rsidRDefault="00AC3ABC" w:rsidP="004B5E13">
            <w:pPr>
              <w:pStyle w:val="a3"/>
              <w:ind w:left="0"/>
            </w:pPr>
            <w:r w:rsidRPr="00770D60">
              <w:lastRenderedPageBreak/>
              <w:t>человек</w:t>
            </w:r>
          </w:p>
        </w:tc>
        <w:tc>
          <w:tcPr>
            <w:tcW w:w="567" w:type="dxa"/>
          </w:tcPr>
          <w:p w14:paraId="15DE542C" w14:textId="77777777" w:rsidR="00AC3ABC" w:rsidRPr="00770D60" w:rsidRDefault="00AC3ABC" w:rsidP="004B5E13">
            <w:pPr>
              <w:pStyle w:val="a3"/>
              <w:ind w:left="0"/>
            </w:pPr>
            <w:r w:rsidRPr="00770D60">
              <w:t>792</w:t>
            </w:r>
          </w:p>
        </w:tc>
        <w:tc>
          <w:tcPr>
            <w:tcW w:w="992" w:type="dxa"/>
          </w:tcPr>
          <w:p w14:paraId="0D4FE4D1" w14:textId="5E9D9DD5" w:rsidR="00AC3ABC" w:rsidRPr="007701F4" w:rsidRDefault="007A2CF8" w:rsidP="004B5E13">
            <w:pPr>
              <w:pStyle w:val="a3"/>
              <w:ind w:left="0"/>
              <w:jc w:val="center"/>
            </w:pPr>
            <w:r>
              <w:t>162</w:t>
            </w:r>
          </w:p>
        </w:tc>
        <w:tc>
          <w:tcPr>
            <w:tcW w:w="851" w:type="dxa"/>
          </w:tcPr>
          <w:p w14:paraId="4D09EEAE" w14:textId="77777777" w:rsidR="00AC3ABC" w:rsidRPr="00196FA8" w:rsidRDefault="00AC3ABC" w:rsidP="004B5E13">
            <w:pPr>
              <w:pStyle w:val="a3"/>
              <w:ind w:left="0"/>
              <w:jc w:val="center"/>
            </w:pPr>
          </w:p>
        </w:tc>
        <w:tc>
          <w:tcPr>
            <w:tcW w:w="992" w:type="dxa"/>
          </w:tcPr>
          <w:p w14:paraId="1116715D" w14:textId="67B813BE" w:rsidR="00AC3ABC" w:rsidRPr="006B0A56" w:rsidRDefault="007A2CF8" w:rsidP="004B5E1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14:paraId="2507C2B2" w14:textId="21C4989A" w:rsidR="00AC3ABC" w:rsidRPr="00196FA8" w:rsidRDefault="00BF522B" w:rsidP="004B5E13">
            <w:pPr>
              <w:pStyle w:val="a3"/>
              <w:ind w:left="0"/>
              <w:jc w:val="center"/>
            </w:pPr>
            <w:r>
              <w:t>1</w:t>
            </w:r>
            <w:r w:rsidR="007A2CF8">
              <w:t>6</w:t>
            </w:r>
          </w:p>
        </w:tc>
        <w:tc>
          <w:tcPr>
            <w:tcW w:w="1134" w:type="dxa"/>
          </w:tcPr>
          <w:p w14:paraId="35C4EC33" w14:textId="47C4B3E2" w:rsidR="00AC3ABC" w:rsidRPr="00196FA8" w:rsidRDefault="007A2CF8" w:rsidP="004B5E13">
            <w:pPr>
              <w:pStyle w:val="a3"/>
              <w:ind w:left="0"/>
              <w:jc w:val="center"/>
            </w:pPr>
            <w:r>
              <w:t>-16</w:t>
            </w:r>
          </w:p>
        </w:tc>
        <w:tc>
          <w:tcPr>
            <w:tcW w:w="993" w:type="dxa"/>
          </w:tcPr>
          <w:p w14:paraId="5EA62995" w14:textId="77777777" w:rsidR="00AC3ABC" w:rsidRPr="00196FA8" w:rsidRDefault="00AC3ABC" w:rsidP="004B5E13">
            <w:pPr>
              <w:pStyle w:val="a3"/>
              <w:ind w:left="0"/>
              <w:jc w:val="center"/>
            </w:pPr>
            <w:r w:rsidRPr="00196FA8">
              <w:t>---</w:t>
            </w:r>
          </w:p>
        </w:tc>
        <w:tc>
          <w:tcPr>
            <w:tcW w:w="850" w:type="dxa"/>
          </w:tcPr>
          <w:p w14:paraId="279616CB" w14:textId="0E1F04E5" w:rsidR="00AC3ABC" w:rsidRPr="00196FA8" w:rsidRDefault="00AC3ABC" w:rsidP="004B5E13">
            <w:pPr>
              <w:pStyle w:val="a3"/>
              <w:ind w:left="0"/>
              <w:jc w:val="center"/>
            </w:pPr>
          </w:p>
        </w:tc>
      </w:tr>
    </w:tbl>
    <w:bookmarkEnd w:id="12"/>
    <w:p w14:paraId="2DB9A205" w14:textId="77777777" w:rsidR="00604DFD" w:rsidRPr="008265C6" w:rsidRDefault="008265C6" w:rsidP="008265C6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10%</w:t>
      </w:r>
      <w:bookmarkStart w:id="13" w:name="OLE_LINK42"/>
      <w:bookmarkStart w:id="14" w:name="OLE_LINK43"/>
      <w:bookmarkStart w:id="15" w:name="OLE_LINK44"/>
      <w:bookmarkStart w:id="16" w:name="OLE_LINK34"/>
      <w:bookmarkStart w:id="17" w:name="OLE_LINK35"/>
      <w:bookmarkStart w:id="18" w:name="OLE_LINK36"/>
      <w:bookmarkStart w:id="19" w:name="OLE_LINK118"/>
      <w:bookmarkStart w:id="20" w:name="OLE_LINK119"/>
      <w:bookmarkEnd w:id="2"/>
      <w:bookmarkEnd w:id="3"/>
      <w:bookmarkEnd w:id="4"/>
    </w:p>
    <w:p w14:paraId="458954C9" w14:textId="77777777" w:rsidR="00B84C3F" w:rsidRPr="008A68A8" w:rsidRDefault="00B84C3F" w:rsidP="00B84C3F">
      <w:pPr>
        <w:shd w:val="clear" w:color="auto" w:fill="FFFFFF"/>
        <w:spacing w:line="360" w:lineRule="auto"/>
        <w:ind w:left="6619"/>
        <w:rPr>
          <w:b/>
        </w:rPr>
      </w:pPr>
      <w:r w:rsidRPr="008A68A8">
        <w:rPr>
          <w:b/>
        </w:rPr>
        <w:t xml:space="preserve">Раздел </w:t>
      </w:r>
      <w:r w:rsidR="00DA11DC" w:rsidRPr="008A68A8">
        <w:rPr>
          <w:b/>
        </w:rPr>
        <w:t>2</w:t>
      </w:r>
    </w:p>
    <w:p w14:paraId="40867AFC" w14:textId="77777777" w:rsidR="004B5E13" w:rsidRPr="00770D60" w:rsidRDefault="004B5E13" w:rsidP="004B5E13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1.Наименование муниципальной услуги: </w:t>
      </w:r>
    </w:p>
    <w:p w14:paraId="0228F8D5" w14:textId="77777777" w:rsidR="004B5E13" w:rsidRPr="00770D60" w:rsidRDefault="004B5E13" w:rsidP="004B5E13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</w:rPr>
      </w:pPr>
      <w:r w:rsidRPr="00770D60">
        <w:rPr>
          <w:b/>
          <w:sz w:val="22"/>
          <w:szCs w:val="22"/>
        </w:rPr>
        <w:t xml:space="preserve">   Реализация основных общеобразовательных программ основного общего образования                             </w:t>
      </w:r>
      <w:r w:rsidRPr="00770D60">
        <w:rPr>
          <w:spacing w:val="-3"/>
          <w:sz w:val="22"/>
          <w:szCs w:val="22"/>
        </w:rPr>
        <w:t xml:space="preserve">Уникальный номер </w:t>
      </w:r>
      <w:proofErr w:type="gramStart"/>
      <w:r w:rsidRPr="00770D60">
        <w:rPr>
          <w:sz w:val="22"/>
          <w:szCs w:val="22"/>
        </w:rPr>
        <w:t>базовому  (</w:t>
      </w:r>
      <w:proofErr w:type="gramEnd"/>
      <w:r w:rsidRPr="00770D60">
        <w:rPr>
          <w:sz w:val="22"/>
          <w:szCs w:val="22"/>
        </w:rPr>
        <w:t xml:space="preserve">отраслевому)  </w:t>
      </w:r>
    </w:p>
    <w:p w14:paraId="78DEAA57" w14:textId="77777777" w:rsidR="004B5E13" w:rsidRPr="00770D60" w:rsidRDefault="004B5E13" w:rsidP="004B5E13">
      <w:pPr>
        <w:spacing w:line="360" w:lineRule="auto"/>
        <w:ind w:left="360"/>
        <w:jc w:val="right"/>
        <w:rPr>
          <w:b/>
          <w:sz w:val="22"/>
          <w:szCs w:val="22"/>
        </w:rPr>
      </w:pPr>
      <w:r w:rsidRPr="00770D60">
        <w:rPr>
          <w:sz w:val="22"/>
          <w:szCs w:val="22"/>
        </w:rPr>
        <w:t xml:space="preserve">   </w:t>
      </w:r>
      <w:r w:rsidRPr="00770D60">
        <w:rPr>
          <w:spacing w:val="-2"/>
          <w:sz w:val="22"/>
          <w:szCs w:val="22"/>
        </w:rPr>
        <w:t xml:space="preserve"> или </w:t>
      </w:r>
      <w:proofErr w:type="gramStart"/>
      <w:r w:rsidRPr="00770D60">
        <w:rPr>
          <w:spacing w:val="-2"/>
          <w:sz w:val="22"/>
          <w:szCs w:val="22"/>
        </w:rPr>
        <w:t>региональному  перечню</w:t>
      </w:r>
      <w:proofErr w:type="gramEnd"/>
      <w:r w:rsidRPr="00770D60">
        <w:rPr>
          <w:spacing w:val="-2"/>
          <w:sz w:val="22"/>
          <w:szCs w:val="22"/>
        </w:rPr>
        <w:t>:</w:t>
      </w:r>
    </w:p>
    <w:p w14:paraId="1139B6D5" w14:textId="77777777" w:rsidR="004B5E13" w:rsidRPr="00150B32" w:rsidRDefault="00150B32" w:rsidP="004B5E13">
      <w:pPr>
        <w:jc w:val="right"/>
        <w:rPr>
          <w:b/>
          <w:bCs/>
          <w:sz w:val="22"/>
          <w:szCs w:val="22"/>
        </w:rPr>
      </w:pPr>
      <w:r w:rsidRPr="00150B32">
        <w:rPr>
          <w:b/>
          <w:bCs/>
          <w:sz w:val="22"/>
          <w:szCs w:val="22"/>
        </w:rPr>
        <w:t>35.791.0</w:t>
      </w:r>
    </w:p>
    <w:p w14:paraId="6E27D115" w14:textId="77777777" w:rsidR="004B5E13" w:rsidRPr="00770D60" w:rsidRDefault="004B5E13" w:rsidP="004B5E13">
      <w:pPr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>2.Категории потребителей муниципальной услуги: физические лица</w:t>
      </w:r>
    </w:p>
    <w:p w14:paraId="088D0C51" w14:textId="77777777" w:rsidR="00005BB3" w:rsidRPr="004B5E13" w:rsidRDefault="00005BB3" w:rsidP="00005BB3">
      <w:pPr>
        <w:shd w:val="clear" w:color="auto" w:fill="FFFFFF"/>
        <w:tabs>
          <w:tab w:val="left" w:pos="259"/>
        </w:tabs>
        <w:spacing w:line="302" w:lineRule="exact"/>
        <w:rPr>
          <w:sz w:val="22"/>
          <w:szCs w:val="22"/>
        </w:rPr>
      </w:pPr>
      <w:r w:rsidRPr="004B5E13">
        <w:rPr>
          <w:spacing w:val="-1"/>
          <w:sz w:val="22"/>
          <w:szCs w:val="22"/>
        </w:rPr>
        <w:t>3.</w:t>
      </w:r>
      <w:r w:rsidRPr="004B5E13">
        <w:rPr>
          <w:sz w:val="22"/>
          <w:szCs w:val="22"/>
        </w:rPr>
        <w:t xml:space="preserve"> </w:t>
      </w:r>
      <w:r w:rsidRPr="004B5E13">
        <w:rPr>
          <w:sz w:val="22"/>
          <w:szCs w:val="22"/>
        </w:rPr>
        <w:tab/>
      </w:r>
      <w:r w:rsidRPr="004B5E13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4B5E13">
        <w:rPr>
          <w:spacing w:val="-1"/>
          <w:sz w:val="22"/>
          <w:szCs w:val="22"/>
        </w:rPr>
        <w:br/>
      </w:r>
      <w:r w:rsidRPr="004B5E13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p w14:paraId="261E324E" w14:textId="77777777" w:rsidR="00B84C3F" w:rsidRDefault="00B84C3F" w:rsidP="00B84C3F"/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991"/>
        <w:gridCol w:w="959"/>
        <w:gridCol w:w="1134"/>
        <w:gridCol w:w="851"/>
        <w:gridCol w:w="1133"/>
        <w:gridCol w:w="426"/>
        <w:gridCol w:w="3685"/>
        <w:gridCol w:w="993"/>
        <w:gridCol w:w="567"/>
        <w:gridCol w:w="851"/>
        <w:gridCol w:w="851"/>
        <w:gridCol w:w="851"/>
        <w:gridCol w:w="709"/>
        <w:gridCol w:w="850"/>
        <w:gridCol w:w="850"/>
      </w:tblGrid>
      <w:tr w:rsidR="00A272F0" w:rsidRPr="00770D60" w14:paraId="7C7F3EFE" w14:textId="77777777" w:rsidTr="00300A41">
        <w:tc>
          <w:tcPr>
            <w:tcW w:w="991" w:type="dxa"/>
            <w:vMerge w:val="restart"/>
          </w:tcPr>
          <w:p w14:paraId="6F7C9A9F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bookmarkStart w:id="21" w:name="_Hlk503651321"/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2944" w:type="dxa"/>
            <w:gridSpan w:val="3"/>
          </w:tcPr>
          <w:p w14:paraId="1A44C01F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5A8B3090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28D2F335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</w:p>
          <w:p w14:paraId="3FC90B80" w14:textId="77777777" w:rsidR="00A272F0" w:rsidRPr="00770D60" w:rsidRDefault="00A272F0" w:rsidP="00A272F0">
            <w:pPr>
              <w:pStyle w:val="a3"/>
              <w:ind w:left="0"/>
              <w:jc w:val="center"/>
              <w:rPr>
                <w:b/>
              </w:rPr>
            </w:pPr>
            <w:r w:rsidRPr="00770D60">
              <w:t>услуги</w:t>
            </w:r>
          </w:p>
        </w:tc>
        <w:tc>
          <w:tcPr>
            <w:tcW w:w="1559" w:type="dxa"/>
            <w:gridSpan w:val="2"/>
          </w:tcPr>
          <w:p w14:paraId="1ECAFFC6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6CC31356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12C9C43B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5245" w:type="dxa"/>
            <w:gridSpan w:val="3"/>
          </w:tcPr>
          <w:p w14:paraId="6179B3D1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 качества муниципальной услуги</w:t>
            </w:r>
          </w:p>
        </w:tc>
        <w:tc>
          <w:tcPr>
            <w:tcW w:w="4962" w:type="dxa"/>
            <w:gridSpan w:val="6"/>
            <w:vMerge w:val="restart"/>
          </w:tcPr>
          <w:p w14:paraId="14F45576" w14:textId="77777777" w:rsidR="00A272F0" w:rsidRPr="00770D60" w:rsidRDefault="00A272F0" w:rsidP="00A272F0"/>
        </w:tc>
      </w:tr>
      <w:tr w:rsidR="00A272F0" w:rsidRPr="00770D60" w14:paraId="5B3F4B12" w14:textId="77777777" w:rsidTr="00300A41">
        <w:tc>
          <w:tcPr>
            <w:tcW w:w="991" w:type="dxa"/>
            <w:vMerge/>
          </w:tcPr>
          <w:p w14:paraId="38A0A024" w14:textId="77777777" w:rsidR="00A272F0" w:rsidRPr="00770D60" w:rsidRDefault="00A272F0" w:rsidP="00A272F0">
            <w:pPr>
              <w:pStyle w:val="a3"/>
              <w:ind w:left="0"/>
            </w:pPr>
          </w:p>
        </w:tc>
        <w:tc>
          <w:tcPr>
            <w:tcW w:w="959" w:type="dxa"/>
          </w:tcPr>
          <w:p w14:paraId="052C6750" w14:textId="77777777" w:rsidR="00A272F0" w:rsidRPr="00770D60" w:rsidRDefault="00A272F0" w:rsidP="00A272F0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1134" w:type="dxa"/>
          </w:tcPr>
          <w:p w14:paraId="13842090" w14:textId="77777777" w:rsidR="00A272F0" w:rsidRPr="00770D60" w:rsidRDefault="00A272F0" w:rsidP="00A272F0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1" w:type="dxa"/>
          </w:tcPr>
          <w:p w14:paraId="4EE1E624" w14:textId="77777777" w:rsidR="00A272F0" w:rsidRPr="00770D60" w:rsidRDefault="00A272F0" w:rsidP="00A272F0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133" w:type="dxa"/>
          </w:tcPr>
          <w:p w14:paraId="4B46C4E6" w14:textId="77777777" w:rsidR="00A272F0" w:rsidRPr="00770D60" w:rsidRDefault="00A272F0" w:rsidP="00A272F0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426" w:type="dxa"/>
          </w:tcPr>
          <w:p w14:paraId="74FC92E1" w14:textId="77777777" w:rsidR="00A272F0" w:rsidRPr="00770D60" w:rsidRDefault="00A272F0" w:rsidP="00A272F0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3685" w:type="dxa"/>
            <w:vMerge w:val="restart"/>
          </w:tcPr>
          <w:p w14:paraId="189BAE16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27724EA5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560" w:type="dxa"/>
            <w:gridSpan w:val="2"/>
          </w:tcPr>
          <w:p w14:paraId="673FE2CF" w14:textId="77777777" w:rsidR="00A272F0" w:rsidRPr="004B5E13" w:rsidRDefault="00A272F0" w:rsidP="00A272F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4B5E13">
              <w:rPr>
                <w:spacing w:val="-2"/>
                <w:sz w:val="20"/>
                <w:szCs w:val="20"/>
              </w:rPr>
              <w:t>Наиме</w:t>
            </w:r>
            <w:r w:rsidRPr="004B5E13">
              <w:rPr>
                <w:sz w:val="20"/>
                <w:szCs w:val="20"/>
              </w:rPr>
              <w:t>нование</w:t>
            </w:r>
          </w:p>
        </w:tc>
        <w:tc>
          <w:tcPr>
            <w:tcW w:w="4962" w:type="dxa"/>
            <w:gridSpan w:val="6"/>
            <w:vMerge/>
          </w:tcPr>
          <w:p w14:paraId="18ED1B5C" w14:textId="77777777" w:rsidR="00A272F0" w:rsidRPr="00770D60" w:rsidRDefault="00A272F0" w:rsidP="00A272F0">
            <w:pPr>
              <w:shd w:val="clear" w:color="auto" w:fill="FFFFFF"/>
              <w:spacing w:line="274" w:lineRule="exact"/>
            </w:pPr>
          </w:p>
        </w:tc>
      </w:tr>
      <w:tr w:rsidR="00A272F0" w:rsidRPr="00770D60" w14:paraId="705602D1" w14:textId="77777777" w:rsidTr="00AC3ABC">
        <w:tc>
          <w:tcPr>
            <w:tcW w:w="991" w:type="dxa"/>
            <w:vMerge/>
          </w:tcPr>
          <w:p w14:paraId="262FE9A7" w14:textId="77777777" w:rsidR="00A272F0" w:rsidRPr="00770D60" w:rsidRDefault="00A272F0" w:rsidP="00A272F0">
            <w:pPr>
              <w:pStyle w:val="a3"/>
              <w:ind w:left="0"/>
            </w:pPr>
          </w:p>
        </w:tc>
        <w:tc>
          <w:tcPr>
            <w:tcW w:w="959" w:type="dxa"/>
          </w:tcPr>
          <w:p w14:paraId="172365AA" w14:textId="77777777" w:rsidR="00A272F0" w:rsidRPr="004B5E13" w:rsidRDefault="00A272F0" w:rsidP="00A272F0">
            <w:pPr>
              <w:pStyle w:val="a3"/>
              <w:ind w:left="0"/>
              <w:rPr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134" w:type="dxa"/>
          </w:tcPr>
          <w:p w14:paraId="43FFF4DD" w14:textId="77777777" w:rsidR="00A272F0" w:rsidRPr="004B5E13" w:rsidRDefault="00A272F0" w:rsidP="00A272F0">
            <w:pPr>
              <w:pStyle w:val="a3"/>
              <w:ind w:left="0"/>
              <w:rPr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851" w:type="dxa"/>
          </w:tcPr>
          <w:p w14:paraId="4D618E69" w14:textId="77777777" w:rsidR="00A272F0" w:rsidRPr="004B5E13" w:rsidRDefault="00A272F0" w:rsidP="00A272F0">
            <w:pPr>
              <w:pStyle w:val="a3"/>
              <w:ind w:left="0"/>
              <w:rPr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133" w:type="dxa"/>
          </w:tcPr>
          <w:p w14:paraId="32A140F7" w14:textId="77777777" w:rsidR="00A272F0" w:rsidRPr="004B5E13" w:rsidRDefault="00A272F0" w:rsidP="00A272F0">
            <w:pPr>
              <w:shd w:val="clear" w:color="auto" w:fill="FFFFFF"/>
              <w:rPr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26" w:type="dxa"/>
          </w:tcPr>
          <w:p w14:paraId="6F461001" w14:textId="77777777" w:rsidR="00A272F0" w:rsidRPr="00770D60" w:rsidRDefault="00A272F0" w:rsidP="00A272F0">
            <w:pPr>
              <w:pStyle w:val="a3"/>
              <w:ind w:left="0"/>
            </w:pPr>
          </w:p>
        </w:tc>
        <w:tc>
          <w:tcPr>
            <w:tcW w:w="3685" w:type="dxa"/>
            <w:vMerge/>
          </w:tcPr>
          <w:p w14:paraId="6DE0F31E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3" w:type="dxa"/>
          </w:tcPr>
          <w:p w14:paraId="69DBB05F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2C0A0AB3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184934DE" w14:textId="77777777" w:rsidR="00A272F0" w:rsidRPr="00770D60" w:rsidRDefault="009429CF" w:rsidP="00A272F0">
            <w:pPr>
              <w:pStyle w:val="a3"/>
              <w:ind w:left="0"/>
              <w:jc w:val="center"/>
            </w:pPr>
            <w:hyperlink r:id="rId10" w:history="1">
              <w:r w:rsidR="00A272F0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567" w:type="dxa"/>
          </w:tcPr>
          <w:p w14:paraId="4B7DF932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851" w:type="dxa"/>
          </w:tcPr>
          <w:p w14:paraId="3ACDD71E" w14:textId="77777777" w:rsidR="00A272F0" w:rsidRPr="00CC6FD6" w:rsidRDefault="00A272F0" w:rsidP="00A272F0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 xml:space="preserve">Утверждено в муниципальном задании на </w:t>
            </w:r>
          </w:p>
          <w:p w14:paraId="05C27F94" w14:textId="555FA14A" w:rsidR="00A272F0" w:rsidRPr="00CC6FD6" w:rsidRDefault="00A272F0" w:rsidP="00A272F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340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CC6FD6">
              <w:rPr>
                <w:sz w:val="20"/>
                <w:szCs w:val="20"/>
              </w:rPr>
              <w:t xml:space="preserve">год </w:t>
            </w:r>
          </w:p>
          <w:p w14:paraId="11A516E7" w14:textId="77777777" w:rsidR="00A272F0" w:rsidRPr="00CC6FD6" w:rsidRDefault="00A272F0" w:rsidP="00A272F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6C4FFF" w14:textId="77777777" w:rsidR="00A272F0" w:rsidRPr="00CC6FD6" w:rsidRDefault="00A272F0" w:rsidP="00A272F0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 xml:space="preserve">Утверждено в муниципальном задании на </w:t>
            </w:r>
          </w:p>
          <w:p w14:paraId="2745A655" w14:textId="77777777" w:rsidR="00A272F0" w:rsidRPr="00CC6FD6" w:rsidRDefault="00A272F0" w:rsidP="00A27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Отчетную дату</w:t>
            </w:r>
          </w:p>
        </w:tc>
        <w:tc>
          <w:tcPr>
            <w:tcW w:w="851" w:type="dxa"/>
          </w:tcPr>
          <w:p w14:paraId="360AC34D" w14:textId="77777777" w:rsidR="00A272F0" w:rsidRPr="00CC6FD6" w:rsidRDefault="00A272F0" w:rsidP="00A272F0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Исполнено на отчетную дату</w:t>
            </w:r>
          </w:p>
          <w:p w14:paraId="55F33232" w14:textId="77777777" w:rsidR="00A272F0" w:rsidRPr="00CC6FD6" w:rsidRDefault="00A272F0" w:rsidP="00A272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D97E1B" w14:textId="77777777" w:rsidR="00A272F0" w:rsidRPr="00CC6FD6" w:rsidRDefault="00A272F0" w:rsidP="00A272F0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0" w:type="dxa"/>
          </w:tcPr>
          <w:p w14:paraId="4BC7B8C2" w14:textId="77777777" w:rsidR="00A272F0" w:rsidRPr="00CC6FD6" w:rsidRDefault="00A272F0" w:rsidP="00A272F0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Отклонение, превышающее допустимое (возможное) значе</w:t>
            </w:r>
            <w:r w:rsidRPr="00CC6FD6">
              <w:rPr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850" w:type="dxa"/>
          </w:tcPr>
          <w:p w14:paraId="4807DA7F" w14:textId="77777777" w:rsidR="00A272F0" w:rsidRPr="00CC6FD6" w:rsidRDefault="00A272F0" w:rsidP="00A272F0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A272F0" w:rsidRPr="00770D60" w14:paraId="0B408098" w14:textId="77777777" w:rsidTr="00AC3ABC">
        <w:tc>
          <w:tcPr>
            <w:tcW w:w="991" w:type="dxa"/>
          </w:tcPr>
          <w:p w14:paraId="2EB6ED1C" w14:textId="77777777" w:rsidR="00A272F0" w:rsidRPr="00770D60" w:rsidRDefault="00A272F0" w:rsidP="00A272F0">
            <w:pPr>
              <w:pStyle w:val="a3"/>
              <w:ind w:left="0"/>
              <w:rPr>
                <w:bCs/>
              </w:rPr>
            </w:pPr>
            <w:r w:rsidRPr="00770D60">
              <w:rPr>
                <w:bCs/>
              </w:rPr>
              <w:t>1</w:t>
            </w:r>
          </w:p>
        </w:tc>
        <w:tc>
          <w:tcPr>
            <w:tcW w:w="959" w:type="dxa"/>
          </w:tcPr>
          <w:p w14:paraId="3AB31547" w14:textId="77777777" w:rsidR="00A272F0" w:rsidRPr="00770D60" w:rsidRDefault="00A272F0" w:rsidP="00A272F0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1134" w:type="dxa"/>
          </w:tcPr>
          <w:p w14:paraId="034410ED" w14:textId="77777777" w:rsidR="00A272F0" w:rsidRPr="00770D60" w:rsidRDefault="00A272F0" w:rsidP="00A272F0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851" w:type="dxa"/>
          </w:tcPr>
          <w:p w14:paraId="6549F630" w14:textId="77777777" w:rsidR="00A272F0" w:rsidRPr="00770D60" w:rsidRDefault="00A272F0" w:rsidP="00A272F0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133" w:type="dxa"/>
          </w:tcPr>
          <w:p w14:paraId="61768214" w14:textId="77777777" w:rsidR="00A272F0" w:rsidRPr="00770D60" w:rsidRDefault="00A272F0" w:rsidP="00A272F0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426" w:type="dxa"/>
          </w:tcPr>
          <w:p w14:paraId="1A6926AA" w14:textId="77777777" w:rsidR="00A272F0" w:rsidRPr="00770D60" w:rsidRDefault="00A272F0" w:rsidP="00A272F0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3685" w:type="dxa"/>
          </w:tcPr>
          <w:p w14:paraId="4EFD02BA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3" w:type="dxa"/>
          </w:tcPr>
          <w:p w14:paraId="5B5E7189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567" w:type="dxa"/>
          </w:tcPr>
          <w:p w14:paraId="5136780C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851" w:type="dxa"/>
          </w:tcPr>
          <w:p w14:paraId="31A8580D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1" w:type="dxa"/>
          </w:tcPr>
          <w:p w14:paraId="2246AF95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0CCABE33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58EF608D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7257D9A3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2F4528F1" w14:textId="77777777" w:rsidR="00A272F0" w:rsidRPr="00770D60" w:rsidRDefault="00A272F0" w:rsidP="00A272F0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</w:tr>
      <w:bookmarkEnd w:id="21"/>
      <w:tr w:rsidR="00A272F0" w:rsidRPr="00770D60" w14:paraId="0BC72596" w14:textId="77777777" w:rsidTr="00AC3ABC">
        <w:tc>
          <w:tcPr>
            <w:tcW w:w="991" w:type="dxa"/>
            <w:vMerge w:val="restart"/>
          </w:tcPr>
          <w:p w14:paraId="4491EEEE" w14:textId="77777777" w:rsidR="00A272F0" w:rsidRPr="00770D60" w:rsidRDefault="009C1D35" w:rsidP="00A272F0">
            <w:r>
              <w:rPr>
                <w:b/>
                <w:bCs/>
              </w:rPr>
              <w:t xml:space="preserve"> </w:t>
            </w:r>
            <w:r w:rsidR="002F0785" w:rsidRPr="002F0785">
              <w:rPr>
                <w:b/>
                <w:bCs/>
              </w:rPr>
              <w:t>802111О.99.</w:t>
            </w:r>
            <w:proofErr w:type="gramStart"/>
            <w:r w:rsidR="002F0785" w:rsidRPr="002F0785">
              <w:rPr>
                <w:b/>
                <w:bCs/>
              </w:rPr>
              <w:t>0.БА</w:t>
            </w:r>
            <w:proofErr w:type="gramEnd"/>
            <w:r w:rsidR="002F0785" w:rsidRPr="002F0785">
              <w:rPr>
                <w:b/>
                <w:bCs/>
              </w:rPr>
              <w:t>96АЮ58001</w:t>
            </w:r>
          </w:p>
        </w:tc>
        <w:tc>
          <w:tcPr>
            <w:tcW w:w="959" w:type="dxa"/>
            <w:vMerge w:val="restart"/>
          </w:tcPr>
          <w:p w14:paraId="2D8804A4" w14:textId="77777777" w:rsidR="00A272F0" w:rsidRPr="004B5E13" w:rsidRDefault="00A272F0" w:rsidP="00A272F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4" w:type="dxa"/>
            <w:vMerge w:val="restart"/>
          </w:tcPr>
          <w:p w14:paraId="5626DBCC" w14:textId="77777777" w:rsidR="00A272F0" w:rsidRPr="004B5E13" w:rsidRDefault="00A272F0" w:rsidP="00A272F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1" w:type="dxa"/>
          </w:tcPr>
          <w:p w14:paraId="2BCB013E" w14:textId="77777777" w:rsidR="00A272F0" w:rsidRPr="004B5E13" w:rsidRDefault="00A272F0" w:rsidP="00A272F0">
            <w:pPr>
              <w:rPr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t>не указано</w:t>
            </w:r>
          </w:p>
          <w:p w14:paraId="25FB8316" w14:textId="77777777" w:rsidR="00A272F0" w:rsidRPr="004B5E13" w:rsidRDefault="00A272F0" w:rsidP="00A272F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3CE0BB7C" w14:textId="77777777" w:rsidR="00A272F0" w:rsidRPr="004B5E13" w:rsidRDefault="00A272F0" w:rsidP="00A272F0">
            <w:pPr>
              <w:pStyle w:val="a3"/>
              <w:ind w:left="0"/>
              <w:rPr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t>очная</w:t>
            </w:r>
          </w:p>
        </w:tc>
        <w:tc>
          <w:tcPr>
            <w:tcW w:w="426" w:type="dxa"/>
          </w:tcPr>
          <w:p w14:paraId="14854B62" w14:textId="77777777" w:rsidR="00A272F0" w:rsidRPr="004B5E13" w:rsidRDefault="00A272F0" w:rsidP="00A272F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8A99F14" w14:textId="77777777" w:rsidR="00A272F0" w:rsidRPr="00770D60" w:rsidRDefault="00A272F0" w:rsidP="00A272F0">
            <w:r w:rsidRPr="00770D60">
              <w:t xml:space="preserve">уровень освоения обучающимися основной общеобразовательной </w:t>
            </w:r>
            <w:proofErr w:type="gramStart"/>
            <w:r w:rsidRPr="00770D60">
              <w:t>программы  по</w:t>
            </w:r>
            <w:proofErr w:type="gramEnd"/>
            <w:r w:rsidRPr="00770D60">
              <w:t xml:space="preserve"> завершению  2 уровня основного общего образования</w:t>
            </w:r>
          </w:p>
        </w:tc>
        <w:tc>
          <w:tcPr>
            <w:tcW w:w="993" w:type="dxa"/>
          </w:tcPr>
          <w:p w14:paraId="7E48B01B" w14:textId="77777777" w:rsidR="00A272F0" w:rsidRPr="00770D60" w:rsidRDefault="00A272F0" w:rsidP="00A272F0">
            <w:r w:rsidRPr="00770D60">
              <w:t>процент</w:t>
            </w:r>
          </w:p>
        </w:tc>
        <w:tc>
          <w:tcPr>
            <w:tcW w:w="567" w:type="dxa"/>
          </w:tcPr>
          <w:p w14:paraId="459906F3" w14:textId="77777777" w:rsidR="00A272F0" w:rsidRPr="00770D60" w:rsidRDefault="00A272F0" w:rsidP="00A272F0">
            <w:r w:rsidRPr="00770D60">
              <w:t>744</w:t>
            </w:r>
          </w:p>
        </w:tc>
        <w:tc>
          <w:tcPr>
            <w:tcW w:w="851" w:type="dxa"/>
          </w:tcPr>
          <w:p w14:paraId="1AAC7DF5" w14:textId="77777777" w:rsidR="00A272F0" w:rsidRPr="00770D60" w:rsidRDefault="00A272F0" w:rsidP="00A272F0">
            <w:r w:rsidRPr="00770D60">
              <w:t>100</w:t>
            </w:r>
          </w:p>
        </w:tc>
        <w:tc>
          <w:tcPr>
            <w:tcW w:w="851" w:type="dxa"/>
          </w:tcPr>
          <w:p w14:paraId="6668E623" w14:textId="77777777" w:rsidR="00A272F0" w:rsidRPr="00770D60" w:rsidRDefault="00A272F0" w:rsidP="00A272F0"/>
        </w:tc>
        <w:tc>
          <w:tcPr>
            <w:tcW w:w="851" w:type="dxa"/>
          </w:tcPr>
          <w:p w14:paraId="6151A727" w14:textId="6EC04338" w:rsidR="00A272F0" w:rsidRPr="00150B32" w:rsidRDefault="00975A28" w:rsidP="00A272F0">
            <w:r>
              <w:t>100</w:t>
            </w:r>
          </w:p>
        </w:tc>
        <w:tc>
          <w:tcPr>
            <w:tcW w:w="709" w:type="dxa"/>
          </w:tcPr>
          <w:p w14:paraId="1486663A" w14:textId="77777777" w:rsidR="00A272F0" w:rsidRPr="008A68A8" w:rsidRDefault="00A272F0" w:rsidP="00A272F0">
            <w:r>
              <w:t>10</w:t>
            </w:r>
          </w:p>
        </w:tc>
        <w:tc>
          <w:tcPr>
            <w:tcW w:w="850" w:type="dxa"/>
          </w:tcPr>
          <w:p w14:paraId="030C777F" w14:textId="337CD6FA" w:rsidR="00A272F0" w:rsidRPr="00150B32" w:rsidRDefault="00975A28" w:rsidP="00A272F0">
            <w:pPr>
              <w:jc w:val="center"/>
              <w:rPr>
                <w:sz w:val="20"/>
                <w:szCs w:val="20"/>
              </w:rPr>
            </w:pPr>
            <w:r w:rsidRPr="007A2CF8">
              <w:rPr>
                <w:sz w:val="20"/>
                <w:szCs w:val="20"/>
              </w:rPr>
              <w:t>-10</w:t>
            </w:r>
          </w:p>
        </w:tc>
        <w:tc>
          <w:tcPr>
            <w:tcW w:w="850" w:type="dxa"/>
          </w:tcPr>
          <w:p w14:paraId="1050EE00" w14:textId="17CCA807" w:rsidR="00A272F0" w:rsidRPr="00150B32" w:rsidRDefault="00A272F0" w:rsidP="00A272F0">
            <w:pPr>
              <w:rPr>
                <w:sz w:val="20"/>
                <w:szCs w:val="20"/>
              </w:rPr>
            </w:pPr>
          </w:p>
        </w:tc>
      </w:tr>
      <w:tr w:rsidR="00A272F0" w:rsidRPr="00770D60" w14:paraId="54C549DA" w14:textId="77777777" w:rsidTr="00AC3ABC">
        <w:tc>
          <w:tcPr>
            <w:tcW w:w="991" w:type="dxa"/>
            <w:vMerge/>
          </w:tcPr>
          <w:p w14:paraId="71F99CB8" w14:textId="77777777" w:rsidR="00A272F0" w:rsidRPr="00770D60" w:rsidRDefault="00A272F0" w:rsidP="00A272F0">
            <w:pPr>
              <w:rPr>
                <w:b/>
              </w:rPr>
            </w:pPr>
          </w:p>
        </w:tc>
        <w:tc>
          <w:tcPr>
            <w:tcW w:w="959" w:type="dxa"/>
            <w:vMerge/>
          </w:tcPr>
          <w:p w14:paraId="0FFE25A6" w14:textId="77777777" w:rsidR="00A272F0" w:rsidRPr="00770D60" w:rsidRDefault="00A272F0" w:rsidP="00A272F0"/>
        </w:tc>
        <w:tc>
          <w:tcPr>
            <w:tcW w:w="1134" w:type="dxa"/>
            <w:vMerge/>
          </w:tcPr>
          <w:p w14:paraId="23F70CE0" w14:textId="77777777" w:rsidR="00A272F0" w:rsidRPr="00770D60" w:rsidRDefault="00A272F0" w:rsidP="00A272F0"/>
        </w:tc>
        <w:tc>
          <w:tcPr>
            <w:tcW w:w="851" w:type="dxa"/>
          </w:tcPr>
          <w:p w14:paraId="57B5B05C" w14:textId="77777777" w:rsidR="00A272F0" w:rsidRPr="004B5E13" w:rsidRDefault="00A272F0" w:rsidP="00A272F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03BA218" w14:textId="77777777" w:rsidR="00A272F0" w:rsidRPr="004B5E13" w:rsidRDefault="00A272F0" w:rsidP="00A272F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AC66968" w14:textId="77777777" w:rsidR="00A272F0" w:rsidRPr="004B5E13" w:rsidRDefault="00A272F0" w:rsidP="00A272F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C689D4" w14:textId="77777777" w:rsidR="00A272F0" w:rsidRPr="00770D60" w:rsidRDefault="00A272F0" w:rsidP="00A272F0">
            <w:r w:rsidRPr="00770D60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93" w:type="dxa"/>
          </w:tcPr>
          <w:p w14:paraId="23A27C0F" w14:textId="77777777" w:rsidR="00A272F0" w:rsidRPr="00770D60" w:rsidRDefault="00A272F0" w:rsidP="00A272F0">
            <w:r w:rsidRPr="00770D60">
              <w:t>процент</w:t>
            </w:r>
          </w:p>
        </w:tc>
        <w:tc>
          <w:tcPr>
            <w:tcW w:w="567" w:type="dxa"/>
          </w:tcPr>
          <w:p w14:paraId="2B7E1076" w14:textId="77777777" w:rsidR="00A272F0" w:rsidRPr="00770D60" w:rsidRDefault="00A272F0" w:rsidP="00A272F0">
            <w:r w:rsidRPr="00770D60">
              <w:t>744</w:t>
            </w:r>
          </w:p>
        </w:tc>
        <w:tc>
          <w:tcPr>
            <w:tcW w:w="851" w:type="dxa"/>
          </w:tcPr>
          <w:p w14:paraId="1E4A3D82" w14:textId="77777777" w:rsidR="00A272F0" w:rsidRPr="00770D60" w:rsidRDefault="00A272F0" w:rsidP="00A272F0">
            <w:r w:rsidRPr="00770D60">
              <w:t>100</w:t>
            </w:r>
          </w:p>
        </w:tc>
        <w:tc>
          <w:tcPr>
            <w:tcW w:w="851" w:type="dxa"/>
          </w:tcPr>
          <w:p w14:paraId="21267860" w14:textId="77777777" w:rsidR="00A272F0" w:rsidRPr="00770D60" w:rsidRDefault="00A272F0" w:rsidP="00A272F0"/>
        </w:tc>
        <w:tc>
          <w:tcPr>
            <w:tcW w:w="851" w:type="dxa"/>
          </w:tcPr>
          <w:p w14:paraId="5BE4ADAD" w14:textId="77777777" w:rsidR="00A272F0" w:rsidRPr="008A68A8" w:rsidRDefault="00A272F0" w:rsidP="00A272F0">
            <w:r>
              <w:t>100</w:t>
            </w:r>
          </w:p>
        </w:tc>
        <w:tc>
          <w:tcPr>
            <w:tcW w:w="709" w:type="dxa"/>
          </w:tcPr>
          <w:p w14:paraId="6EE7A587" w14:textId="77777777" w:rsidR="00A272F0" w:rsidRPr="008A68A8" w:rsidRDefault="00A272F0" w:rsidP="00A272F0">
            <w:r>
              <w:t>10</w:t>
            </w:r>
          </w:p>
        </w:tc>
        <w:tc>
          <w:tcPr>
            <w:tcW w:w="850" w:type="dxa"/>
          </w:tcPr>
          <w:p w14:paraId="47C62A86" w14:textId="77777777" w:rsidR="00A272F0" w:rsidRPr="008A68A8" w:rsidRDefault="00A272F0" w:rsidP="00A272F0">
            <w:pPr>
              <w:jc w:val="center"/>
            </w:pPr>
            <w:r>
              <w:t>-</w:t>
            </w:r>
            <w:r w:rsidR="00C435A8">
              <w:t xml:space="preserve"> 10</w:t>
            </w:r>
          </w:p>
        </w:tc>
        <w:tc>
          <w:tcPr>
            <w:tcW w:w="850" w:type="dxa"/>
          </w:tcPr>
          <w:p w14:paraId="185A2189" w14:textId="77777777" w:rsidR="00A272F0" w:rsidRPr="008A68A8" w:rsidRDefault="00A272F0" w:rsidP="00A272F0"/>
        </w:tc>
      </w:tr>
      <w:tr w:rsidR="00A272F0" w:rsidRPr="00770D60" w14:paraId="66D15F76" w14:textId="77777777" w:rsidTr="00AC3ABC">
        <w:tc>
          <w:tcPr>
            <w:tcW w:w="991" w:type="dxa"/>
            <w:vMerge/>
          </w:tcPr>
          <w:p w14:paraId="2FAF1C2B" w14:textId="77777777" w:rsidR="00A272F0" w:rsidRPr="00770D60" w:rsidRDefault="00A272F0" w:rsidP="00A272F0">
            <w:pPr>
              <w:rPr>
                <w:b/>
              </w:rPr>
            </w:pPr>
          </w:p>
        </w:tc>
        <w:tc>
          <w:tcPr>
            <w:tcW w:w="959" w:type="dxa"/>
            <w:vMerge/>
          </w:tcPr>
          <w:p w14:paraId="6BD86DA4" w14:textId="77777777" w:rsidR="00A272F0" w:rsidRPr="00770D60" w:rsidRDefault="00A272F0" w:rsidP="00A272F0"/>
        </w:tc>
        <w:tc>
          <w:tcPr>
            <w:tcW w:w="1134" w:type="dxa"/>
            <w:vMerge/>
          </w:tcPr>
          <w:p w14:paraId="68F32C7B" w14:textId="77777777" w:rsidR="00A272F0" w:rsidRPr="00770D60" w:rsidRDefault="00A272F0" w:rsidP="00A272F0"/>
        </w:tc>
        <w:tc>
          <w:tcPr>
            <w:tcW w:w="851" w:type="dxa"/>
          </w:tcPr>
          <w:p w14:paraId="53FE46EB" w14:textId="77777777" w:rsidR="00A272F0" w:rsidRPr="004B5E13" w:rsidRDefault="00A272F0" w:rsidP="00A272F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CF39636" w14:textId="77777777" w:rsidR="00A272F0" w:rsidRPr="004B5E13" w:rsidRDefault="00A272F0" w:rsidP="00A272F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7D68497" w14:textId="77777777" w:rsidR="00A272F0" w:rsidRPr="004B5E13" w:rsidRDefault="00A272F0" w:rsidP="00A272F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A948B5" w14:textId="77777777" w:rsidR="00A272F0" w:rsidRPr="00770D60" w:rsidRDefault="00A272F0" w:rsidP="00A272F0">
            <w:r w:rsidRPr="00770D60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3" w:type="dxa"/>
          </w:tcPr>
          <w:p w14:paraId="385715E8" w14:textId="77777777" w:rsidR="00A272F0" w:rsidRPr="00770D60" w:rsidRDefault="00A272F0" w:rsidP="00A272F0">
            <w:r w:rsidRPr="00770D60">
              <w:t>процент</w:t>
            </w:r>
          </w:p>
        </w:tc>
        <w:tc>
          <w:tcPr>
            <w:tcW w:w="567" w:type="dxa"/>
          </w:tcPr>
          <w:p w14:paraId="7FF02A10" w14:textId="77777777" w:rsidR="00A272F0" w:rsidRPr="00770D60" w:rsidRDefault="00A272F0" w:rsidP="00A272F0">
            <w:r w:rsidRPr="00770D60">
              <w:t>744</w:t>
            </w:r>
          </w:p>
        </w:tc>
        <w:tc>
          <w:tcPr>
            <w:tcW w:w="851" w:type="dxa"/>
          </w:tcPr>
          <w:p w14:paraId="3B8A9E46" w14:textId="77777777" w:rsidR="00A272F0" w:rsidRPr="00770D60" w:rsidRDefault="00A272F0" w:rsidP="00A272F0">
            <w:r w:rsidRPr="00770D60">
              <w:t>100</w:t>
            </w:r>
          </w:p>
        </w:tc>
        <w:tc>
          <w:tcPr>
            <w:tcW w:w="851" w:type="dxa"/>
          </w:tcPr>
          <w:p w14:paraId="4FE6C403" w14:textId="77777777" w:rsidR="00A272F0" w:rsidRPr="00770D60" w:rsidRDefault="00A272F0" w:rsidP="00A272F0"/>
        </w:tc>
        <w:tc>
          <w:tcPr>
            <w:tcW w:w="851" w:type="dxa"/>
          </w:tcPr>
          <w:p w14:paraId="62FA8619" w14:textId="77777777" w:rsidR="00A272F0" w:rsidRPr="008A68A8" w:rsidRDefault="00A272F0" w:rsidP="00A272F0">
            <w:r>
              <w:t>100</w:t>
            </w:r>
          </w:p>
        </w:tc>
        <w:tc>
          <w:tcPr>
            <w:tcW w:w="709" w:type="dxa"/>
          </w:tcPr>
          <w:p w14:paraId="3FF75336" w14:textId="77777777" w:rsidR="00A272F0" w:rsidRPr="008A68A8" w:rsidRDefault="00A272F0" w:rsidP="00A272F0">
            <w:r>
              <w:t>10</w:t>
            </w:r>
          </w:p>
        </w:tc>
        <w:tc>
          <w:tcPr>
            <w:tcW w:w="850" w:type="dxa"/>
          </w:tcPr>
          <w:p w14:paraId="0E400833" w14:textId="77777777" w:rsidR="00A272F0" w:rsidRPr="008A68A8" w:rsidRDefault="00A272F0" w:rsidP="00A272F0">
            <w:pPr>
              <w:jc w:val="center"/>
            </w:pPr>
            <w:r>
              <w:t>-</w:t>
            </w:r>
            <w:r w:rsidR="00C435A8">
              <w:t>10</w:t>
            </w:r>
          </w:p>
        </w:tc>
        <w:tc>
          <w:tcPr>
            <w:tcW w:w="850" w:type="dxa"/>
          </w:tcPr>
          <w:p w14:paraId="49874E3D" w14:textId="77777777" w:rsidR="00A272F0" w:rsidRPr="008A68A8" w:rsidRDefault="00A272F0" w:rsidP="00A272F0"/>
        </w:tc>
      </w:tr>
      <w:tr w:rsidR="00A272F0" w:rsidRPr="00770D60" w14:paraId="449F4C94" w14:textId="77777777" w:rsidTr="00AC3ABC">
        <w:tc>
          <w:tcPr>
            <w:tcW w:w="991" w:type="dxa"/>
            <w:vMerge/>
          </w:tcPr>
          <w:p w14:paraId="094821E3" w14:textId="77777777" w:rsidR="00A272F0" w:rsidRPr="00770D60" w:rsidRDefault="00A272F0" w:rsidP="00A272F0">
            <w:pPr>
              <w:rPr>
                <w:b/>
              </w:rPr>
            </w:pPr>
          </w:p>
        </w:tc>
        <w:tc>
          <w:tcPr>
            <w:tcW w:w="959" w:type="dxa"/>
            <w:vMerge/>
          </w:tcPr>
          <w:p w14:paraId="2F48CA26" w14:textId="77777777" w:rsidR="00A272F0" w:rsidRPr="00770D60" w:rsidRDefault="00A272F0" w:rsidP="00A272F0"/>
        </w:tc>
        <w:tc>
          <w:tcPr>
            <w:tcW w:w="1134" w:type="dxa"/>
            <w:vMerge/>
          </w:tcPr>
          <w:p w14:paraId="167FCEA0" w14:textId="77777777" w:rsidR="00A272F0" w:rsidRPr="00770D60" w:rsidRDefault="00A272F0" w:rsidP="00A272F0"/>
        </w:tc>
        <w:tc>
          <w:tcPr>
            <w:tcW w:w="851" w:type="dxa"/>
          </w:tcPr>
          <w:p w14:paraId="40269A28" w14:textId="77777777" w:rsidR="00A272F0" w:rsidRPr="004B5E13" w:rsidRDefault="00A272F0" w:rsidP="00A272F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3F4B5B1" w14:textId="77777777" w:rsidR="00A272F0" w:rsidRPr="004B5E13" w:rsidRDefault="00A272F0" w:rsidP="00A272F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DEB13E0" w14:textId="77777777" w:rsidR="00A272F0" w:rsidRPr="004B5E13" w:rsidRDefault="00A272F0" w:rsidP="00A272F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666AA4" w14:textId="77777777" w:rsidR="00A272F0" w:rsidRPr="00770D60" w:rsidRDefault="00A272F0" w:rsidP="00A272F0">
            <w:r w:rsidRPr="00770D60"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93" w:type="dxa"/>
          </w:tcPr>
          <w:p w14:paraId="7A15EF90" w14:textId="77777777" w:rsidR="00A272F0" w:rsidRPr="00770D60" w:rsidRDefault="00A272F0" w:rsidP="00A272F0">
            <w:r w:rsidRPr="00770D60">
              <w:t>процент</w:t>
            </w:r>
          </w:p>
        </w:tc>
        <w:tc>
          <w:tcPr>
            <w:tcW w:w="567" w:type="dxa"/>
          </w:tcPr>
          <w:p w14:paraId="36946D49" w14:textId="77777777" w:rsidR="00A272F0" w:rsidRPr="00770D60" w:rsidRDefault="00A272F0" w:rsidP="00A272F0">
            <w:r w:rsidRPr="00770D60">
              <w:t>744</w:t>
            </w:r>
          </w:p>
        </w:tc>
        <w:tc>
          <w:tcPr>
            <w:tcW w:w="851" w:type="dxa"/>
          </w:tcPr>
          <w:p w14:paraId="77315AAA" w14:textId="77777777" w:rsidR="00A272F0" w:rsidRPr="00770D60" w:rsidRDefault="00A272F0" w:rsidP="00A272F0">
            <w:r w:rsidRPr="00770D60">
              <w:t>100</w:t>
            </w:r>
          </w:p>
        </w:tc>
        <w:tc>
          <w:tcPr>
            <w:tcW w:w="851" w:type="dxa"/>
          </w:tcPr>
          <w:p w14:paraId="3B702119" w14:textId="77777777" w:rsidR="00A272F0" w:rsidRPr="00770D60" w:rsidRDefault="00A272F0" w:rsidP="00A272F0"/>
        </w:tc>
        <w:tc>
          <w:tcPr>
            <w:tcW w:w="851" w:type="dxa"/>
          </w:tcPr>
          <w:p w14:paraId="57B280F1" w14:textId="3D26BAF2" w:rsidR="00A272F0" w:rsidRPr="009C1D35" w:rsidRDefault="00975A28" w:rsidP="00A272F0">
            <w:r>
              <w:t>89,38</w:t>
            </w:r>
          </w:p>
        </w:tc>
        <w:tc>
          <w:tcPr>
            <w:tcW w:w="709" w:type="dxa"/>
          </w:tcPr>
          <w:p w14:paraId="7609749D" w14:textId="77777777" w:rsidR="00A272F0" w:rsidRDefault="00A272F0" w:rsidP="00A272F0">
            <w:r>
              <w:t>15</w:t>
            </w:r>
          </w:p>
          <w:p w14:paraId="63CBADC8" w14:textId="77777777" w:rsidR="00A272F0" w:rsidRPr="00C83E37" w:rsidRDefault="00A272F0" w:rsidP="00A272F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7D6D083" w14:textId="18A6C160" w:rsidR="00A272F0" w:rsidRPr="008A68A8" w:rsidRDefault="007A2CF8" w:rsidP="00A272F0">
            <w:pPr>
              <w:jc w:val="center"/>
            </w:pPr>
            <w:r>
              <w:t>-4,38</w:t>
            </w:r>
          </w:p>
        </w:tc>
        <w:tc>
          <w:tcPr>
            <w:tcW w:w="850" w:type="dxa"/>
          </w:tcPr>
          <w:p w14:paraId="2709F8EC" w14:textId="77777777" w:rsidR="00A272F0" w:rsidRPr="008A68A8" w:rsidRDefault="00A272F0" w:rsidP="00A272F0"/>
        </w:tc>
      </w:tr>
      <w:tr w:rsidR="00A272F0" w:rsidRPr="00770D60" w14:paraId="5D20D91D" w14:textId="77777777" w:rsidTr="00AC3ABC">
        <w:tc>
          <w:tcPr>
            <w:tcW w:w="991" w:type="dxa"/>
          </w:tcPr>
          <w:p w14:paraId="2E499140" w14:textId="77777777" w:rsidR="00A272F0" w:rsidRPr="00770D60" w:rsidRDefault="00A272F0" w:rsidP="00A272F0">
            <w:pPr>
              <w:rPr>
                <w:b/>
              </w:rPr>
            </w:pPr>
          </w:p>
        </w:tc>
        <w:tc>
          <w:tcPr>
            <w:tcW w:w="959" w:type="dxa"/>
          </w:tcPr>
          <w:p w14:paraId="575602AA" w14:textId="77777777" w:rsidR="00A272F0" w:rsidRPr="00770D60" w:rsidRDefault="00A272F0" w:rsidP="00A272F0"/>
        </w:tc>
        <w:tc>
          <w:tcPr>
            <w:tcW w:w="1134" w:type="dxa"/>
            <w:vMerge/>
          </w:tcPr>
          <w:p w14:paraId="19B1195D" w14:textId="77777777" w:rsidR="00A272F0" w:rsidRPr="00770D60" w:rsidRDefault="00A272F0" w:rsidP="00A272F0"/>
        </w:tc>
        <w:tc>
          <w:tcPr>
            <w:tcW w:w="851" w:type="dxa"/>
          </w:tcPr>
          <w:p w14:paraId="3A26C3F3" w14:textId="77777777" w:rsidR="00A272F0" w:rsidRPr="00770D60" w:rsidRDefault="00A272F0" w:rsidP="00A272F0"/>
        </w:tc>
        <w:tc>
          <w:tcPr>
            <w:tcW w:w="1133" w:type="dxa"/>
          </w:tcPr>
          <w:p w14:paraId="7C381FD5" w14:textId="77777777" w:rsidR="00A272F0" w:rsidRPr="00770D60" w:rsidRDefault="00A272F0" w:rsidP="00A272F0">
            <w:pPr>
              <w:pStyle w:val="a3"/>
              <w:ind w:left="0"/>
            </w:pPr>
          </w:p>
        </w:tc>
        <w:tc>
          <w:tcPr>
            <w:tcW w:w="426" w:type="dxa"/>
          </w:tcPr>
          <w:p w14:paraId="102A376D" w14:textId="77777777" w:rsidR="00A272F0" w:rsidRPr="00770D60" w:rsidRDefault="00A272F0" w:rsidP="00A272F0">
            <w:pPr>
              <w:pStyle w:val="a3"/>
              <w:ind w:left="0"/>
              <w:rPr>
                <w:b/>
              </w:rPr>
            </w:pPr>
          </w:p>
        </w:tc>
        <w:tc>
          <w:tcPr>
            <w:tcW w:w="3685" w:type="dxa"/>
          </w:tcPr>
          <w:p w14:paraId="3E9D0C9E" w14:textId="77777777" w:rsidR="00A272F0" w:rsidRPr="00770D60" w:rsidRDefault="00A272F0" w:rsidP="00A272F0">
            <w:r w:rsidRPr="00770D60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3" w:type="dxa"/>
          </w:tcPr>
          <w:p w14:paraId="29F9CFD5" w14:textId="77777777" w:rsidR="00A272F0" w:rsidRPr="00770D60" w:rsidRDefault="00A272F0" w:rsidP="00A272F0">
            <w:r w:rsidRPr="00770D60">
              <w:t>процент</w:t>
            </w:r>
          </w:p>
        </w:tc>
        <w:tc>
          <w:tcPr>
            <w:tcW w:w="567" w:type="dxa"/>
          </w:tcPr>
          <w:p w14:paraId="6FA6EE53" w14:textId="77777777" w:rsidR="00A272F0" w:rsidRPr="00770D60" w:rsidRDefault="00A272F0" w:rsidP="00A272F0">
            <w:r w:rsidRPr="00770D60">
              <w:t>744</w:t>
            </w:r>
          </w:p>
        </w:tc>
        <w:tc>
          <w:tcPr>
            <w:tcW w:w="851" w:type="dxa"/>
          </w:tcPr>
          <w:p w14:paraId="7211DF15" w14:textId="77777777" w:rsidR="00A272F0" w:rsidRPr="00770D60" w:rsidRDefault="00A272F0" w:rsidP="00A272F0">
            <w:r w:rsidRPr="00770D60">
              <w:t>100</w:t>
            </w:r>
          </w:p>
        </w:tc>
        <w:tc>
          <w:tcPr>
            <w:tcW w:w="851" w:type="dxa"/>
          </w:tcPr>
          <w:p w14:paraId="32A82F6D" w14:textId="77777777" w:rsidR="00A272F0" w:rsidRPr="00770D60" w:rsidRDefault="00A272F0" w:rsidP="00A272F0"/>
        </w:tc>
        <w:tc>
          <w:tcPr>
            <w:tcW w:w="851" w:type="dxa"/>
          </w:tcPr>
          <w:p w14:paraId="793039BE" w14:textId="77777777" w:rsidR="00A272F0" w:rsidRPr="008A68A8" w:rsidRDefault="00A272F0" w:rsidP="00A272F0">
            <w:r>
              <w:t>100</w:t>
            </w:r>
          </w:p>
        </w:tc>
        <w:tc>
          <w:tcPr>
            <w:tcW w:w="709" w:type="dxa"/>
          </w:tcPr>
          <w:p w14:paraId="4A24235C" w14:textId="77777777" w:rsidR="00A272F0" w:rsidRPr="008A68A8" w:rsidRDefault="00A272F0" w:rsidP="00A272F0">
            <w:r>
              <w:t>10</w:t>
            </w:r>
          </w:p>
        </w:tc>
        <w:tc>
          <w:tcPr>
            <w:tcW w:w="850" w:type="dxa"/>
          </w:tcPr>
          <w:p w14:paraId="676D6BA4" w14:textId="77777777" w:rsidR="00A272F0" w:rsidRPr="008A68A8" w:rsidRDefault="00A272F0" w:rsidP="00A272F0">
            <w:pPr>
              <w:jc w:val="center"/>
            </w:pPr>
            <w:r>
              <w:t>-</w:t>
            </w:r>
            <w:r w:rsidR="00C435A8">
              <w:t>10</w:t>
            </w:r>
          </w:p>
        </w:tc>
        <w:tc>
          <w:tcPr>
            <w:tcW w:w="850" w:type="dxa"/>
          </w:tcPr>
          <w:p w14:paraId="6BC77001" w14:textId="77777777" w:rsidR="00A272F0" w:rsidRPr="008A68A8" w:rsidRDefault="00A272F0" w:rsidP="00A272F0"/>
        </w:tc>
      </w:tr>
      <w:tr w:rsidR="00A272F0" w:rsidRPr="00770D60" w14:paraId="1864B95E" w14:textId="77777777" w:rsidTr="00AC3ABC">
        <w:tc>
          <w:tcPr>
            <w:tcW w:w="991" w:type="dxa"/>
          </w:tcPr>
          <w:p w14:paraId="50360606" w14:textId="77777777" w:rsidR="00A272F0" w:rsidRPr="00770D60" w:rsidRDefault="00A272F0" w:rsidP="00A272F0">
            <w:pPr>
              <w:rPr>
                <w:b/>
              </w:rPr>
            </w:pPr>
          </w:p>
        </w:tc>
        <w:tc>
          <w:tcPr>
            <w:tcW w:w="959" w:type="dxa"/>
          </w:tcPr>
          <w:p w14:paraId="439201E0" w14:textId="77777777" w:rsidR="00A272F0" w:rsidRPr="00770D60" w:rsidRDefault="00A272F0" w:rsidP="00A272F0"/>
        </w:tc>
        <w:tc>
          <w:tcPr>
            <w:tcW w:w="1134" w:type="dxa"/>
          </w:tcPr>
          <w:p w14:paraId="535EC537" w14:textId="77777777" w:rsidR="00A272F0" w:rsidRPr="00770D60" w:rsidRDefault="00A272F0" w:rsidP="00A272F0"/>
        </w:tc>
        <w:tc>
          <w:tcPr>
            <w:tcW w:w="851" w:type="dxa"/>
          </w:tcPr>
          <w:p w14:paraId="75C0BCD3" w14:textId="77777777" w:rsidR="00A272F0" w:rsidRPr="00770D60" w:rsidRDefault="00A272F0" w:rsidP="00A272F0"/>
        </w:tc>
        <w:tc>
          <w:tcPr>
            <w:tcW w:w="1133" w:type="dxa"/>
          </w:tcPr>
          <w:p w14:paraId="7E18CF6D" w14:textId="77777777" w:rsidR="00A272F0" w:rsidRPr="00770D60" w:rsidRDefault="00A272F0" w:rsidP="00A272F0">
            <w:pPr>
              <w:pStyle w:val="a3"/>
              <w:ind w:left="0"/>
            </w:pPr>
          </w:p>
        </w:tc>
        <w:tc>
          <w:tcPr>
            <w:tcW w:w="426" w:type="dxa"/>
          </w:tcPr>
          <w:p w14:paraId="18DA94A4" w14:textId="77777777" w:rsidR="00A272F0" w:rsidRPr="00770D60" w:rsidRDefault="00A272F0" w:rsidP="00A272F0">
            <w:pPr>
              <w:pStyle w:val="a3"/>
              <w:ind w:left="0"/>
              <w:rPr>
                <w:b/>
              </w:rPr>
            </w:pPr>
          </w:p>
        </w:tc>
        <w:tc>
          <w:tcPr>
            <w:tcW w:w="3685" w:type="dxa"/>
          </w:tcPr>
          <w:p w14:paraId="14851DCA" w14:textId="77777777" w:rsidR="00A272F0" w:rsidRPr="00770D60" w:rsidRDefault="00A272F0" w:rsidP="00A272F0">
            <w:proofErr w:type="spellStart"/>
            <w:r w:rsidRPr="00770D60">
              <w:t>Ресурсообеспеченность</w:t>
            </w:r>
            <w:proofErr w:type="spellEnd"/>
            <w:r w:rsidRPr="00770D60">
              <w:t xml:space="preserve"> образовательной организации</w:t>
            </w:r>
          </w:p>
        </w:tc>
        <w:tc>
          <w:tcPr>
            <w:tcW w:w="993" w:type="dxa"/>
          </w:tcPr>
          <w:p w14:paraId="51D4896D" w14:textId="77777777" w:rsidR="00A272F0" w:rsidRPr="004B5E13" w:rsidRDefault="00A272F0" w:rsidP="00A272F0">
            <w:pPr>
              <w:rPr>
                <w:sz w:val="20"/>
                <w:szCs w:val="20"/>
              </w:rPr>
            </w:pPr>
            <w:bookmarkStart w:id="22" w:name="OLE_LINK28"/>
            <w:bookmarkStart w:id="23" w:name="OLE_LINK29"/>
            <w:r w:rsidRPr="004B5E13">
              <w:rPr>
                <w:sz w:val="20"/>
                <w:szCs w:val="20"/>
              </w:rPr>
              <w:t>условная единица</w:t>
            </w:r>
            <w:bookmarkEnd w:id="22"/>
            <w:bookmarkEnd w:id="23"/>
          </w:p>
        </w:tc>
        <w:tc>
          <w:tcPr>
            <w:tcW w:w="567" w:type="dxa"/>
          </w:tcPr>
          <w:p w14:paraId="61A8F988" w14:textId="77777777" w:rsidR="00A272F0" w:rsidRPr="00770D60" w:rsidRDefault="00A272F0" w:rsidP="00A272F0">
            <w:r w:rsidRPr="00770D60">
              <w:t>876</w:t>
            </w:r>
          </w:p>
        </w:tc>
        <w:tc>
          <w:tcPr>
            <w:tcW w:w="851" w:type="dxa"/>
          </w:tcPr>
          <w:p w14:paraId="2A79B591" w14:textId="77777777" w:rsidR="00A272F0" w:rsidRPr="00770D60" w:rsidRDefault="00A272F0" w:rsidP="00A272F0">
            <w:r w:rsidRPr="00770D60">
              <w:t>1</w:t>
            </w:r>
          </w:p>
        </w:tc>
        <w:tc>
          <w:tcPr>
            <w:tcW w:w="851" w:type="dxa"/>
          </w:tcPr>
          <w:p w14:paraId="1A374961" w14:textId="77777777" w:rsidR="00A272F0" w:rsidRPr="00770D60" w:rsidRDefault="00A272F0" w:rsidP="00A272F0"/>
        </w:tc>
        <w:tc>
          <w:tcPr>
            <w:tcW w:w="851" w:type="dxa"/>
          </w:tcPr>
          <w:p w14:paraId="5606CF93" w14:textId="77777777" w:rsidR="00A272F0" w:rsidRPr="008A68A8" w:rsidRDefault="00A272F0" w:rsidP="00A272F0">
            <w:r>
              <w:t>1</w:t>
            </w:r>
          </w:p>
        </w:tc>
        <w:tc>
          <w:tcPr>
            <w:tcW w:w="709" w:type="dxa"/>
          </w:tcPr>
          <w:p w14:paraId="5E56233A" w14:textId="77777777" w:rsidR="00A272F0" w:rsidRPr="008A68A8" w:rsidRDefault="00BF522B" w:rsidP="00A272F0">
            <w:r>
              <w:t>1</w:t>
            </w:r>
          </w:p>
        </w:tc>
        <w:tc>
          <w:tcPr>
            <w:tcW w:w="850" w:type="dxa"/>
          </w:tcPr>
          <w:p w14:paraId="29924655" w14:textId="77777777" w:rsidR="00A272F0" w:rsidRPr="008A68A8" w:rsidRDefault="00A272F0" w:rsidP="00A272F0">
            <w:pPr>
              <w:jc w:val="center"/>
            </w:pPr>
            <w:r>
              <w:t>-</w:t>
            </w:r>
            <w:r w:rsidR="00BF522B">
              <w:t>1</w:t>
            </w:r>
          </w:p>
        </w:tc>
        <w:tc>
          <w:tcPr>
            <w:tcW w:w="850" w:type="dxa"/>
          </w:tcPr>
          <w:p w14:paraId="6BA0F1AF" w14:textId="77777777" w:rsidR="00A272F0" w:rsidRPr="008A68A8" w:rsidRDefault="00A272F0" w:rsidP="00A272F0"/>
        </w:tc>
      </w:tr>
      <w:tr w:rsidR="00A272F0" w:rsidRPr="00770D60" w14:paraId="7AC04F6B" w14:textId="77777777" w:rsidTr="00AC3ABC">
        <w:tc>
          <w:tcPr>
            <w:tcW w:w="991" w:type="dxa"/>
          </w:tcPr>
          <w:p w14:paraId="6B28091D" w14:textId="77777777" w:rsidR="00A272F0" w:rsidRPr="00770D60" w:rsidRDefault="00A272F0" w:rsidP="00A272F0">
            <w:pPr>
              <w:rPr>
                <w:b/>
              </w:rPr>
            </w:pPr>
          </w:p>
        </w:tc>
        <w:tc>
          <w:tcPr>
            <w:tcW w:w="959" w:type="dxa"/>
          </w:tcPr>
          <w:p w14:paraId="79F27FB0" w14:textId="77777777" w:rsidR="00A272F0" w:rsidRPr="00770D60" w:rsidRDefault="00A272F0" w:rsidP="00A272F0"/>
        </w:tc>
        <w:tc>
          <w:tcPr>
            <w:tcW w:w="1134" w:type="dxa"/>
          </w:tcPr>
          <w:p w14:paraId="67198157" w14:textId="77777777" w:rsidR="00A272F0" w:rsidRPr="00770D60" w:rsidRDefault="00A272F0" w:rsidP="00A272F0"/>
        </w:tc>
        <w:tc>
          <w:tcPr>
            <w:tcW w:w="851" w:type="dxa"/>
          </w:tcPr>
          <w:p w14:paraId="5883D0ED" w14:textId="77777777" w:rsidR="00A272F0" w:rsidRPr="00770D60" w:rsidRDefault="00A272F0" w:rsidP="00A272F0"/>
        </w:tc>
        <w:tc>
          <w:tcPr>
            <w:tcW w:w="1133" w:type="dxa"/>
          </w:tcPr>
          <w:p w14:paraId="53F30AA2" w14:textId="77777777" w:rsidR="00A272F0" w:rsidRPr="00770D60" w:rsidRDefault="00A272F0" w:rsidP="00A272F0">
            <w:pPr>
              <w:pStyle w:val="a3"/>
              <w:ind w:left="0"/>
            </w:pPr>
          </w:p>
        </w:tc>
        <w:tc>
          <w:tcPr>
            <w:tcW w:w="426" w:type="dxa"/>
          </w:tcPr>
          <w:p w14:paraId="2DEBD054" w14:textId="77777777" w:rsidR="00A272F0" w:rsidRPr="00770D60" w:rsidRDefault="00A272F0" w:rsidP="00A272F0">
            <w:pPr>
              <w:pStyle w:val="a3"/>
              <w:ind w:left="0"/>
              <w:rPr>
                <w:b/>
              </w:rPr>
            </w:pPr>
          </w:p>
        </w:tc>
        <w:tc>
          <w:tcPr>
            <w:tcW w:w="3685" w:type="dxa"/>
          </w:tcPr>
          <w:p w14:paraId="4AA3FA6F" w14:textId="77777777" w:rsidR="00A272F0" w:rsidRPr="00770D60" w:rsidRDefault="00A272F0" w:rsidP="00A272F0">
            <w:r w:rsidRPr="00770D60"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993" w:type="dxa"/>
          </w:tcPr>
          <w:p w14:paraId="0FCB5EF3" w14:textId="77777777" w:rsidR="00A272F0" w:rsidRPr="004B5E13" w:rsidRDefault="00A272F0" w:rsidP="00A272F0">
            <w:pPr>
              <w:rPr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567" w:type="dxa"/>
          </w:tcPr>
          <w:p w14:paraId="080655F7" w14:textId="77777777" w:rsidR="00A272F0" w:rsidRPr="00770D60" w:rsidRDefault="00A272F0" w:rsidP="00A272F0">
            <w:r>
              <w:t>744</w:t>
            </w:r>
          </w:p>
        </w:tc>
        <w:tc>
          <w:tcPr>
            <w:tcW w:w="851" w:type="dxa"/>
          </w:tcPr>
          <w:p w14:paraId="761C955B" w14:textId="77777777" w:rsidR="00A272F0" w:rsidRPr="00770D60" w:rsidRDefault="00A272F0" w:rsidP="00A272F0">
            <w:r w:rsidRPr="00770D60">
              <w:t>1</w:t>
            </w:r>
            <w:r>
              <w:t>00</w:t>
            </w:r>
          </w:p>
        </w:tc>
        <w:tc>
          <w:tcPr>
            <w:tcW w:w="851" w:type="dxa"/>
          </w:tcPr>
          <w:p w14:paraId="419ABFD7" w14:textId="77777777" w:rsidR="00A272F0" w:rsidRPr="00770D60" w:rsidRDefault="00A272F0" w:rsidP="00A272F0"/>
        </w:tc>
        <w:tc>
          <w:tcPr>
            <w:tcW w:w="851" w:type="dxa"/>
          </w:tcPr>
          <w:p w14:paraId="68BE77A4" w14:textId="77777777" w:rsidR="00A272F0" w:rsidRPr="008A68A8" w:rsidRDefault="00A272F0" w:rsidP="00A272F0">
            <w:r>
              <w:t>100</w:t>
            </w:r>
          </w:p>
        </w:tc>
        <w:tc>
          <w:tcPr>
            <w:tcW w:w="709" w:type="dxa"/>
          </w:tcPr>
          <w:p w14:paraId="6E00B4ED" w14:textId="77777777" w:rsidR="00A272F0" w:rsidRPr="008A68A8" w:rsidRDefault="00BF522B" w:rsidP="00A272F0">
            <w:r>
              <w:t>10</w:t>
            </w:r>
          </w:p>
        </w:tc>
        <w:tc>
          <w:tcPr>
            <w:tcW w:w="850" w:type="dxa"/>
          </w:tcPr>
          <w:p w14:paraId="2C29ECF2" w14:textId="77777777" w:rsidR="00A272F0" w:rsidRPr="008A68A8" w:rsidRDefault="00A272F0" w:rsidP="00A272F0">
            <w:pPr>
              <w:jc w:val="center"/>
            </w:pPr>
            <w:r>
              <w:t>-</w:t>
            </w:r>
            <w:r w:rsidR="00BF522B">
              <w:t>10</w:t>
            </w:r>
          </w:p>
        </w:tc>
        <w:tc>
          <w:tcPr>
            <w:tcW w:w="850" w:type="dxa"/>
          </w:tcPr>
          <w:p w14:paraId="5F73DBB3" w14:textId="77777777" w:rsidR="00A272F0" w:rsidRPr="008A68A8" w:rsidRDefault="00A272F0" w:rsidP="00A272F0"/>
        </w:tc>
      </w:tr>
      <w:tr w:rsidR="00A272F0" w:rsidRPr="00770D60" w14:paraId="41C14DDE" w14:textId="77777777" w:rsidTr="00AC3ABC">
        <w:tc>
          <w:tcPr>
            <w:tcW w:w="991" w:type="dxa"/>
          </w:tcPr>
          <w:p w14:paraId="3EB3C391" w14:textId="77777777" w:rsidR="00A272F0" w:rsidRPr="00770D60" w:rsidRDefault="00A272F0" w:rsidP="00A272F0">
            <w:pPr>
              <w:rPr>
                <w:b/>
              </w:rPr>
            </w:pPr>
          </w:p>
        </w:tc>
        <w:tc>
          <w:tcPr>
            <w:tcW w:w="959" w:type="dxa"/>
          </w:tcPr>
          <w:p w14:paraId="116269B8" w14:textId="77777777" w:rsidR="00A272F0" w:rsidRPr="00770D60" w:rsidRDefault="00A272F0" w:rsidP="00A272F0"/>
        </w:tc>
        <w:tc>
          <w:tcPr>
            <w:tcW w:w="1134" w:type="dxa"/>
          </w:tcPr>
          <w:p w14:paraId="077E7BBC" w14:textId="77777777" w:rsidR="00A272F0" w:rsidRPr="00770D60" w:rsidRDefault="00A272F0" w:rsidP="00A272F0"/>
        </w:tc>
        <w:tc>
          <w:tcPr>
            <w:tcW w:w="851" w:type="dxa"/>
          </w:tcPr>
          <w:p w14:paraId="1A5D7E24" w14:textId="77777777" w:rsidR="00A272F0" w:rsidRPr="00770D60" w:rsidRDefault="00A272F0" w:rsidP="00A272F0"/>
        </w:tc>
        <w:tc>
          <w:tcPr>
            <w:tcW w:w="1133" w:type="dxa"/>
          </w:tcPr>
          <w:p w14:paraId="0FBCF051" w14:textId="77777777" w:rsidR="00A272F0" w:rsidRPr="00770D60" w:rsidRDefault="00A272F0" w:rsidP="00A272F0">
            <w:pPr>
              <w:pStyle w:val="a3"/>
              <w:ind w:left="0"/>
            </w:pPr>
          </w:p>
        </w:tc>
        <w:tc>
          <w:tcPr>
            <w:tcW w:w="426" w:type="dxa"/>
          </w:tcPr>
          <w:p w14:paraId="5E5C009B" w14:textId="77777777" w:rsidR="00A272F0" w:rsidRPr="00770D60" w:rsidRDefault="00A272F0" w:rsidP="00A272F0">
            <w:pPr>
              <w:pStyle w:val="a3"/>
              <w:ind w:left="0"/>
              <w:rPr>
                <w:b/>
              </w:rPr>
            </w:pPr>
          </w:p>
        </w:tc>
        <w:tc>
          <w:tcPr>
            <w:tcW w:w="3685" w:type="dxa"/>
          </w:tcPr>
          <w:p w14:paraId="0A902875" w14:textId="77777777" w:rsidR="00A272F0" w:rsidRPr="00770D60" w:rsidRDefault="00A272F0" w:rsidP="00A272F0">
            <w:r w:rsidRPr="00770D60">
              <w:t>Соответствие основной образова</w:t>
            </w:r>
            <w:r w:rsidRPr="00770D60">
              <w:lastRenderedPageBreak/>
              <w:t xml:space="preserve">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</w:t>
            </w:r>
            <w:r w:rsidR="002F0785">
              <w:t>–</w:t>
            </w:r>
            <w:r w:rsidRPr="00770D60">
              <w:t xml:space="preserve"> ГОС</w:t>
            </w:r>
            <w:r w:rsidR="002F0785">
              <w:t>)</w:t>
            </w:r>
          </w:p>
        </w:tc>
        <w:tc>
          <w:tcPr>
            <w:tcW w:w="993" w:type="dxa"/>
          </w:tcPr>
          <w:p w14:paraId="576CC46E" w14:textId="77777777" w:rsidR="00A272F0" w:rsidRPr="004B5E13" w:rsidRDefault="00A272F0" w:rsidP="00A272F0">
            <w:pPr>
              <w:rPr>
                <w:sz w:val="20"/>
                <w:szCs w:val="20"/>
              </w:rPr>
            </w:pPr>
            <w:r w:rsidRPr="004B5E13"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567" w:type="dxa"/>
          </w:tcPr>
          <w:p w14:paraId="02B88515" w14:textId="77777777" w:rsidR="00A272F0" w:rsidRPr="00770D60" w:rsidRDefault="00A272F0" w:rsidP="00A272F0">
            <w:r>
              <w:t>744</w:t>
            </w:r>
          </w:p>
        </w:tc>
        <w:tc>
          <w:tcPr>
            <w:tcW w:w="851" w:type="dxa"/>
          </w:tcPr>
          <w:p w14:paraId="7BD6374A" w14:textId="77777777" w:rsidR="00A272F0" w:rsidRPr="00770D60" w:rsidRDefault="00A272F0" w:rsidP="00A272F0">
            <w:r w:rsidRPr="00770D60">
              <w:t>1</w:t>
            </w:r>
            <w:r>
              <w:t>00</w:t>
            </w:r>
          </w:p>
        </w:tc>
        <w:tc>
          <w:tcPr>
            <w:tcW w:w="851" w:type="dxa"/>
          </w:tcPr>
          <w:p w14:paraId="641408B8" w14:textId="77777777" w:rsidR="00A272F0" w:rsidRPr="00770D60" w:rsidRDefault="00A272F0" w:rsidP="00A272F0"/>
        </w:tc>
        <w:tc>
          <w:tcPr>
            <w:tcW w:w="851" w:type="dxa"/>
          </w:tcPr>
          <w:p w14:paraId="6F9F6EE8" w14:textId="77777777" w:rsidR="00A272F0" w:rsidRPr="008A68A8" w:rsidRDefault="00A272F0" w:rsidP="00A272F0">
            <w:r>
              <w:t>100</w:t>
            </w:r>
          </w:p>
        </w:tc>
        <w:tc>
          <w:tcPr>
            <w:tcW w:w="709" w:type="dxa"/>
          </w:tcPr>
          <w:p w14:paraId="526EA1FB" w14:textId="77777777" w:rsidR="00A272F0" w:rsidRPr="008A68A8" w:rsidRDefault="00BF522B" w:rsidP="00A272F0">
            <w:r>
              <w:t>10</w:t>
            </w:r>
          </w:p>
        </w:tc>
        <w:tc>
          <w:tcPr>
            <w:tcW w:w="850" w:type="dxa"/>
          </w:tcPr>
          <w:p w14:paraId="79490301" w14:textId="77777777" w:rsidR="00A272F0" w:rsidRPr="008A68A8" w:rsidRDefault="00A272F0" w:rsidP="00A272F0">
            <w:pPr>
              <w:jc w:val="center"/>
            </w:pPr>
            <w:r>
              <w:t>-</w:t>
            </w:r>
            <w:r w:rsidR="00BF522B">
              <w:t>10</w:t>
            </w:r>
          </w:p>
        </w:tc>
        <w:tc>
          <w:tcPr>
            <w:tcW w:w="850" w:type="dxa"/>
          </w:tcPr>
          <w:p w14:paraId="010541FE" w14:textId="77777777" w:rsidR="00A272F0" w:rsidRPr="008A68A8" w:rsidRDefault="00A272F0" w:rsidP="00A272F0"/>
        </w:tc>
      </w:tr>
      <w:tr w:rsidR="002F0785" w:rsidRPr="00770D60" w14:paraId="4426E5FA" w14:textId="77777777" w:rsidTr="00AC3ABC">
        <w:tc>
          <w:tcPr>
            <w:tcW w:w="991" w:type="dxa"/>
          </w:tcPr>
          <w:p w14:paraId="2FD51804" w14:textId="77777777" w:rsidR="002F0785" w:rsidRPr="00770D60" w:rsidRDefault="002F0785" w:rsidP="002F0785">
            <w:pPr>
              <w:rPr>
                <w:b/>
              </w:rPr>
            </w:pPr>
          </w:p>
        </w:tc>
        <w:tc>
          <w:tcPr>
            <w:tcW w:w="959" w:type="dxa"/>
          </w:tcPr>
          <w:p w14:paraId="1D0712A5" w14:textId="77777777" w:rsidR="002F0785" w:rsidRPr="00770D60" w:rsidRDefault="002F0785" w:rsidP="002F0785"/>
        </w:tc>
        <w:tc>
          <w:tcPr>
            <w:tcW w:w="1134" w:type="dxa"/>
          </w:tcPr>
          <w:p w14:paraId="3362F878" w14:textId="77777777" w:rsidR="002F0785" w:rsidRPr="00770D60" w:rsidRDefault="002F0785" w:rsidP="002F0785"/>
        </w:tc>
        <w:tc>
          <w:tcPr>
            <w:tcW w:w="851" w:type="dxa"/>
          </w:tcPr>
          <w:p w14:paraId="76E2D3BB" w14:textId="77777777" w:rsidR="002F0785" w:rsidRPr="00770D60" w:rsidRDefault="002F0785" w:rsidP="002F0785"/>
        </w:tc>
        <w:tc>
          <w:tcPr>
            <w:tcW w:w="1133" w:type="dxa"/>
          </w:tcPr>
          <w:p w14:paraId="76E1995A" w14:textId="77777777" w:rsidR="002F0785" w:rsidRPr="00770D60" w:rsidRDefault="002F0785" w:rsidP="002F0785">
            <w:pPr>
              <w:pStyle w:val="a3"/>
              <w:ind w:left="0"/>
            </w:pPr>
          </w:p>
        </w:tc>
        <w:tc>
          <w:tcPr>
            <w:tcW w:w="426" w:type="dxa"/>
          </w:tcPr>
          <w:p w14:paraId="47C50B9A" w14:textId="77777777" w:rsidR="002F0785" w:rsidRPr="00770D60" w:rsidRDefault="002F0785" w:rsidP="002F0785">
            <w:pPr>
              <w:pStyle w:val="a3"/>
              <w:ind w:left="0"/>
              <w:rPr>
                <w:b/>
              </w:rPr>
            </w:pPr>
          </w:p>
        </w:tc>
        <w:tc>
          <w:tcPr>
            <w:tcW w:w="3685" w:type="dxa"/>
          </w:tcPr>
          <w:p w14:paraId="6D5B012A" w14:textId="77777777" w:rsidR="002F0785" w:rsidRPr="00770D60" w:rsidRDefault="002F0785" w:rsidP="002F0785">
            <w:r w:rsidRPr="00770D60">
              <w:t>Доля выпускников 9-х классов, не получивших аттестат об основном общем образовании (или свидетельство об окончании специальной коррекционной школы) в отчетном учебном году</w:t>
            </w:r>
          </w:p>
        </w:tc>
        <w:tc>
          <w:tcPr>
            <w:tcW w:w="993" w:type="dxa"/>
          </w:tcPr>
          <w:p w14:paraId="57488983" w14:textId="77777777" w:rsidR="002F0785" w:rsidRPr="00770D60" w:rsidRDefault="002F0785" w:rsidP="002F0785">
            <w:r w:rsidRPr="00770D60">
              <w:t>процент</w:t>
            </w:r>
          </w:p>
        </w:tc>
        <w:tc>
          <w:tcPr>
            <w:tcW w:w="567" w:type="dxa"/>
          </w:tcPr>
          <w:p w14:paraId="14D05E1A" w14:textId="77777777" w:rsidR="002F0785" w:rsidRPr="00770D60" w:rsidRDefault="002F0785" w:rsidP="002F0785">
            <w:r w:rsidRPr="00770D60">
              <w:t>744</w:t>
            </w:r>
          </w:p>
        </w:tc>
        <w:tc>
          <w:tcPr>
            <w:tcW w:w="851" w:type="dxa"/>
          </w:tcPr>
          <w:p w14:paraId="18B6DA6C" w14:textId="77777777" w:rsidR="002F0785" w:rsidRPr="00770D60" w:rsidRDefault="002F0785" w:rsidP="002F0785">
            <w:pPr>
              <w:rPr>
                <w:lang w:val="en-US"/>
              </w:rPr>
            </w:pPr>
            <w:r w:rsidRPr="00770D6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39E625F2" w14:textId="77777777" w:rsidR="002F0785" w:rsidRPr="00150B32" w:rsidRDefault="002F0785" w:rsidP="002F0785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4D4A7E0B" w14:textId="28A17E6C" w:rsidR="002F0785" w:rsidRPr="00150B32" w:rsidRDefault="00975A28" w:rsidP="002F0785">
            <w:r>
              <w:t>0</w:t>
            </w:r>
          </w:p>
        </w:tc>
        <w:tc>
          <w:tcPr>
            <w:tcW w:w="709" w:type="dxa"/>
          </w:tcPr>
          <w:p w14:paraId="3DD250A0" w14:textId="77777777" w:rsidR="002F0785" w:rsidRPr="00150B32" w:rsidRDefault="00BF522B" w:rsidP="002F078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86BE1CA" w14:textId="7A53D30C" w:rsidR="002F0785" w:rsidRPr="00150B32" w:rsidRDefault="007A2CF8" w:rsidP="002F0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6DC1F026" w14:textId="6DAFE8A9" w:rsidR="002F0785" w:rsidRPr="00150B32" w:rsidRDefault="002F0785" w:rsidP="002F0785">
            <w:pPr>
              <w:rPr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7A5D82" w:rsidRPr="00770D60" w14:paraId="29D667A4" w14:textId="77777777" w:rsidTr="00AC3ABC">
        <w:tc>
          <w:tcPr>
            <w:tcW w:w="991" w:type="dxa"/>
          </w:tcPr>
          <w:p w14:paraId="2351918C" w14:textId="77777777" w:rsidR="007A5D82" w:rsidRPr="00770D60" w:rsidRDefault="007A5D82" w:rsidP="007A5D82">
            <w:pPr>
              <w:rPr>
                <w:b/>
              </w:rPr>
            </w:pPr>
          </w:p>
        </w:tc>
        <w:tc>
          <w:tcPr>
            <w:tcW w:w="959" w:type="dxa"/>
          </w:tcPr>
          <w:p w14:paraId="0B4966A7" w14:textId="77777777" w:rsidR="007A5D82" w:rsidRPr="00770D60" w:rsidRDefault="007A5D82" w:rsidP="007A5D82"/>
        </w:tc>
        <w:tc>
          <w:tcPr>
            <w:tcW w:w="1134" w:type="dxa"/>
          </w:tcPr>
          <w:p w14:paraId="19F3D063" w14:textId="77777777" w:rsidR="007A5D82" w:rsidRPr="00770D60" w:rsidRDefault="007A5D82" w:rsidP="007A5D82"/>
        </w:tc>
        <w:tc>
          <w:tcPr>
            <w:tcW w:w="851" w:type="dxa"/>
          </w:tcPr>
          <w:p w14:paraId="398E36E3" w14:textId="77777777" w:rsidR="007A5D82" w:rsidRPr="00770D60" w:rsidRDefault="007A5D82" w:rsidP="007A5D82"/>
        </w:tc>
        <w:tc>
          <w:tcPr>
            <w:tcW w:w="1133" w:type="dxa"/>
          </w:tcPr>
          <w:p w14:paraId="1FDC82E6" w14:textId="77777777" w:rsidR="007A5D82" w:rsidRPr="00770D60" w:rsidRDefault="007A5D82" w:rsidP="007A5D82">
            <w:pPr>
              <w:pStyle w:val="a3"/>
              <w:ind w:left="0"/>
            </w:pPr>
          </w:p>
        </w:tc>
        <w:tc>
          <w:tcPr>
            <w:tcW w:w="426" w:type="dxa"/>
          </w:tcPr>
          <w:p w14:paraId="699682A0" w14:textId="77777777" w:rsidR="007A5D82" w:rsidRPr="00770D60" w:rsidRDefault="007A5D82" w:rsidP="007A5D82">
            <w:pPr>
              <w:pStyle w:val="a3"/>
              <w:ind w:left="0"/>
              <w:rPr>
                <w:b/>
              </w:rPr>
            </w:pPr>
          </w:p>
        </w:tc>
        <w:tc>
          <w:tcPr>
            <w:tcW w:w="3685" w:type="dxa"/>
          </w:tcPr>
          <w:p w14:paraId="4E1E227E" w14:textId="77777777" w:rsidR="007A5D82" w:rsidRPr="00770D60" w:rsidRDefault="007A5D82" w:rsidP="007A5D82">
            <w:r w:rsidRPr="00770D60"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993" w:type="dxa"/>
          </w:tcPr>
          <w:p w14:paraId="751E2AF7" w14:textId="77777777" w:rsidR="007A5D82" w:rsidRPr="00770D60" w:rsidRDefault="007A5D82" w:rsidP="007A5D82">
            <w:r w:rsidRPr="00770D60">
              <w:t>процент</w:t>
            </w:r>
          </w:p>
        </w:tc>
        <w:tc>
          <w:tcPr>
            <w:tcW w:w="567" w:type="dxa"/>
          </w:tcPr>
          <w:p w14:paraId="216334DA" w14:textId="77777777" w:rsidR="007A5D82" w:rsidRPr="00770D60" w:rsidRDefault="007A5D82" w:rsidP="007A5D82">
            <w:r w:rsidRPr="00770D60">
              <w:t>744</w:t>
            </w:r>
          </w:p>
        </w:tc>
        <w:tc>
          <w:tcPr>
            <w:tcW w:w="851" w:type="dxa"/>
          </w:tcPr>
          <w:p w14:paraId="75EF510E" w14:textId="77777777" w:rsidR="007A5D82" w:rsidRPr="00770D60" w:rsidRDefault="007A5D82" w:rsidP="007A5D82">
            <w:pPr>
              <w:rPr>
                <w:lang w:val="en-US"/>
              </w:rPr>
            </w:pPr>
            <w:r w:rsidRPr="00770D60">
              <w:rPr>
                <w:lang w:val="en-US"/>
              </w:rPr>
              <w:t>50</w:t>
            </w:r>
          </w:p>
        </w:tc>
        <w:tc>
          <w:tcPr>
            <w:tcW w:w="851" w:type="dxa"/>
          </w:tcPr>
          <w:p w14:paraId="79057953" w14:textId="77777777" w:rsidR="007A5D82" w:rsidRPr="00770D60" w:rsidRDefault="007A5D82" w:rsidP="007A5D82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620C4D13" w14:textId="77777777" w:rsidR="007A5D82" w:rsidRPr="006B0A56" w:rsidRDefault="007A5D82" w:rsidP="007A5D82">
            <w:r w:rsidRPr="006B0A56">
              <w:t>100</w:t>
            </w:r>
          </w:p>
        </w:tc>
        <w:tc>
          <w:tcPr>
            <w:tcW w:w="709" w:type="dxa"/>
          </w:tcPr>
          <w:p w14:paraId="0CF5CFB6" w14:textId="77777777" w:rsidR="007A5D82" w:rsidRPr="006B0A56" w:rsidRDefault="007A5D82" w:rsidP="007A5D82">
            <w:r w:rsidRPr="006B0A56">
              <w:t>5</w:t>
            </w:r>
          </w:p>
        </w:tc>
        <w:tc>
          <w:tcPr>
            <w:tcW w:w="850" w:type="dxa"/>
          </w:tcPr>
          <w:p w14:paraId="4D2E2B9E" w14:textId="77777777" w:rsidR="007A5D82" w:rsidRPr="006B0A56" w:rsidRDefault="00150B32" w:rsidP="007A5D82">
            <w:r>
              <w:t>-55</w:t>
            </w:r>
          </w:p>
        </w:tc>
        <w:tc>
          <w:tcPr>
            <w:tcW w:w="850" w:type="dxa"/>
          </w:tcPr>
          <w:p w14:paraId="7F4C3691" w14:textId="77777777" w:rsidR="007A5D82" w:rsidRPr="006B0A56" w:rsidRDefault="007A5D82" w:rsidP="007A5D82">
            <w:pPr>
              <w:rPr>
                <w:sz w:val="16"/>
                <w:szCs w:val="16"/>
              </w:rPr>
            </w:pPr>
            <w:r w:rsidRPr="006B0A56">
              <w:rPr>
                <w:sz w:val="16"/>
                <w:szCs w:val="16"/>
              </w:rPr>
              <w:t>100% охвачены через систему работы педагогических работников, 9 класс – дополнительно за счёт сотрудничества с учреждения профессионального образования</w:t>
            </w:r>
          </w:p>
        </w:tc>
      </w:tr>
      <w:tr w:rsidR="00A272F0" w:rsidRPr="00770D60" w14:paraId="107E98E1" w14:textId="77777777" w:rsidTr="00AC3ABC">
        <w:tc>
          <w:tcPr>
            <w:tcW w:w="991" w:type="dxa"/>
          </w:tcPr>
          <w:p w14:paraId="2152C7EF" w14:textId="77777777" w:rsidR="00A272F0" w:rsidRPr="00770D60" w:rsidRDefault="00A272F0" w:rsidP="00A272F0">
            <w:pPr>
              <w:rPr>
                <w:b/>
              </w:rPr>
            </w:pPr>
          </w:p>
        </w:tc>
        <w:tc>
          <w:tcPr>
            <w:tcW w:w="959" w:type="dxa"/>
          </w:tcPr>
          <w:p w14:paraId="7FCCEEFE" w14:textId="77777777" w:rsidR="00A272F0" w:rsidRPr="00770D60" w:rsidRDefault="00A272F0" w:rsidP="00A272F0"/>
        </w:tc>
        <w:tc>
          <w:tcPr>
            <w:tcW w:w="1134" w:type="dxa"/>
          </w:tcPr>
          <w:p w14:paraId="73F977F0" w14:textId="77777777" w:rsidR="00A272F0" w:rsidRPr="00770D60" w:rsidRDefault="00A272F0" w:rsidP="00A272F0"/>
        </w:tc>
        <w:tc>
          <w:tcPr>
            <w:tcW w:w="851" w:type="dxa"/>
          </w:tcPr>
          <w:p w14:paraId="447B2128" w14:textId="77777777" w:rsidR="00A272F0" w:rsidRPr="00770D60" w:rsidRDefault="00A272F0" w:rsidP="00A272F0"/>
        </w:tc>
        <w:tc>
          <w:tcPr>
            <w:tcW w:w="1133" w:type="dxa"/>
          </w:tcPr>
          <w:p w14:paraId="42B3D5D2" w14:textId="77777777" w:rsidR="00A272F0" w:rsidRPr="00770D60" w:rsidRDefault="00A272F0" w:rsidP="00A272F0">
            <w:pPr>
              <w:pStyle w:val="a3"/>
              <w:ind w:left="0"/>
            </w:pPr>
          </w:p>
        </w:tc>
        <w:tc>
          <w:tcPr>
            <w:tcW w:w="426" w:type="dxa"/>
          </w:tcPr>
          <w:p w14:paraId="081EAE69" w14:textId="77777777" w:rsidR="00A272F0" w:rsidRPr="00770D60" w:rsidRDefault="00A272F0" w:rsidP="00A272F0">
            <w:pPr>
              <w:pStyle w:val="a3"/>
              <w:ind w:left="0"/>
              <w:rPr>
                <w:b/>
              </w:rPr>
            </w:pPr>
          </w:p>
        </w:tc>
        <w:tc>
          <w:tcPr>
            <w:tcW w:w="3685" w:type="dxa"/>
          </w:tcPr>
          <w:p w14:paraId="1C15B2CF" w14:textId="77777777" w:rsidR="00A272F0" w:rsidRPr="00770D60" w:rsidRDefault="00A272F0" w:rsidP="00A272F0">
            <w:r w:rsidRPr="00770D60"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93" w:type="dxa"/>
          </w:tcPr>
          <w:p w14:paraId="07797FAD" w14:textId="77777777" w:rsidR="00A272F0" w:rsidRPr="00770D60" w:rsidRDefault="00A272F0" w:rsidP="00A272F0">
            <w:r w:rsidRPr="00770D60">
              <w:t>процент</w:t>
            </w:r>
          </w:p>
        </w:tc>
        <w:tc>
          <w:tcPr>
            <w:tcW w:w="567" w:type="dxa"/>
          </w:tcPr>
          <w:p w14:paraId="5B23C678" w14:textId="77777777" w:rsidR="00A272F0" w:rsidRPr="00770D60" w:rsidRDefault="00A272F0" w:rsidP="00A272F0">
            <w:r w:rsidRPr="00770D60">
              <w:t>744</w:t>
            </w:r>
          </w:p>
        </w:tc>
        <w:tc>
          <w:tcPr>
            <w:tcW w:w="851" w:type="dxa"/>
          </w:tcPr>
          <w:p w14:paraId="0681D365" w14:textId="6EB348EC" w:rsidR="00A272F0" w:rsidRPr="00770D60" w:rsidRDefault="00A272F0" w:rsidP="00A272F0">
            <w:r w:rsidRPr="00770D60">
              <w:t>70</w:t>
            </w:r>
          </w:p>
        </w:tc>
        <w:tc>
          <w:tcPr>
            <w:tcW w:w="851" w:type="dxa"/>
          </w:tcPr>
          <w:p w14:paraId="3D978F73" w14:textId="77777777" w:rsidR="00A272F0" w:rsidRPr="00770D60" w:rsidRDefault="00A272F0" w:rsidP="00A272F0"/>
        </w:tc>
        <w:tc>
          <w:tcPr>
            <w:tcW w:w="851" w:type="dxa"/>
          </w:tcPr>
          <w:p w14:paraId="7A670CBC" w14:textId="20586EE9" w:rsidR="00A272F0" w:rsidRPr="009B7DCC" w:rsidRDefault="00975A28" w:rsidP="00A272F0">
            <w:r>
              <w:t>81</w:t>
            </w:r>
          </w:p>
        </w:tc>
        <w:tc>
          <w:tcPr>
            <w:tcW w:w="709" w:type="dxa"/>
          </w:tcPr>
          <w:p w14:paraId="5E607FF5" w14:textId="77777777" w:rsidR="00A272F0" w:rsidRPr="009B7DCC" w:rsidRDefault="00BF522B" w:rsidP="00A272F0">
            <w:r>
              <w:t>7</w:t>
            </w:r>
          </w:p>
        </w:tc>
        <w:tc>
          <w:tcPr>
            <w:tcW w:w="850" w:type="dxa"/>
          </w:tcPr>
          <w:p w14:paraId="3719B6FE" w14:textId="3A0DE983" w:rsidR="00A272F0" w:rsidRPr="00BF2710" w:rsidRDefault="007A2CF8" w:rsidP="00A272F0">
            <w:pPr>
              <w:rPr>
                <w:lang w:val="en-US"/>
              </w:rPr>
            </w:pPr>
            <w:r>
              <w:t>-1</w:t>
            </w:r>
            <w:r w:rsidR="00BF2710"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14:paraId="708DF1B5" w14:textId="3BBC26F9" w:rsidR="00A272F0" w:rsidRPr="009B7DCC" w:rsidRDefault="00D0691F" w:rsidP="00A272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81</w:t>
            </w:r>
            <w:r w:rsidR="00A272F0" w:rsidRPr="009B7DCC">
              <w:rPr>
                <w:sz w:val="16"/>
                <w:szCs w:val="16"/>
                <w:shd w:val="clear" w:color="auto" w:fill="FFFFFF" w:themeFill="background1"/>
              </w:rPr>
              <w:t xml:space="preserve"> % школьников принимают участие в олимпиадах и конкурсах школьного, муници</w:t>
            </w:r>
            <w:r w:rsidR="00A272F0" w:rsidRPr="009B7DCC">
              <w:rPr>
                <w:sz w:val="16"/>
                <w:szCs w:val="16"/>
                <w:shd w:val="clear" w:color="auto" w:fill="FFFFFF" w:themeFill="background1"/>
              </w:rPr>
              <w:lastRenderedPageBreak/>
              <w:t>пального, регионального и всероссийского уровней, в т.ч. в дистанционной фо</w:t>
            </w:r>
            <w:r w:rsidR="00A272F0" w:rsidRPr="009B7DCC">
              <w:rPr>
                <w:sz w:val="16"/>
                <w:szCs w:val="16"/>
              </w:rPr>
              <w:t>рме.</w:t>
            </w:r>
          </w:p>
        </w:tc>
      </w:tr>
      <w:tr w:rsidR="007A5D82" w:rsidRPr="00770D60" w14:paraId="7B76D08A" w14:textId="77777777" w:rsidTr="00AC3ABC">
        <w:tc>
          <w:tcPr>
            <w:tcW w:w="991" w:type="dxa"/>
          </w:tcPr>
          <w:p w14:paraId="63BBA768" w14:textId="77777777" w:rsidR="007A5D82" w:rsidRPr="00770D60" w:rsidRDefault="007A5D82" w:rsidP="007A5D82">
            <w:pPr>
              <w:rPr>
                <w:b/>
              </w:rPr>
            </w:pPr>
          </w:p>
        </w:tc>
        <w:tc>
          <w:tcPr>
            <w:tcW w:w="959" w:type="dxa"/>
          </w:tcPr>
          <w:p w14:paraId="31123F69" w14:textId="77777777" w:rsidR="007A5D82" w:rsidRPr="00770D60" w:rsidRDefault="007A5D82" w:rsidP="007A5D82"/>
        </w:tc>
        <w:tc>
          <w:tcPr>
            <w:tcW w:w="1134" w:type="dxa"/>
          </w:tcPr>
          <w:p w14:paraId="241777F0" w14:textId="77777777" w:rsidR="007A5D82" w:rsidRPr="00770D60" w:rsidRDefault="007A5D82" w:rsidP="007A5D82"/>
        </w:tc>
        <w:tc>
          <w:tcPr>
            <w:tcW w:w="851" w:type="dxa"/>
          </w:tcPr>
          <w:p w14:paraId="3360EF08" w14:textId="77777777" w:rsidR="007A5D82" w:rsidRPr="00770D60" w:rsidRDefault="007A5D82" w:rsidP="007A5D82"/>
        </w:tc>
        <w:tc>
          <w:tcPr>
            <w:tcW w:w="1133" w:type="dxa"/>
          </w:tcPr>
          <w:p w14:paraId="28BECC44" w14:textId="77777777" w:rsidR="007A5D82" w:rsidRPr="00770D60" w:rsidRDefault="007A5D82" w:rsidP="007A5D82">
            <w:pPr>
              <w:pStyle w:val="a3"/>
              <w:ind w:left="0"/>
            </w:pPr>
          </w:p>
        </w:tc>
        <w:tc>
          <w:tcPr>
            <w:tcW w:w="426" w:type="dxa"/>
          </w:tcPr>
          <w:p w14:paraId="3AAF15AF" w14:textId="77777777" w:rsidR="007A5D82" w:rsidRPr="00770D60" w:rsidRDefault="007A5D82" w:rsidP="007A5D82">
            <w:pPr>
              <w:pStyle w:val="a3"/>
              <w:ind w:left="0"/>
              <w:rPr>
                <w:b/>
              </w:rPr>
            </w:pPr>
          </w:p>
        </w:tc>
        <w:tc>
          <w:tcPr>
            <w:tcW w:w="3685" w:type="dxa"/>
          </w:tcPr>
          <w:p w14:paraId="69DFB144" w14:textId="77777777" w:rsidR="007A5D82" w:rsidRPr="00770D60" w:rsidRDefault="007A5D82" w:rsidP="007A5D82">
            <w:r w:rsidRPr="00770D60">
              <w:t>Доля педагогических работников, имеющих квалификационную категорию</w:t>
            </w:r>
          </w:p>
        </w:tc>
        <w:tc>
          <w:tcPr>
            <w:tcW w:w="993" w:type="dxa"/>
          </w:tcPr>
          <w:p w14:paraId="45A05D9C" w14:textId="77777777" w:rsidR="007A5D82" w:rsidRPr="00770D60" w:rsidRDefault="007A5D82" w:rsidP="007A5D82">
            <w:r w:rsidRPr="00770D60">
              <w:t>процент</w:t>
            </w:r>
          </w:p>
        </w:tc>
        <w:tc>
          <w:tcPr>
            <w:tcW w:w="567" w:type="dxa"/>
          </w:tcPr>
          <w:p w14:paraId="343416B2" w14:textId="77777777" w:rsidR="007A5D82" w:rsidRPr="00770D60" w:rsidRDefault="007A5D82" w:rsidP="007A5D82">
            <w:r w:rsidRPr="00770D60">
              <w:t>744</w:t>
            </w:r>
          </w:p>
        </w:tc>
        <w:tc>
          <w:tcPr>
            <w:tcW w:w="851" w:type="dxa"/>
          </w:tcPr>
          <w:p w14:paraId="4D576927" w14:textId="77777777" w:rsidR="007A5D82" w:rsidRPr="00770D60" w:rsidRDefault="007A5D82" w:rsidP="007A5D82">
            <w:pPr>
              <w:rPr>
                <w:lang w:val="en-US"/>
              </w:rPr>
            </w:pPr>
            <w:r w:rsidRPr="00770D60">
              <w:t>70</w:t>
            </w:r>
          </w:p>
        </w:tc>
        <w:tc>
          <w:tcPr>
            <w:tcW w:w="851" w:type="dxa"/>
          </w:tcPr>
          <w:p w14:paraId="2D69E9BE" w14:textId="77777777" w:rsidR="007A5D82" w:rsidRPr="00770D60" w:rsidRDefault="007A5D82" w:rsidP="007A5D82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5338D911" w14:textId="7BE680A9" w:rsidR="007A5D82" w:rsidRPr="00A337EC" w:rsidRDefault="00D0691F" w:rsidP="007A5D82">
            <w:r>
              <w:t>71</w:t>
            </w:r>
          </w:p>
        </w:tc>
        <w:tc>
          <w:tcPr>
            <w:tcW w:w="709" w:type="dxa"/>
          </w:tcPr>
          <w:p w14:paraId="46EC401C" w14:textId="77777777" w:rsidR="007A5D82" w:rsidRPr="00A337EC" w:rsidRDefault="007A5D82" w:rsidP="007A5D82">
            <w:r w:rsidRPr="00A337EC">
              <w:t>7</w:t>
            </w:r>
          </w:p>
        </w:tc>
        <w:tc>
          <w:tcPr>
            <w:tcW w:w="850" w:type="dxa"/>
          </w:tcPr>
          <w:p w14:paraId="70645154" w14:textId="4FAAC4D5" w:rsidR="007A5D82" w:rsidRPr="00A337EC" w:rsidRDefault="007A2CF8" w:rsidP="007A5D82">
            <w:r>
              <w:t>-8</w:t>
            </w:r>
          </w:p>
        </w:tc>
        <w:tc>
          <w:tcPr>
            <w:tcW w:w="850" w:type="dxa"/>
          </w:tcPr>
          <w:p w14:paraId="5390F794" w14:textId="1ED1EB40" w:rsidR="007A5D82" w:rsidRPr="00A337EC" w:rsidRDefault="007A5D82" w:rsidP="007A5D82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A337EC">
              <w:rPr>
                <w:sz w:val="20"/>
                <w:szCs w:val="20"/>
                <w:shd w:val="clear" w:color="auto" w:fill="FFFFFF" w:themeFill="background1"/>
              </w:rPr>
              <w:t>Из 2</w:t>
            </w:r>
            <w:r w:rsidR="008179AE">
              <w:rPr>
                <w:sz w:val="20"/>
                <w:szCs w:val="20"/>
                <w:shd w:val="clear" w:color="auto" w:fill="FFFFFF" w:themeFill="background1"/>
              </w:rPr>
              <w:t>5</w:t>
            </w:r>
            <w:r w:rsidR="00D0691F">
              <w:rPr>
                <w:sz w:val="20"/>
                <w:szCs w:val="20"/>
                <w:shd w:val="clear" w:color="auto" w:fill="FFFFFF" w:themeFill="background1"/>
              </w:rPr>
              <w:t>4</w:t>
            </w:r>
            <w:r w:rsidRPr="00A337EC">
              <w:rPr>
                <w:sz w:val="20"/>
                <w:szCs w:val="20"/>
                <w:shd w:val="clear" w:color="auto" w:fill="FFFFFF" w:themeFill="background1"/>
              </w:rPr>
              <w:t>педагогическ</w:t>
            </w:r>
            <w:r w:rsidR="0030586E">
              <w:rPr>
                <w:sz w:val="20"/>
                <w:szCs w:val="20"/>
                <w:shd w:val="clear" w:color="auto" w:fill="FFFFFF" w:themeFill="background1"/>
              </w:rPr>
              <w:t>их</w:t>
            </w:r>
            <w:r w:rsidRPr="00A337EC">
              <w:rPr>
                <w:sz w:val="20"/>
                <w:szCs w:val="20"/>
                <w:shd w:val="clear" w:color="auto" w:fill="FFFFFF" w:themeFill="background1"/>
              </w:rPr>
              <w:t xml:space="preserve"> работник</w:t>
            </w:r>
            <w:r w:rsidR="0030586E">
              <w:rPr>
                <w:sz w:val="20"/>
                <w:szCs w:val="20"/>
                <w:shd w:val="clear" w:color="auto" w:fill="FFFFFF" w:themeFill="background1"/>
              </w:rPr>
              <w:t>ов</w:t>
            </w:r>
            <w:r w:rsidRPr="00A337EC">
              <w:rPr>
                <w:sz w:val="20"/>
                <w:szCs w:val="20"/>
                <w:shd w:val="clear" w:color="auto" w:fill="FFFFFF" w:themeFill="background1"/>
              </w:rPr>
              <w:t xml:space="preserve"> 1</w:t>
            </w:r>
            <w:r w:rsidR="00D0691F">
              <w:rPr>
                <w:sz w:val="20"/>
                <w:szCs w:val="20"/>
                <w:shd w:val="clear" w:color="auto" w:fill="FFFFFF" w:themeFill="background1"/>
              </w:rPr>
              <w:t>7</w:t>
            </w:r>
            <w:r w:rsidRPr="00A337EC">
              <w:rPr>
                <w:sz w:val="20"/>
                <w:szCs w:val="20"/>
                <w:shd w:val="clear" w:color="auto" w:fill="FFFFFF" w:themeFill="background1"/>
              </w:rPr>
              <w:t xml:space="preserve"> имеют квалификационные категории</w:t>
            </w:r>
          </w:p>
        </w:tc>
      </w:tr>
      <w:tr w:rsidR="00975A28" w:rsidRPr="00770D60" w14:paraId="6E34039B" w14:textId="77777777" w:rsidTr="00AC3ABC">
        <w:tc>
          <w:tcPr>
            <w:tcW w:w="991" w:type="dxa"/>
          </w:tcPr>
          <w:p w14:paraId="182B2DEE" w14:textId="77777777" w:rsidR="00975A28" w:rsidRPr="00770D60" w:rsidRDefault="00975A28" w:rsidP="00975A28">
            <w:pPr>
              <w:rPr>
                <w:b/>
              </w:rPr>
            </w:pPr>
          </w:p>
        </w:tc>
        <w:tc>
          <w:tcPr>
            <w:tcW w:w="959" w:type="dxa"/>
          </w:tcPr>
          <w:p w14:paraId="4B8DB73C" w14:textId="77777777" w:rsidR="00975A28" w:rsidRPr="00770D60" w:rsidRDefault="00975A28" w:rsidP="00975A28"/>
        </w:tc>
        <w:tc>
          <w:tcPr>
            <w:tcW w:w="1134" w:type="dxa"/>
          </w:tcPr>
          <w:p w14:paraId="16BB6658" w14:textId="77777777" w:rsidR="00975A28" w:rsidRPr="00770D60" w:rsidRDefault="00975A28" w:rsidP="00975A28"/>
        </w:tc>
        <w:tc>
          <w:tcPr>
            <w:tcW w:w="851" w:type="dxa"/>
          </w:tcPr>
          <w:p w14:paraId="2E5206E0" w14:textId="77777777" w:rsidR="00975A28" w:rsidRPr="00770D60" w:rsidRDefault="00975A28" w:rsidP="00975A28"/>
        </w:tc>
        <w:tc>
          <w:tcPr>
            <w:tcW w:w="1133" w:type="dxa"/>
          </w:tcPr>
          <w:p w14:paraId="1BDE8F1A" w14:textId="77777777" w:rsidR="00975A28" w:rsidRPr="00770D60" w:rsidRDefault="00975A28" w:rsidP="00975A28">
            <w:pPr>
              <w:pStyle w:val="a3"/>
              <w:ind w:left="0"/>
            </w:pPr>
          </w:p>
        </w:tc>
        <w:tc>
          <w:tcPr>
            <w:tcW w:w="426" w:type="dxa"/>
          </w:tcPr>
          <w:p w14:paraId="4424961D" w14:textId="77777777" w:rsidR="00975A28" w:rsidRPr="00770D60" w:rsidRDefault="00975A28" w:rsidP="00975A28">
            <w:pPr>
              <w:pStyle w:val="a3"/>
              <w:ind w:left="0"/>
              <w:rPr>
                <w:b/>
              </w:rPr>
            </w:pPr>
          </w:p>
        </w:tc>
        <w:tc>
          <w:tcPr>
            <w:tcW w:w="3685" w:type="dxa"/>
          </w:tcPr>
          <w:p w14:paraId="4A9F9CD1" w14:textId="77777777" w:rsidR="00975A28" w:rsidRPr="00770D60" w:rsidRDefault="00975A28" w:rsidP="00975A28">
            <w:r w:rsidRPr="00770D60"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3" w:type="dxa"/>
          </w:tcPr>
          <w:p w14:paraId="684FE64C" w14:textId="77777777" w:rsidR="00975A28" w:rsidRPr="00770D60" w:rsidRDefault="00975A28" w:rsidP="00975A28">
            <w:r w:rsidRPr="00770D60">
              <w:t>процент</w:t>
            </w:r>
          </w:p>
        </w:tc>
        <w:tc>
          <w:tcPr>
            <w:tcW w:w="567" w:type="dxa"/>
          </w:tcPr>
          <w:p w14:paraId="5C42F2C9" w14:textId="77777777" w:rsidR="00975A28" w:rsidRPr="00770D60" w:rsidRDefault="00975A28" w:rsidP="00975A28">
            <w:r w:rsidRPr="00770D60">
              <w:t>744</w:t>
            </w:r>
          </w:p>
        </w:tc>
        <w:tc>
          <w:tcPr>
            <w:tcW w:w="851" w:type="dxa"/>
          </w:tcPr>
          <w:p w14:paraId="0F68E88E" w14:textId="77777777" w:rsidR="00975A28" w:rsidRPr="00770D60" w:rsidRDefault="00975A28" w:rsidP="00975A28">
            <w:r w:rsidRPr="00770D60">
              <w:t>100</w:t>
            </w:r>
          </w:p>
        </w:tc>
        <w:tc>
          <w:tcPr>
            <w:tcW w:w="851" w:type="dxa"/>
          </w:tcPr>
          <w:p w14:paraId="46AE59C4" w14:textId="77777777" w:rsidR="00975A28" w:rsidRPr="00770D60" w:rsidRDefault="00975A28" w:rsidP="00975A28"/>
        </w:tc>
        <w:tc>
          <w:tcPr>
            <w:tcW w:w="851" w:type="dxa"/>
          </w:tcPr>
          <w:p w14:paraId="29B6874D" w14:textId="6AFA29B6" w:rsidR="00975A28" w:rsidRPr="008F569B" w:rsidRDefault="00975A28" w:rsidP="00975A28"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1A1F23FB" w14:textId="77777777" w:rsidR="00975A28" w:rsidRPr="008F569B" w:rsidRDefault="00975A28" w:rsidP="00975A28">
            <w:r w:rsidRPr="008F569B">
              <w:t xml:space="preserve">10 </w:t>
            </w:r>
          </w:p>
          <w:p w14:paraId="497BF85A" w14:textId="77777777" w:rsidR="00975A28" w:rsidRPr="008F569B" w:rsidRDefault="00975A28" w:rsidP="00975A2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3F36791" w14:textId="2097609D" w:rsidR="00975A28" w:rsidRPr="008F569B" w:rsidRDefault="007A2CF8" w:rsidP="00975A28">
            <w:r>
              <w:t>-48,8</w:t>
            </w:r>
          </w:p>
        </w:tc>
        <w:tc>
          <w:tcPr>
            <w:tcW w:w="850" w:type="dxa"/>
          </w:tcPr>
          <w:p w14:paraId="6A46DA38" w14:textId="77777777" w:rsidR="00975A28" w:rsidRDefault="00975A28" w:rsidP="00975A28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44521:</w:t>
            </w:r>
          </w:p>
          <w:p w14:paraId="3B2E88AF" w14:textId="77777777" w:rsidR="00975A28" w:rsidRDefault="00975A28" w:rsidP="00975A28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320698*</w:t>
            </w:r>
          </w:p>
          <w:p w14:paraId="1BD8FB79" w14:textId="033E8276" w:rsidR="00975A28" w:rsidRPr="00263E3B" w:rsidRDefault="00975A28" w:rsidP="00975A28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100%</w:t>
            </w:r>
          </w:p>
        </w:tc>
      </w:tr>
    </w:tbl>
    <w:p w14:paraId="5C7B496B" w14:textId="77777777" w:rsidR="004B5E13" w:rsidRPr="00770D60" w:rsidRDefault="004B5E13" w:rsidP="004B5E13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– 10%</w:t>
      </w:r>
    </w:p>
    <w:p w14:paraId="00BC6E4F" w14:textId="77777777" w:rsidR="004B5E13" w:rsidRDefault="004B5E13" w:rsidP="00B84C3F"/>
    <w:p w14:paraId="57E07768" w14:textId="77777777" w:rsidR="00342789" w:rsidRDefault="00342789" w:rsidP="00B84C3F"/>
    <w:p w14:paraId="5951BF27" w14:textId="77777777" w:rsidR="00A272F0" w:rsidRDefault="00A272F0" w:rsidP="00B84C3F"/>
    <w:p w14:paraId="66E1E988" w14:textId="41FFE073" w:rsidR="00150B32" w:rsidRDefault="00150B32" w:rsidP="00B84C3F"/>
    <w:p w14:paraId="1052723F" w14:textId="45F5A5E4" w:rsidR="00B61F5A" w:rsidRDefault="00B61F5A" w:rsidP="00B84C3F"/>
    <w:p w14:paraId="7BE9EED8" w14:textId="587CDE8F" w:rsidR="00B61F5A" w:rsidRDefault="00B61F5A" w:rsidP="00B84C3F"/>
    <w:p w14:paraId="49730B29" w14:textId="77777777" w:rsidR="00B61F5A" w:rsidRPr="008A68A8" w:rsidRDefault="00B61F5A" w:rsidP="00B84C3F"/>
    <w:p w14:paraId="03C905A3" w14:textId="77777777" w:rsidR="00C83E37" w:rsidRPr="00342789" w:rsidRDefault="0058301E" w:rsidP="00342789">
      <w:pPr>
        <w:shd w:val="clear" w:color="auto" w:fill="FFFFFF"/>
        <w:spacing w:before="254"/>
        <w:ind w:left="725"/>
        <w:rPr>
          <w:spacing w:val="-1"/>
          <w:sz w:val="22"/>
          <w:szCs w:val="22"/>
        </w:rPr>
      </w:pPr>
      <w:r w:rsidRPr="00C83E37">
        <w:rPr>
          <w:spacing w:val="-1"/>
          <w:sz w:val="22"/>
          <w:szCs w:val="22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276"/>
        <w:gridCol w:w="851"/>
        <w:gridCol w:w="1275"/>
        <w:gridCol w:w="567"/>
        <w:gridCol w:w="1134"/>
        <w:gridCol w:w="993"/>
        <w:gridCol w:w="708"/>
        <w:gridCol w:w="993"/>
        <w:gridCol w:w="850"/>
        <w:gridCol w:w="851"/>
        <w:gridCol w:w="850"/>
        <w:gridCol w:w="992"/>
        <w:gridCol w:w="851"/>
        <w:gridCol w:w="850"/>
      </w:tblGrid>
      <w:tr w:rsidR="00342789" w:rsidRPr="00770D60" w14:paraId="3BDF9419" w14:textId="77777777" w:rsidTr="00342789">
        <w:tc>
          <w:tcPr>
            <w:tcW w:w="1135" w:type="dxa"/>
            <w:vMerge w:val="restart"/>
          </w:tcPr>
          <w:p w14:paraId="51EA0206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bookmarkStart w:id="24" w:name="OLE_LINK62"/>
            <w:bookmarkStart w:id="25" w:name="OLE_LINK63"/>
            <w:bookmarkStart w:id="26" w:name="_Hlk503651981"/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>записи</w:t>
            </w:r>
            <w:bookmarkEnd w:id="24"/>
            <w:bookmarkEnd w:id="25"/>
            <w:r w:rsidRPr="00770D60">
              <w:rPr>
                <w:spacing w:val="-2"/>
              </w:rPr>
              <w:t xml:space="preserve">  </w:t>
            </w:r>
          </w:p>
        </w:tc>
        <w:tc>
          <w:tcPr>
            <w:tcW w:w="3402" w:type="dxa"/>
            <w:gridSpan w:val="3"/>
          </w:tcPr>
          <w:p w14:paraId="195C88C8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0DF82A04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04708844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</w:p>
          <w:p w14:paraId="6C283DA4" w14:textId="77777777" w:rsidR="00342789" w:rsidRPr="00770D60" w:rsidRDefault="00342789" w:rsidP="00342789">
            <w:pPr>
              <w:pStyle w:val="a3"/>
              <w:ind w:left="0"/>
              <w:jc w:val="center"/>
              <w:rPr>
                <w:b/>
              </w:rPr>
            </w:pPr>
            <w:r w:rsidRPr="00770D60">
              <w:t>услуги</w:t>
            </w:r>
          </w:p>
        </w:tc>
        <w:tc>
          <w:tcPr>
            <w:tcW w:w="1842" w:type="dxa"/>
            <w:gridSpan w:val="2"/>
          </w:tcPr>
          <w:p w14:paraId="5ED1AB78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2CAC1434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608FE129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2835" w:type="dxa"/>
            <w:gridSpan w:val="3"/>
          </w:tcPr>
          <w:p w14:paraId="0ABDCCAC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 xml:space="preserve">Показатель объема </w:t>
            </w:r>
            <w:r w:rsidRPr="00770D60">
              <w:rPr>
                <w:spacing w:val="-2"/>
              </w:rPr>
              <w:t>муниципальной услуги</w:t>
            </w:r>
          </w:p>
        </w:tc>
        <w:tc>
          <w:tcPr>
            <w:tcW w:w="993" w:type="dxa"/>
            <w:vMerge w:val="restart"/>
            <w:tcBorders>
              <w:right w:val="nil"/>
            </w:tcBorders>
          </w:tcPr>
          <w:p w14:paraId="2E618FBE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5244" w:type="dxa"/>
            <w:gridSpan w:val="6"/>
            <w:vMerge w:val="restart"/>
            <w:tcBorders>
              <w:left w:val="nil"/>
            </w:tcBorders>
          </w:tcPr>
          <w:p w14:paraId="6FD43AC5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</w:tr>
      <w:tr w:rsidR="00342789" w:rsidRPr="00770D60" w14:paraId="37A43BB2" w14:textId="77777777" w:rsidTr="00342789">
        <w:tc>
          <w:tcPr>
            <w:tcW w:w="1135" w:type="dxa"/>
            <w:vMerge/>
          </w:tcPr>
          <w:p w14:paraId="0B4158BB" w14:textId="77777777" w:rsidR="00342789" w:rsidRPr="00770D60" w:rsidRDefault="00342789" w:rsidP="00342789">
            <w:pPr>
              <w:pStyle w:val="a3"/>
              <w:ind w:left="0"/>
            </w:pPr>
          </w:p>
        </w:tc>
        <w:tc>
          <w:tcPr>
            <w:tcW w:w="1275" w:type="dxa"/>
          </w:tcPr>
          <w:p w14:paraId="64F5A2A6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1276" w:type="dxa"/>
          </w:tcPr>
          <w:p w14:paraId="3E6D944B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1" w:type="dxa"/>
          </w:tcPr>
          <w:p w14:paraId="0CDEE0DC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275" w:type="dxa"/>
          </w:tcPr>
          <w:p w14:paraId="5D6502B4" w14:textId="77777777" w:rsidR="00342789" w:rsidRPr="00770D60" w:rsidRDefault="00342789" w:rsidP="00342789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567" w:type="dxa"/>
          </w:tcPr>
          <w:p w14:paraId="0725A8BB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1134" w:type="dxa"/>
            <w:vMerge w:val="restart"/>
          </w:tcPr>
          <w:p w14:paraId="4AC6D2A4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488BCD12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701" w:type="dxa"/>
            <w:gridSpan w:val="2"/>
          </w:tcPr>
          <w:p w14:paraId="3647102B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Наиме</w:t>
            </w:r>
            <w:r w:rsidRPr="00770D60">
              <w:t>нование</w:t>
            </w:r>
          </w:p>
        </w:tc>
        <w:tc>
          <w:tcPr>
            <w:tcW w:w="993" w:type="dxa"/>
            <w:vMerge/>
            <w:tcBorders>
              <w:top w:val="nil"/>
              <w:right w:val="nil"/>
            </w:tcBorders>
          </w:tcPr>
          <w:p w14:paraId="5F441949" w14:textId="77777777" w:rsidR="00342789" w:rsidRPr="00770D60" w:rsidRDefault="00342789" w:rsidP="00342789">
            <w:pPr>
              <w:shd w:val="clear" w:color="auto" w:fill="FFFFFF"/>
              <w:spacing w:line="274" w:lineRule="exact"/>
            </w:pPr>
          </w:p>
        </w:tc>
        <w:tc>
          <w:tcPr>
            <w:tcW w:w="5244" w:type="dxa"/>
            <w:gridSpan w:val="6"/>
            <w:vMerge/>
            <w:tcBorders>
              <w:top w:val="nil"/>
              <w:left w:val="nil"/>
            </w:tcBorders>
          </w:tcPr>
          <w:p w14:paraId="528AF34A" w14:textId="77777777" w:rsidR="00342789" w:rsidRPr="00770D60" w:rsidRDefault="00342789" w:rsidP="00342789">
            <w:pPr>
              <w:shd w:val="clear" w:color="auto" w:fill="FFFFFF"/>
              <w:spacing w:line="274" w:lineRule="exact"/>
            </w:pPr>
          </w:p>
        </w:tc>
      </w:tr>
      <w:tr w:rsidR="00342789" w:rsidRPr="00770D60" w14:paraId="216970A2" w14:textId="77777777" w:rsidTr="00342789">
        <w:tc>
          <w:tcPr>
            <w:tcW w:w="1135" w:type="dxa"/>
            <w:vMerge/>
          </w:tcPr>
          <w:p w14:paraId="3292DF07" w14:textId="77777777" w:rsidR="00342789" w:rsidRPr="00770D60" w:rsidRDefault="00342789" w:rsidP="00342789">
            <w:pPr>
              <w:pStyle w:val="a3"/>
              <w:ind w:left="0"/>
            </w:pPr>
          </w:p>
        </w:tc>
        <w:tc>
          <w:tcPr>
            <w:tcW w:w="1275" w:type="dxa"/>
          </w:tcPr>
          <w:p w14:paraId="4782CE55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виды образовательных программ</w:t>
            </w:r>
          </w:p>
        </w:tc>
        <w:tc>
          <w:tcPr>
            <w:tcW w:w="1276" w:type="dxa"/>
          </w:tcPr>
          <w:p w14:paraId="003274F7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851" w:type="dxa"/>
          </w:tcPr>
          <w:p w14:paraId="2ABDD24B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место обучения</w:t>
            </w:r>
          </w:p>
        </w:tc>
        <w:tc>
          <w:tcPr>
            <w:tcW w:w="1275" w:type="dxa"/>
          </w:tcPr>
          <w:p w14:paraId="4F394151" w14:textId="77777777" w:rsidR="00342789" w:rsidRPr="00770D60" w:rsidRDefault="00342789" w:rsidP="00342789">
            <w:pPr>
              <w:shd w:val="clear" w:color="auto" w:fill="FFFFFF"/>
            </w:pPr>
            <w:r w:rsidRPr="00770D60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14:paraId="628B9FE2" w14:textId="77777777" w:rsidR="00342789" w:rsidRPr="00770D60" w:rsidRDefault="00342789" w:rsidP="00342789">
            <w:pPr>
              <w:pStyle w:val="a3"/>
              <w:ind w:left="0"/>
            </w:pPr>
          </w:p>
        </w:tc>
        <w:tc>
          <w:tcPr>
            <w:tcW w:w="1134" w:type="dxa"/>
            <w:vMerge/>
          </w:tcPr>
          <w:p w14:paraId="21818AAD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3" w:type="dxa"/>
          </w:tcPr>
          <w:p w14:paraId="01B1E611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20D3DE23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7AFDB4E3" w14:textId="77777777" w:rsidR="00342789" w:rsidRPr="00770D60" w:rsidRDefault="009429CF" w:rsidP="00342789">
            <w:pPr>
              <w:pStyle w:val="a3"/>
              <w:ind w:left="0"/>
              <w:jc w:val="center"/>
            </w:pPr>
            <w:hyperlink r:id="rId11" w:history="1">
              <w:r w:rsidR="00342789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708" w:type="dxa"/>
          </w:tcPr>
          <w:p w14:paraId="721166F1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993" w:type="dxa"/>
          </w:tcPr>
          <w:p w14:paraId="20A71CC5" w14:textId="0F6138EA" w:rsidR="00342789" w:rsidRPr="00C83E37" w:rsidRDefault="00342789" w:rsidP="0034278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C83E37">
              <w:rPr>
                <w:spacing w:val="-2"/>
                <w:sz w:val="20"/>
                <w:szCs w:val="20"/>
              </w:rPr>
              <w:t xml:space="preserve">Утверждено в муниципальном задании на </w:t>
            </w:r>
            <w:r>
              <w:rPr>
                <w:sz w:val="20"/>
                <w:szCs w:val="20"/>
              </w:rPr>
              <w:t>2</w:t>
            </w:r>
            <w:r w:rsidR="0063406A">
              <w:rPr>
                <w:sz w:val="20"/>
                <w:szCs w:val="20"/>
              </w:rPr>
              <w:t xml:space="preserve">020 </w:t>
            </w:r>
            <w:r w:rsidRPr="00C83E37">
              <w:rPr>
                <w:sz w:val="20"/>
                <w:szCs w:val="20"/>
              </w:rPr>
              <w:t>год</w:t>
            </w:r>
          </w:p>
          <w:p w14:paraId="460776BA" w14:textId="77777777" w:rsidR="00342789" w:rsidRPr="00C83E37" w:rsidRDefault="00342789" w:rsidP="0034278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628A26" w14:textId="77777777" w:rsidR="00342789" w:rsidRDefault="00342789" w:rsidP="00342789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83E37">
              <w:rPr>
                <w:spacing w:val="-2"/>
                <w:sz w:val="20"/>
                <w:szCs w:val="20"/>
              </w:rPr>
              <w:t>Утверждено в муниципальном задании на</w:t>
            </w:r>
          </w:p>
          <w:p w14:paraId="0A5A9FB6" w14:textId="77777777" w:rsidR="00342789" w:rsidRPr="00C83E37" w:rsidRDefault="00342789" w:rsidP="00342789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отчетную дату</w:t>
            </w:r>
          </w:p>
        </w:tc>
        <w:tc>
          <w:tcPr>
            <w:tcW w:w="851" w:type="dxa"/>
          </w:tcPr>
          <w:p w14:paraId="51ADBCAB" w14:textId="77777777" w:rsidR="00342789" w:rsidRPr="00C83E37" w:rsidRDefault="00342789" w:rsidP="00342789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83E37">
              <w:rPr>
                <w:spacing w:val="-2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0" w:type="dxa"/>
          </w:tcPr>
          <w:p w14:paraId="112BC4C4" w14:textId="77777777" w:rsidR="00342789" w:rsidRPr="00C83E37" w:rsidRDefault="00342789" w:rsidP="00342789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83E37"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</w:rPr>
              <w:t xml:space="preserve"> в процентах</w:t>
            </w:r>
          </w:p>
        </w:tc>
        <w:tc>
          <w:tcPr>
            <w:tcW w:w="992" w:type="dxa"/>
          </w:tcPr>
          <w:p w14:paraId="5728421B" w14:textId="77777777" w:rsidR="00342789" w:rsidRPr="00C83E37" w:rsidRDefault="00342789" w:rsidP="00342789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83E37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</w:tcPr>
          <w:p w14:paraId="3E7CFAC6" w14:textId="77777777" w:rsidR="00342789" w:rsidRPr="00C83E37" w:rsidRDefault="00342789" w:rsidP="00342789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83E37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</w:tcPr>
          <w:p w14:paraId="5BAD4629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C83E37">
              <w:t>Среднегодовой размер платы (цена, тариф</w:t>
            </w:r>
          </w:p>
        </w:tc>
      </w:tr>
      <w:tr w:rsidR="00342789" w:rsidRPr="00770D60" w14:paraId="1F773CEC" w14:textId="77777777" w:rsidTr="00342789">
        <w:tc>
          <w:tcPr>
            <w:tcW w:w="1135" w:type="dxa"/>
          </w:tcPr>
          <w:p w14:paraId="6512B33E" w14:textId="77777777" w:rsidR="00342789" w:rsidRPr="00770D60" w:rsidRDefault="00342789" w:rsidP="00342789">
            <w:pPr>
              <w:pStyle w:val="a3"/>
              <w:ind w:left="0"/>
              <w:rPr>
                <w:b/>
              </w:rPr>
            </w:pPr>
            <w:bookmarkStart w:id="27" w:name="_Hlk503651019"/>
            <w:bookmarkStart w:id="28" w:name="_Hlk503650147"/>
            <w:r w:rsidRPr="00770D60">
              <w:rPr>
                <w:b/>
              </w:rPr>
              <w:t>1</w:t>
            </w:r>
          </w:p>
        </w:tc>
        <w:tc>
          <w:tcPr>
            <w:tcW w:w="1275" w:type="dxa"/>
          </w:tcPr>
          <w:p w14:paraId="19733ACD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1276" w:type="dxa"/>
          </w:tcPr>
          <w:p w14:paraId="74A385D0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851" w:type="dxa"/>
          </w:tcPr>
          <w:p w14:paraId="4051775F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275" w:type="dxa"/>
          </w:tcPr>
          <w:p w14:paraId="105D4644" w14:textId="77777777" w:rsidR="00342789" w:rsidRPr="00770D60" w:rsidRDefault="00342789" w:rsidP="00342789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567" w:type="dxa"/>
          </w:tcPr>
          <w:p w14:paraId="655D4E81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1134" w:type="dxa"/>
          </w:tcPr>
          <w:p w14:paraId="4799A6B8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3" w:type="dxa"/>
          </w:tcPr>
          <w:p w14:paraId="6C9DC459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708" w:type="dxa"/>
          </w:tcPr>
          <w:p w14:paraId="7B826C8F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993" w:type="dxa"/>
          </w:tcPr>
          <w:p w14:paraId="558BAF3F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0" w:type="dxa"/>
          </w:tcPr>
          <w:p w14:paraId="6ACEE31E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1DEBF0EF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7F86BE30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6F3B2E92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4C76900C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7B8103AF" w14:textId="77777777" w:rsidR="00342789" w:rsidRPr="00770D60" w:rsidRDefault="00342789" w:rsidP="00342789">
            <w:pPr>
              <w:shd w:val="clear" w:color="auto" w:fill="FFFFFF"/>
              <w:spacing w:line="274" w:lineRule="exact"/>
              <w:jc w:val="center"/>
            </w:pPr>
            <w:r>
              <w:t>16</w:t>
            </w:r>
          </w:p>
        </w:tc>
      </w:tr>
      <w:bookmarkEnd w:id="26"/>
      <w:bookmarkEnd w:id="27"/>
      <w:tr w:rsidR="00342789" w:rsidRPr="00770D60" w14:paraId="16FB1D78" w14:textId="77777777" w:rsidTr="00342789">
        <w:tc>
          <w:tcPr>
            <w:tcW w:w="1135" w:type="dxa"/>
          </w:tcPr>
          <w:p w14:paraId="3C68F663" w14:textId="42C42AC5" w:rsidR="00342789" w:rsidRPr="00BF2710" w:rsidRDefault="003219FD" w:rsidP="00342789">
            <w:pPr>
              <w:rPr>
                <w:lang w:val="en-US"/>
              </w:rPr>
            </w:pPr>
            <w:r w:rsidRPr="003219FD">
              <w:rPr>
                <w:b/>
                <w:bCs/>
              </w:rPr>
              <w:t>802111О.99.</w:t>
            </w:r>
            <w:proofErr w:type="gramStart"/>
            <w:r w:rsidRPr="003219FD">
              <w:rPr>
                <w:b/>
                <w:bCs/>
              </w:rPr>
              <w:t>0.БА</w:t>
            </w:r>
            <w:proofErr w:type="gramEnd"/>
            <w:r w:rsidRPr="003219FD">
              <w:rPr>
                <w:b/>
                <w:bCs/>
              </w:rPr>
              <w:t>96АЮ5800</w:t>
            </w:r>
            <w:r w:rsidR="00BF2710">
              <w:rPr>
                <w:b/>
                <w:bCs/>
                <w:lang w:val="en-US"/>
              </w:rPr>
              <w:t>1</w:t>
            </w:r>
          </w:p>
        </w:tc>
        <w:tc>
          <w:tcPr>
            <w:tcW w:w="1275" w:type="dxa"/>
          </w:tcPr>
          <w:p w14:paraId="21C106D6" w14:textId="77777777" w:rsidR="00342789" w:rsidRPr="00C83E37" w:rsidRDefault="00342789" w:rsidP="00342789">
            <w:bookmarkStart w:id="29" w:name="_Hlk503650200"/>
            <w:r w:rsidRPr="00770D60"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14:paraId="0530158A" w14:textId="77777777" w:rsidR="00342789" w:rsidRPr="00770D60" w:rsidRDefault="00342789" w:rsidP="00342789">
            <w:pPr>
              <w:pStyle w:val="a3"/>
              <w:ind w:left="0"/>
              <w:rPr>
                <w:b/>
              </w:rPr>
            </w:pPr>
            <w:r w:rsidRPr="00770D60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1" w:type="dxa"/>
          </w:tcPr>
          <w:p w14:paraId="20B701C9" w14:textId="77777777" w:rsidR="00342789" w:rsidRPr="00770D60" w:rsidRDefault="00342789" w:rsidP="00342789">
            <w:r w:rsidRPr="00770D60">
              <w:t>не указано</w:t>
            </w:r>
          </w:p>
          <w:p w14:paraId="27CC4DC5" w14:textId="77777777" w:rsidR="00342789" w:rsidRPr="00770D60" w:rsidRDefault="00342789" w:rsidP="00342789">
            <w:pPr>
              <w:pStyle w:val="a3"/>
              <w:ind w:left="0"/>
              <w:rPr>
                <w:b/>
              </w:rPr>
            </w:pPr>
          </w:p>
        </w:tc>
        <w:tc>
          <w:tcPr>
            <w:tcW w:w="1275" w:type="dxa"/>
          </w:tcPr>
          <w:p w14:paraId="63D0388F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очная</w:t>
            </w:r>
          </w:p>
        </w:tc>
        <w:tc>
          <w:tcPr>
            <w:tcW w:w="567" w:type="dxa"/>
          </w:tcPr>
          <w:p w14:paraId="4616B66B" w14:textId="77777777" w:rsidR="00342789" w:rsidRPr="00770D60" w:rsidRDefault="00342789" w:rsidP="00342789">
            <w:pPr>
              <w:pStyle w:val="a3"/>
              <w:ind w:left="0"/>
              <w:rPr>
                <w:b/>
              </w:rPr>
            </w:pPr>
          </w:p>
        </w:tc>
        <w:tc>
          <w:tcPr>
            <w:tcW w:w="1134" w:type="dxa"/>
          </w:tcPr>
          <w:p w14:paraId="7060F2FF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Число обучающихся</w:t>
            </w:r>
          </w:p>
        </w:tc>
        <w:tc>
          <w:tcPr>
            <w:tcW w:w="993" w:type="dxa"/>
          </w:tcPr>
          <w:p w14:paraId="52570F74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человек</w:t>
            </w:r>
          </w:p>
        </w:tc>
        <w:tc>
          <w:tcPr>
            <w:tcW w:w="708" w:type="dxa"/>
          </w:tcPr>
          <w:p w14:paraId="70F8C7DA" w14:textId="77777777" w:rsidR="00342789" w:rsidRPr="00770D60" w:rsidRDefault="00342789" w:rsidP="00342789">
            <w:pPr>
              <w:pStyle w:val="a3"/>
              <w:ind w:left="0"/>
            </w:pPr>
            <w:r w:rsidRPr="00770D60">
              <w:t>792</w:t>
            </w:r>
          </w:p>
        </w:tc>
        <w:tc>
          <w:tcPr>
            <w:tcW w:w="993" w:type="dxa"/>
          </w:tcPr>
          <w:p w14:paraId="1317F9EC" w14:textId="06CEAFAA" w:rsidR="00342789" w:rsidRPr="00196FA8" w:rsidRDefault="007A2CF8" w:rsidP="00342789">
            <w:pPr>
              <w:pStyle w:val="a3"/>
              <w:ind w:left="0"/>
              <w:jc w:val="center"/>
            </w:pPr>
            <w:r>
              <w:t>216</w:t>
            </w:r>
          </w:p>
        </w:tc>
        <w:tc>
          <w:tcPr>
            <w:tcW w:w="850" w:type="dxa"/>
          </w:tcPr>
          <w:p w14:paraId="19DB92CD" w14:textId="77777777" w:rsidR="00342789" w:rsidRPr="00196FA8" w:rsidRDefault="00342789" w:rsidP="00342789">
            <w:pPr>
              <w:pStyle w:val="a3"/>
              <w:ind w:left="0"/>
              <w:jc w:val="center"/>
            </w:pPr>
          </w:p>
        </w:tc>
        <w:tc>
          <w:tcPr>
            <w:tcW w:w="851" w:type="dxa"/>
          </w:tcPr>
          <w:p w14:paraId="179B8191" w14:textId="1BCD3EB3" w:rsidR="00342789" w:rsidRPr="003219FD" w:rsidRDefault="00B61F5A" w:rsidP="00342789">
            <w:pPr>
              <w:pStyle w:val="a3"/>
              <w:ind w:left="0"/>
              <w:jc w:val="center"/>
            </w:pPr>
            <w:r>
              <w:t>216</w:t>
            </w:r>
          </w:p>
        </w:tc>
        <w:tc>
          <w:tcPr>
            <w:tcW w:w="850" w:type="dxa"/>
          </w:tcPr>
          <w:p w14:paraId="43C648E7" w14:textId="289E7833" w:rsidR="00342789" w:rsidRPr="00196FA8" w:rsidRDefault="00B61F5A" w:rsidP="00342789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28E7ACB9" w14:textId="3547017C" w:rsidR="00342789" w:rsidRPr="00196FA8" w:rsidRDefault="00B61F5A" w:rsidP="00342789">
            <w:pPr>
              <w:pStyle w:val="a3"/>
              <w:ind w:left="0"/>
              <w:jc w:val="center"/>
            </w:pPr>
            <w:r>
              <w:t>-22</w:t>
            </w:r>
          </w:p>
        </w:tc>
        <w:tc>
          <w:tcPr>
            <w:tcW w:w="851" w:type="dxa"/>
          </w:tcPr>
          <w:p w14:paraId="5AD9F0C6" w14:textId="77777777" w:rsidR="00342789" w:rsidRPr="00196FA8" w:rsidRDefault="00342789" w:rsidP="00342789">
            <w:pPr>
              <w:pStyle w:val="a3"/>
              <w:ind w:left="0"/>
              <w:jc w:val="center"/>
              <w:rPr>
                <w:b/>
              </w:rPr>
            </w:pPr>
            <w:r w:rsidRPr="00196FA8">
              <w:rPr>
                <w:b/>
              </w:rPr>
              <w:t>-</w:t>
            </w:r>
          </w:p>
        </w:tc>
        <w:tc>
          <w:tcPr>
            <w:tcW w:w="850" w:type="dxa"/>
          </w:tcPr>
          <w:p w14:paraId="75F6C547" w14:textId="77777777" w:rsidR="00342789" w:rsidRPr="00196FA8" w:rsidRDefault="00342789" w:rsidP="00342789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bookmarkEnd w:id="28"/>
    <w:bookmarkEnd w:id="29"/>
    <w:p w14:paraId="3AA654FE" w14:textId="77777777" w:rsidR="00C83E37" w:rsidRPr="00C83E37" w:rsidRDefault="00C83E37" w:rsidP="00C83E37">
      <w:pPr>
        <w:shd w:val="clear" w:color="auto" w:fill="FFFFFF"/>
        <w:spacing w:before="274" w:line="298" w:lineRule="exact"/>
        <w:ind w:left="5"/>
        <w:rPr>
          <w:sz w:val="22"/>
          <w:szCs w:val="22"/>
        </w:rPr>
      </w:pPr>
      <w:r w:rsidRPr="00770D60">
        <w:rPr>
          <w:sz w:val="22"/>
          <w:szCs w:val="22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10%</w:t>
      </w:r>
    </w:p>
    <w:p w14:paraId="40E23B0B" w14:textId="77777777" w:rsidR="00B61F5A" w:rsidRDefault="00B61F5A" w:rsidP="004F1099">
      <w:pPr>
        <w:shd w:val="clear" w:color="auto" w:fill="FFFFFF"/>
        <w:spacing w:line="360" w:lineRule="auto"/>
        <w:ind w:left="6619"/>
        <w:rPr>
          <w:b/>
          <w:sz w:val="22"/>
          <w:szCs w:val="22"/>
        </w:rPr>
      </w:pPr>
      <w:bookmarkStart w:id="30" w:name="OLE_LINK54"/>
      <w:bookmarkStart w:id="31" w:name="OLE_LINK55"/>
      <w:bookmarkStart w:id="32" w:name="OLE_LINK74"/>
      <w:bookmarkStart w:id="33" w:name="OLE_LINK75"/>
      <w:bookmarkStart w:id="34" w:name="OLE_LINK76"/>
      <w:bookmarkEnd w:id="13"/>
      <w:bookmarkEnd w:id="14"/>
      <w:bookmarkEnd w:id="15"/>
    </w:p>
    <w:p w14:paraId="1A176A4B" w14:textId="4E3ACD49" w:rsidR="004F1099" w:rsidRPr="000D1B87" w:rsidRDefault="004F1099" w:rsidP="004F1099">
      <w:pPr>
        <w:shd w:val="clear" w:color="auto" w:fill="FFFFFF"/>
        <w:spacing w:line="360" w:lineRule="auto"/>
        <w:ind w:left="6619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Раздел</w:t>
      </w:r>
      <w:r w:rsidRPr="000D1B87">
        <w:rPr>
          <w:b/>
          <w:sz w:val="22"/>
          <w:szCs w:val="22"/>
        </w:rPr>
        <w:t xml:space="preserve">  </w:t>
      </w:r>
      <w:r w:rsidR="003219FD">
        <w:rPr>
          <w:b/>
          <w:sz w:val="22"/>
          <w:szCs w:val="22"/>
        </w:rPr>
        <w:t>3</w:t>
      </w:r>
      <w:proofErr w:type="gramEnd"/>
    </w:p>
    <w:p w14:paraId="0F5586CE" w14:textId="77777777" w:rsidR="004F1099" w:rsidRPr="00770D60" w:rsidRDefault="004F1099" w:rsidP="004F1099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       1.Наименование муниципальной услуги: </w:t>
      </w:r>
    </w:p>
    <w:p w14:paraId="5F215238" w14:textId="77777777" w:rsidR="004F1099" w:rsidRPr="00770D60" w:rsidRDefault="004F1099" w:rsidP="004F1099">
      <w:pPr>
        <w:rPr>
          <w:spacing w:val="-2"/>
          <w:sz w:val="22"/>
          <w:szCs w:val="22"/>
        </w:rPr>
      </w:pPr>
      <w:r w:rsidRPr="00770D60">
        <w:rPr>
          <w:b/>
          <w:sz w:val="22"/>
          <w:szCs w:val="22"/>
        </w:rPr>
        <w:t xml:space="preserve">      Реализация дополнительных общеразвивающих программ                                                                 </w:t>
      </w:r>
      <w:r w:rsidRPr="000D1B87">
        <w:rPr>
          <w:b/>
          <w:sz w:val="22"/>
          <w:szCs w:val="22"/>
        </w:rPr>
        <w:t xml:space="preserve"> </w:t>
      </w:r>
      <w:r w:rsidRPr="00770D60">
        <w:rPr>
          <w:spacing w:val="-3"/>
          <w:sz w:val="22"/>
          <w:szCs w:val="22"/>
        </w:rPr>
        <w:t xml:space="preserve"> Уникальный номер </w:t>
      </w:r>
      <w:bookmarkStart w:id="35" w:name="OLE_LINK99"/>
      <w:bookmarkStart w:id="36" w:name="OLE_LINK100"/>
      <w:r w:rsidRPr="00770D60">
        <w:rPr>
          <w:spacing w:val="-3"/>
          <w:sz w:val="22"/>
          <w:szCs w:val="22"/>
        </w:rPr>
        <w:t xml:space="preserve">по </w:t>
      </w:r>
      <w:proofErr w:type="gramStart"/>
      <w:r w:rsidRPr="000D1B87">
        <w:rPr>
          <w:sz w:val="22"/>
          <w:szCs w:val="22"/>
        </w:rPr>
        <w:t>ведомственному</w:t>
      </w:r>
      <w:r w:rsidRPr="00770D60">
        <w:rPr>
          <w:spacing w:val="-2"/>
          <w:sz w:val="22"/>
          <w:szCs w:val="22"/>
        </w:rPr>
        <w:t xml:space="preserve">  перечню</w:t>
      </w:r>
      <w:proofErr w:type="gramEnd"/>
      <w:r w:rsidRPr="00770D60">
        <w:rPr>
          <w:spacing w:val="-2"/>
          <w:sz w:val="22"/>
          <w:szCs w:val="22"/>
        </w:rPr>
        <w:t>:</w:t>
      </w:r>
      <w:bookmarkEnd w:id="35"/>
      <w:bookmarkEnd w:id="36"/>
    </w:p>
    <w:p w14:paraId="0B398B65" w14:textId="77777777" w:rsidR="000C28FA" w:rsidRPr="00150B32" w:rsidRDefault="004F1099" w:rsidP="000C28FA">
      <w:pPr>
        <w:jc w:val="right"/>
        <w:rPr>
          <w:sz w:val="20"/>
          <w:szCs w:val="20"/>
        </w:rPr>
      </w:pPr>
      <w:r w:rsidRPr="00770D60">
        <w:rPr>
          <w:b/>
          <w:sz w:val="22"/>
          <w:szCs w:val="22"/>
        </w:rPr>
        <w:t xml:space="preserve">     </w:t>
      </w:r>
      <w:r w:rsidR="000C28FA" w:rsidRPr="00770D60">
        <w:rPr>
          <w:b/>
          <w:sz w:val="22"/>
          <w:szCs w:val="22"/>
        </w:rPr>
        <w:t xml:space="preserve">     </w:t>
      </w:r>
      <w:r w:rsidR="000C28FA">
        <w:rPr>
          <w:sz w:val="20"/>
          <w:szCs w:val="20"/>
        </w:rPr>
        <w:t>42.Г42.0</w:t>
      </w:r>
    </w:p>
    <w:p w14:paraId="1C5C0FD4" w14:textId="39A54967" w:rsidR="004F1099" w:rsidRPr="00150B32" w:rsidRDefault="004F1099" w:rsidP="004F1099">
      <w:pPr>
        <w:jc w:val="right"/>
        <w:rPr>
          <w:sz w:val="20"/>
          <w:szCs w:val="20"/>
        </w:rPr>
      </w:pPr>
    </w:p>
    <w:p w14:paraId="12D7F78F" w14:textId="77777777" w:rsidR="004F1099" w:rsidRPr="00770D60" w:rsidRDefault="004F1099" w:rsidP="004F1099">
      <w:pPr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2.Категории потребителей муниципальной услуги: </w:t>
      </w:r>
      <w:r w:rsidRPr="00770D60">
        <w:rPr>
          <w:b/>
          <w:spacing w:val="-2"/>
          <w:sz w:val="22"/>
          <w:szCs w:val="22"/>
        </w:rPr>
        <w:t>физические лица</w:t>
      </w:r>
    </w:p>
    <w:p w14:paraId="0D831134" w14:textId="613A4B39" w:rsidR="004F1099" w:rsidRDefault="00005BB3" w:rsidP="00005BB3">
      <w:pPr>
        <w:shd w:val="clear" w:color="auto" w:fill="FFFFFF"/>
        <w:tabs>
          <w:tab w:val="left" w:pos="259"/>
        </w:tabs>
        <w:spacing w:line="302" w:lineRule="exact"/>
        <w:rPr>
          <w:sz w:val="22"/>
          <w:szCs w:val="22"/>
        </w:rPr>
      </w:pPr>
      <w:r w:rsidRPr="004F1099">
        <w:rPr>
          <w:spacing w:val="-1"/>
          <w:sz w:val="22"/>
          <w:szCs w:val="22"/>
        </w:rPr>
        <w:t>3.</w:t>
      </w:r>
      <w:r w:rsidRPr="004F1099">
        <w:rPr>
          <w:sz w:val="22"/>
          <w:szCs w:val="22"/>
        </w:rPr>
        <w:t xml:space="preserve"> </w:t>
      </w:r>
      <w:r w:rsidRPr="004F1099">
        <w:rPr>
          <w:sz w:val="22"/>
          <w:szCs w:val="22"/>
        </w:rPr>
        <w:tab/>
      </w:r>
      <w:r w:rsidRPr="004F1099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4F1099">
        <w:rPr>
          <w:spacing w:val="-1"/>
          <w:sz w:val="22"/>
          <w:szCs w:val="22"/>
        </w:rPr>
        <w:br/>
      </w:r>
      <w:r w:rsidRPr="004F1099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991"/>
        <w:gridCol w:w="675"/>
        <w:gridCol w:w="851"/>
        <w:gridCol w:w="851"/>
        <w:gridCol w:w="1275"/>
        <w:gridCol w:w="567"/>
        <w:gridCol w:w="2410"/>
        <w:gridCol w:w="992"/>
        <w:gridCol w:w="567"/>
        <w:gridCol w:w="851"/>
        <w:gridCol w:w="850"/>
        <w:gridCol w:w="850"/>
        <w:gridCol w:w="709"/>
        <w:gridCol w:w="1134"/>
        <w:gridCol w:w="1277"/>
      </w:tblGrid>
      <w:tr w:rsidR="00E5282A" w:rsidRPr="00770D60" w14:paraId="6F9D2713" w14:textId="77777777" w:rsidTr="00E5282A">
        <w:tc>
          <w:tcPr>
            <w:tcW w:w="992" w:type="dxa"/>
            <w:vMerge w:val="restart"/>
          </w:tcPr>
          <w:p w14:paraId="7837B5B5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bookmarkStart w:id="37" w:name="_Hlk503648897"/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2377" w:type="dxa"/>
            <w:gridSpan w:val="3"/>
          </w:tcPr>
          <w:p w14:paraId="0C42CBFB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79980CF5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59361CB9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</w:p>
          <w:p w14:paraId="0BF8B9A8" w14:textId="77777777" w:rsidR="00E5282A" w:rsidRPr="00770D60" w:rsidRDefault="00E5282A" w:rsidP="004F1099">
            <w:pPr>
              <w:pStyle w:val="a3"/>
              <w:ind w:left="0"/>
              <w:jc w:val="center"/>
              <w:rPr>
                <w:b/>
              </w:rPr>
            </w:pPr>
            <w:r w:rsidRPr="00770D60">
              <w:t>услуги</w:t>
            </w:r>
          </w:p>
        </w:tc>
        <w:tc>
          <w:tcPr>
            <w:tcW w:w="1842" w:type="dxa"/>
            <w:gridSpan w:val="2"/>
          </w:tcPr>
          <w:p w14:paraId="5FF70A57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2354A12C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00B7C83D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3969" w:type="dxa"/>
            <w:gridSpan w:val="3"/>
          </w:tcPr>
          <w:p w14:paraId="258988EE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 качества муниципальной услуги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14:paraId="2856D1DA" w14:textId="77777777" w:rsidR="00E5282A" w:rsidRPr="00770D60" w:rsidRDefault="00E5282A" w:rsidP="004F1099"/>
        </w:tc>
        <w:tc>
          <w:tcPr>
            <w:tcW w:w="4820" w:type="dxa"/>
            <w:gridSpan w:val="5"/>
            <w:vMerge w:val="restart"/>
            <w:tcBorders>
              <w:left w:val="nil"/>
            </w:tcBorders>
          </w:tcPr>
          <w:p w14:paraId="25BD70CD" w14:textId="77777777" w:rsidR="00E5282A" w:rsidRPr="00770D60" w:rsidRDefault="00E5282A" w:rsidP="004F1099"/>
        </w:tc>
      </w:tr>
      <w:tr w:rsidR="00E5282A" w:rsidRPr="00770D60" w14:paraId="737D7D69" w14:textId="77777777" w:rsidTr="00E5282A">
        <w:tc>
          <w:tcPr>
            <w:tcW w:w="992" w:type="dxa"/>
            <w:vMerge/>
          </w:tcPr>
          <w:p w14:paraId="7AF0E7BE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675" w:type="dxa"/>
          </w:tcPr>
          <w:p w14:paraId="06F7528C" w14:textId="77777777" w:rsidR="00E5282A" w:rsidRPr="00770D60" w:rsidRDefault="00E5282A" w:rsidP="004F1099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851" w:type="dxa"/>
          </w:tcPr>
          <w:p w14:paraId="59267556" w14:textId="77777777" w:rsidR="00E5282A" w:rsidRPr="00770D60" w:rsidRDefault="00E5282A" w:rsidP="004F1099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1" w:type="dxa"/>
          </w:tcPr>
          <w:p w14:paraId="33705217" w14:textId="77777777" w:rsidR="00E5282A" w:rsidRPr="00770D60" w:rsidRDefault="00E5282A" w:rsidP="004F1099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275" w:type="dxa"/>
          </w:tcPr>
          <w:p w14:paraId="7709FAC5" w14:textId="77777777" w:rsidR="00E5282A" w:rsidRPr="00770D60" w:rsidRDefault="00E5282A" w:rsidP="004F1099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567" w:type="dxa"/>
          </w:tcPr>
          <w:p w14:paraId="54E63D2B" w14:textId="77777777" w:rsidR="00E5282A" w:rsidRPr="00770D60" w:rsidRDefault="00E5282A" w:rsidP="004F1099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2410" w:type="dxa"/>
            <w:vMerge w:val="restart"/>
          </w:tcPr>
          <w:p w14:paraId="1FC58027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76D2105C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559" w:type="dxa"/>
            <w:gridSpan w:val="2"/>
          </w:tcPr>
          <w:p w14:paraId="73CAA276" w14:textId="77777777" w:rsidR="00E5282A" w:rsidRPr="004F1099" w:rsidRDefault="00E5282A" w:rsidP="004F109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4F1099">
              <w:rPr>
                <w:spacing w:val="-2"/>
                <w:sz w:val="20"/>
                <w:szCs w:val="20"/>
              </w:rPr>
              <w:t>Наиме</w:t>
            </w:r>
            <w:r w:rsidRPr="004F1099">
              <w:rPr>
                <w:sz w:val="20"/>
                <w:szCs w:val="20"/>
              </w:rPr>
              <w:t>нование</w:t>
            </w:r>
          </w:p>
        </w:tc>
        <w:tc>
          <w:tcPr>
            <w:tcW w:w="850" w:type="dxa"/>
            <w:vMerge/>
            <w:tcBorders>
              <w:top w:val="nil"/>
              <w:right w:val="nil"/>
            </w:tcBorders>
          </w:tcPr>
          <w:p w14:paraId="3FC7919D" w14:textId="77777777" w:rsidR="00E5282A" w:rsidRPr="00770D60" w:rsidRDefault="00E5282A" w:rsidP="004F1099">
            <w:pPr>
              <w:shd w:val="clear" w:color="auto" w:fill="FFFFFF"/>
              <w:spacing w:line="274" w:lineRule="exact"/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</w:tcBorders>
          </w:tcPr>
          <w:p w14:paraId="6629FA8A" w14:textId="77777777" w:rsidR="00E5282A" w:rsidRPr="00770D60" w:rsidRDefault="00E5282A" w:rsidP="004F1099">
            <w:pPr>
              <w:shd w:val="clear" w:color="auto" w:fill="FFFFFF"/>
              <w:spacing w:line="274" w:lineRule="exact"/>
            </w:pPr>
          </w:p>
        </w:tc>
      </w:tr>
      <w:tr w:rsidR="00E5282A" w:rsidRPr="00770D60" w14:paraId="623960CB" w14:textId="77777777" w:rsidTr="00E5282A">
        <w:tc>
          <w:tcPr>
            <w:tcW w:w="992" w:type="dxa"/>
            <w:vMerge/>
          </w:tcPr>
          <w:p w14:paraId="304119F6" w14:textId="77777777" w:rsidR="00E5282A" w:rsidRPr="00770D60" w:rsidRDefault="00E5282A" w:rsidP="004F1099">
            <w:pPr>
              <w:pStyle w:val="a3"/>
              <w:ind w:left="0"/>
            </w:pPr>
            <w:bookmarkStart w:id="38" w:name="_Hlk63781457"/>
          </w:p>
        </w:tc>
        <w:tc>
          <w:tcPr>
            <w:tcW w:w="675" w:type="dxa"/>
          </w:tcPr>
          <w:p w14:paraId="4C8DACBC" w14:textId="65512146" w:rsidR="00E5282A" w:rsidRPr="00770D60" w:rsidRDefault="00B61F5A" w:rsidP="004F1099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851" w:type="dxa"/>
          </w:tcPr>
          <w:p w14:paraId="7228953D" w14:textId="14B8475E" w:rsidR="00E5282A" w:rsidRPr="00770D60" w:rsidRDefault="00B61F5A" w:rsidP="004F1099">
            <w:pPr>
              <w:pStyle w:val="a3"/>
              <w:ind w:left="0"/>
            </w:pPr>
            <w:r>
              <w:t>виды образовательных программ</w:t>
            </w:r>
          </w:p>
        </w:tc>
        <w:tc>
          <w:tcPr>
            <w:tcW w:w="851" w:type="dxa"/>
          </w:tcPr>
          <w:p w14:paraId="19F24969" w14:textId="518F4E1A" w:rsidR="00E5282A" w:rsidRPr="004156FF" w:rsidRDefault="004156FF" w:rsidP="004F1099">
            <w:pPr>
              <w:pStyle w:val="a3"/>
              <w:ind w:left="0"/>
            </w:pPr>
            <w:r>
              <w:t>Направленность образовательной программы</w:t>
            </w:r>
          </w:p>
        </w:tc>
        <w:tc>
          <w:tcPr>
            <w:tcW w:w="1275" w:type="dxa"/>
          </w:tcPr>
          <w:p w14:paraId="7EF70B8B" w14:textId="77777777" w:rsidR="00E5282A" w:rsidRPr="00770D60" w:rsidRDefault="00E5282A" w:rsidP="004F1099">
            <w:pPr>
              <w:shd w:val="clear" w:color="auto" w:fill="FFFFFF"/>
            </w:pPr>
            <w:r w:rsidRPr="00770D60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14:paraId="6682E1DC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2410" w:type="dxa"/>
            <w:vMerge/>
          </w:tcPr>
          <w:p w14:paraId="461F9342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2" w:type="dxa"/>
          </w:tcPr>
          <w:p w14:paraId="446118C1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5BFF6C6B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70EF2992" w14:textId="77777777" w:rsidR="00E5282A" w:rsidRPr="00770D60" w:rsidRDefault="009429CF" w:rsidP="004F1099">
            <w:pPr>
              <w:pStyle w:val="a3"/>
              <w:ind w:left="0"/>
              <w:jc w:val="center"/>
            </w:pPr>
            <w:hyperlink r:id="rId12" w:history="1">
              <w:r w:rsidR="00E5282A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567" w:type="dxa"/>
          </w:tcPr>
          <w:p w14:paraId="221ACB0A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851" w:type="dxa"/>
          </w:tcPr>
          <w:p w14:paraId="78EC01FD" w14:textId="5E424599" w:rsidR="00E5282A" w:rsidRPr="00CC6FD6" w:rsidRDefault="00E5282A" w:rsidP="004F1099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 20</w:t>
            </w:r>
            <w:r w:rsidR="0063406A">
              <w:rPr>
                <w:sz w:val="20"/>
                <w:szCs w:val="20"/>
              </w:rPr>
              <w:t>20</w:t>
            </w:r>
            <w:r w:rsidRPr="00CC6FD6">
              <w:rPr>
                <w:sz w:val="20"/>
                <w:szCs w:val="20"/>
              </w:rPr>
              <w:t xml:space="preserve"> год </w:t>
            </w:r>
          </w:p>
          <w:p w14:paraId="1115526E" w14:textId="77777777" w:rsidR="00E5282A" w:rsidRPr="00CC6FD6" w:rsidRDefault="00E5282A" w:rsidP="004F109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0801D3" w14:textId="77777777" w:rsidR="00E5282A" w:rsidRDefault="00E5282A" w:rsidP="004F1099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</w:t>
            </w:r>
          </w:p>
          <w:p w14:paraId="203B00E1" w14:textId="77777777" w:rsidR="00E5282A" w:rsidRPr="00CC6FD6" w:rsidRDefault="00E5282A" w:rsidP="004F1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отчетную дату</w:t>
            </w:r>
          </w:p>
        </w:tc>
        <w:tc>
          <w:tcPr>
            <w:tcW w:w="850" w:type="dxa"/>
          </w:tcPr>
          <w:p w14:paraId="129D69B8" w14:textId="77777777" w:rsidR="00E5282A" w:rsidRPr="00CC6FD6" w:rsidRDefault="00E5282A" w:rsidP="004F1099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Исполнено на отчетную дату</w:t>
            </w:r>
          </w:p>
          <w:p w14:paraId="3BED713D" w14:textId="77777777" w:rsidR="00E5282A" w:rsidRPr="00CC6FD6" w:rsidRDefault="00E5282A" w:rsidP="004F10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1E103F" w14:textId="77777777" w:rsidR="00E5282A" w:rsidRPr="00CC6FD6" w:rsidRDefault="00E5282A" w:rsidP="004F1099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</w:tcPr>
          <w:p w14:paraId="5F62079E" w14:textId="77777777" w:rsidR="00E5282A" w:rsidRPr="00CC6FD6" w:rsidRDefault="00E5282A" w:rsidP="004F1099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</w:tcPr>
          <w:p w14:paraId="4ECB2438" w14:textId="77777777" w:rsidR="00E5282A" w:rsidRPr="00CC6FD6" w:rsidRDefault="00E5282A" w:rsidP="004F1099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Причина отклонения</w:t>
            </w:r>
          </w:p>
        </w:tc>
      </w:tr>
      <w:bookmarkEnd w:id="38"/>
      <w:tr w:rsidR="00E5282A" w:rsidRPr="00770D60" w14:paraId="1C66FB4D" w14:textId="77777777" w:rsidTr="00E5282A">
        <w:tc>
          <w:tcPr>
            <w:tcW w:w="992" w:type="dxa"/>
            <w:tcBorders>
              <w:bottom w:val="single" w:sz="4" w:space="0" w:color="auto"/>
            </w:tcBorders>
          </w:tcPr>
          <w:p w14:paraId="4E432D87" w14:textId="77777777" w:rsidR="00E5282A" w:rsidRPr="00770D60" w:rsidRDefault="00E5282A" w:rsidP="004F1099">
            <w:pPr>
              <w:pStyle w:val="a3"/>
              <w:ind w:left="0"/>
              <w:rPr>
                <w:bCs/>
              </w:rPr>
            </w:pPr>
            <w:r w:rsidRPr="00770D60">
              <w:rPr>
                <w:bCs/>
              </w:rPr>
              <w:t>1</w:t>
            </w:r>
          </w:p>
        </w:tc>
        <w:tc>
          <w:tcPr>
            <w:tcW w:w="675" w:type="dxa"/>
          </w:tcPr>
          <w:p w14:paraId="02366F76" w14:textId="77777777" w:rsidR="00E5282A" w:rsidRPr="00770D60" w:rsidRDefault="00E5282A" w:rsidP="004F1099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1" w:type="dxa"/>
          </w:tcPr>
          <w:p w14:paraId="7D5EA60E" w14:textId="77777777" w:rsidR="00E5282A" w:rsidRPr="00770D60" w:rsidRDefault="00E5282A" w:rsidP="004F1099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851" w:type="dxa"/>
          </w:tcPr>
          <w:p w14:paraId="33155D07" w14:textId="77777777" w:rsidR="00E5282A" w:rsidRPr="00770D60" w:rsidRDefault="00E5282A" w:rsidP="004F1099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275" w:type="dxa"/>
          </w:tcPr>
          <w:p w14:paraId="559E9C59" w14:textId="77777777" w:rsidR="00E5282A" w:rsidRPr="00770D60" w:rsidRDefault="00E5282A" w:rsidP="004F1099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567" w:type="dxa"/>
          </w:tcPr>
          <w:p w14:paraId="40E0F51F" w14:textId="77777777" w:rsidR="00E5282A" w:rsidRPr="00770D60" w:rsidRDefault="00E5282A" w:rsidP="004F1099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2410" w:type="dxa"/>
          </w:tcPr>
          <w:p w14:paraId="11288A98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2" w:type="dxa"/>
          </w:tcPr>
          <w:p w14:paraId="5B59A503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567" w:type="dxa"/>
          </w:tcPr>
          <w:p w14:paraId="191C3BFC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851" w:type="dxa"/>
          </w:tcPr>
          <w:p w14:paraId="6B35E87E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0" w:type="dxa"/>
          </w:tcPr>
          <w:p w14:paraId="0E252196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41863C0D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55BAA047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73A3B0A9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1276" w:type="dxa"/>
          </w:tcPr>
          <w:p w14:paraId="69BD40AC" w14:textId="77777777" w:rsidR="00E5282A" w:rsidRPr="00770D60" w:rsidRDefault="00E5282A" w:rsidP="004F1099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</w:tr>
      <w:tr w:rsidR="00E5282A" w:rsidRPr="00770D60" w14:paraId="0C5C839A" w14:textId="77777777" w:rsidTr="00E5282A"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5C37345" w14:textId="7B73496F" w:rsidR="00E5282A" w:rsidRPr="00770D60" w:rsidRDefault="00B61F5A" w:rsidP="004F1099"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804200О.99.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0.ББ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52АЕ76000</w:t>
            </w:r>
          </w:p>
        </w:tc>
        <w:tc>
          <w:tcPr>
            <w:tcW w:w="675" w:type="dxa"/>
            <w:vMerge w:val="restart"/>
          </w:tcPr>
          <w:p w14:paraId="2629DDAF" w14:textId="77777777" w:rsidR="00E5282A" w:rsidRPr="00770D60" w:rsidRDefault="00E5282A" w:rsidP="004F1099">
            <w:r w:rsidRPr="00770D60">
              <w:t>не указано</w:t>
            </w:r>
          </w:p>
          <w:p w14:paraId="2F2A3E38" w14:textId="77777777" w:rsidR="00E5282A" w:rsidRPr="00770D60" w:rsidRDefault="00E5282A" w:rsidP="004F1099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02A1B44D" w14:textId="77777777" w:rsidR="00E5282A" w:rsidRPr="00770D60" w:rsidRDefault="00E5282A" w:rsidP="004F1099">
            <w:r w:rsidRPr="00770D60">
              <w:t>не указано</w:t>
            </w:r>
          </w:p>
          <w:p w14:paraId="108EAC2B" w14:textId="77777777" w:rsidR="00E5282A" w:rsidRPr="00770D60" w:rsidRDefault="00E5282A" w:rsidP="004F1099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4C6F97F5" w14:textId="403A106B" w:rsidR="00E5282A" w:rsidRPr="00770D60" w:rsidRDefault="004156FF" w:rsidP="004F1099">
            <w:r>
              <w:t>художественная</w:t>
            </w:r>
          </w:p>
          <w:p w14:paraId="70257488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14:paraId="67F48023" w14:textId="77777777" w:rsidR="00E5282A" w:rsidRPr="00770D60" w:rsidRDefault="00E5282A" w:rsidP="004F1099">
            <w:pPr>
              <w:pStyle w:val="a3"/>
              <w:ind w:left="0"/>
            </w:pPr>
            <w:r w:rsidRPr="00770D60">
              <w:t>очная</w:t>
            </w:r>
          </w:p>
        </w:tc>
        <w:tc>
          <w:tcPr>
            <w:tcW w:w="567" w:type="dxa"/>
            <w:vMerge w:val="restart"/>
          </w:tcPr>
          <w:p w14:paraId="29E4ACF0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44CB2E15" w14:textId="77777777" w:rsidR="00E5282A" w:rsidRPr="00770D60" w:rsidRDefault="00E5282A" w:rsidP="004F1099">
            <w:pPr>
              <w:pStyle w:val="a3"/>
              <w:ind w:left="0"/>
            </w:pPr>
            <w:r w:rsidRPr="00770D60">
              <w:t xml:space="preserve">Доля детей, ставших победителями и призерами в конкурсах, соревнованиях, фестивалях, олимпиадах и других мероприятиях </w:t>
            </w:r>
            <w:r w:rsidRPr="00770D60">
              <w:lastRenderedPageBreak/>
              <w:t>различных уровней</w:t>
            </w:r>
          </w:p>
        </w:tc>
        <w:tc>
          <w:tcPr>
            <w:tcW w:w="992" w:type="dxa"/>
          </w:tcPr>
          <w:p w14:paraId="41B3ACA0" w14:textId="77777777" w:rsidR="00E5282A" w:rsidRPr="00770D60" w:rsidRDefault="00E5282A" w:rsidP="004F1099">
            <w:r w:rsidRPr="00770D60">
              <w:lastRenderedPageBreak/>
              <w:t>процент</w:t>
            </w:r>
          </w:p>
        </w:tc>
        <w:tc>
          <w:tcPr>
            <w:tcW w:w="567" w:type="dxa"/>
          </w:tcPr>
          <w:p w14:paraId="24F25D87" w14:textId="77777777" w:rsidR="00E5282A" w:rsidRPr="00770D60" w:rsidRDefault="00E5282A" w:rsidP="004F1099">
            <w:r w:rsidRPr="00770D60">
              <w:t>744</w:t>
            </w:r>
          </w:p>
        </w:tc>
        <w:tc>
          <w:tcPr>
            <w:tcW w:w="851" w:type="dxa"/>
          </w:tcPr>
          <w:p w14:paraId="00FAD100" w14:textId="77777777" w:rsidR="00E5282A" w:rsidRPr="00770D60" w:rsidRDefault="00E5282A" w:rsidP="004F1099">
            <w:pPr>
              <w:rPr>
                <w:lang w:val="en-US"/>
              </w:rPr>
            </w:pPr>
            <w:r w:rsidRPr="00770D60">
              <w:t>1</w:t>
            </w:r>
            <w:r w:rsidRPr="00770D6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14:paraId="31308F05" w14:textId="77777777" w:rsidR="00E5282A" w:rsidRPr="009B7DCC" w:rsidRDefault="00E5282A" w:rsidP="004F1099"/>
        </w:tc>
        <w:tc>
          <w:tcPr>
            <w:tcW w:w="850" w:type="dxa"/>
          </w:tcPr>
          <w:p w14:paraId="2EEB7821" w14:textId="2B712AB9" w:rsidR="00E5282A" w:rsidRPr="00A50D58" w:rsidRDefault="00D0691F" w:rsidP="004F1099">
            <w:r>
              <w:t>1</w:t>
            </w:r>
            <w:r w:rsidR="004156FF">
              <w:t>8</w:t>
            </w:r>
          </w:p>
        </w:tc>
        <w:tc>
          <w:tcPr>
            <w:tcW w:w="709" w:type="dxa"/>
          </w:tcPr>
          <w:p w14:paraId="1A6C49A4" w14:textId="77067F67" w:rsidR="00E5282A" w:rsidRPr="009B7DCC" w:rsidRDefault="004156FF" w:rsidP="004F1099">
            <w:r>
              <w:t>1</w:t>
            </w:r>
          </w:p>
        </w:tc>
        <w:tc>
          <w:tcPr>
            <w:tcW w:w="1134" w:type="dxa"/>
          </w:tcPr>
          <w:p w14:paraId="4751EAE3" w14:textId="308A78A6" w:rsidR="00E5282A" w:rsidRPr="00A50D58" w:rsidRDefault="004156FF" w:rsidP="00150B32">
            <w:pPr>
              <w:jc w:val="center"/>
            </w:pPr>
            <w:r>
              <w:t>-9</w:t>
            </w:r>
          </w:p>
        </w:tc>
        <w:tc>
          <w:tcPr>
            <w:tcW w:w="1276" w:type="dxa"/>
          </w:tcPr>
          <w:p w14:paraId="2CACE18B" w14:textId="5069F26B" w:rsidR="00E5282A" w:rsidRPr="00A50D58" w:rsidRDefault="00D0691F" w:rsidP="004F1099">
            <w:pPr>
              <w:rPr>
                <w:sz w:val="16"/>
                <w:szCs w:val="16"/>
              </w:rPr>
            </w:pPr>
            <w:r>
              <w:t>1</w:t>
            </w:r>
            <w:r w:rsidR="004156FF">
              <w:t>8</w:t>
            </w:r>
            <w:r w:rsidR="00E5282A" w:rsidRPr="00A50D58">
              <w:t xml:space="preserve"> % </w:t>
            </w:r>
            <w:r w:rsidR="00E5282A" w:rsidRPr="00A50D58">
              <w:rPr>
                <w:sz w:val="16"/>
                <w:szCs w:val="16"/>
              </w:rPr>
              <w:t>стали</w:t>
            </w:r>
          </w:p>
          <w:p w14:paraId="7F554FD5" w14:textId="77777777" w:rsidR="00A272F0" w:rsidRPr="00A50D58" w:rsidRDefault="00E5282A" w:rsidP="004F1099">
            <w:pPr>
              <w:rPr>
                <w:sz w:val="16"/>
                <w:szCs w:val="16"/>
              </w:rPr>
            </w:pPr>
            <w:r w:rsidRPr="00A50D58">
              <w:rPr>
                <w:sz w:val="16"/>
                <w:szCs w:val="16"/>
              </w:rPr>
              <w:t>победителями и призерами в конкурсах, соревнованиях, фестивалях, олимпиадах и других меро</w:t>
            </w:r>
            <w:r w:rsidRPr="00A50D58">
              <w:rPr>
                <w:sz w:val="16"/>
                <w:szCs w:val="16"/>
              </w:rPr>
              <w:lastRenderedPageBreak/>
              <w:t>приятиях раз</w:t>
            </w:r>
          </w:p>
          <w:p w14:paraId="06E4A361" w14:textId="77777777" w:rsidR="00E5282A" w:rsidRPr="009B7DCC" w:rsidRDefault="00E5282A" w:rsidP="004F1099">
            <w:r w:rsidRPr="00A50D58">
              <w:rPr>
                <w:sz w:val="16"/>
                <w:szCs w:val="16"/>
              </w:rPr>
              <w:t>личных уровней</w:t>
            </w:r>
          </w:p>
        </w:tc>
      </w:tr>
      <w:bookmarkEnd w:id="37"/>
      <w:tr w:rsidR="00E5282A" w:rsidRPr="00770D60" w14:paraId="24754234" w14:textId="77777777" w:rsidTr="00E5282A">
        <w:tc>
          <w:tcPr>
            <w:tcW w:w="992" w:type="dxa"/>
            <w:vMerge/>
          </w:tcPr>
          <w:p w14:paraId="543169BC" w14:textId="77777777" w:rsidR="00E5282A" w:rsidRPr="00770D60" w:rsidRDefault="00E5282A" w:rsidP="004F1099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06B23362" w14:textId="77777777" w:rsidR="00E5282A" w:rsidRPr="00770D60" w:rsidRDefault="00E5282A" w:rsidP="004F1099"/>
        </w:tc>
        <w:tc>
          <w:tcPr>
            <w:tcW w:w="851" w:type="dxa"/>
            <w:vMerge/>
          </w:tcPr>
          <w:p w14:paraId="7D69E128" w14:textId="77777777" w:rsidR="00E5282A" w:rsidRPr="00770D60" w:rsidRDefault="00E5282A" w:rsidP="004F1099"/>
        </w:tc>
        <w:tc>
          <w:tcPr>
            <w:tcW w:w="851" w:type="dxa"/>
            <w:vMerge/>
          </w:tcPr>
          <w:p w14:paraId="61EFC253" w14:textId="77777777" w:rsidR="00E5282A" w:rsidRPr="00770D60" w:rsidRDefault="00E5282A" w:rsidP="004F1099"/>
        </w:tc>
        <w:tc>
          <w:tcPr>
            <w:tcW w:w="1275" w:type="dxa"/>
            <w:vMerge/>
          </w:tcPr>
          <w:p w14:paraId="45FEE1AA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5E2405BB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26FCC202" w14:textId="77777777" w:rsidR="00E5282A" w:rsidRPr="00770D60" w:rsidRDefault="00E5282A" w:rsidP="004F1099">
            <w:r w:rsidRPr="00770D60"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</w:tcPr>
          <w:p w14:paraId="49AB8FDB" w14:textId="77777777" w:rsidR="00E5282A" w:rsidRPr="00770D60" w:rsidRDefault="00E5282A" w:rsidP="004F1099">
            <w:r w:rsidRPr="00770D60">
              <w:t>процент</w:t>
            </w:r>
          </w:p>
        </w:tc>
        <w:tc>
          <w:tcPr>
            <w:tcW w:w="567" w:type="dxa"/>
          </w:tcPr>
          <w:p w14:paraId="55BAA930" w14:textId="77777777" w:rsidR="00E5282A" w:rsidRPr="00770D60" w:rsidRDefault="00E5282A" w:rsidP="004F1099">
            <w:r w:rsidRPr="00770D60">
              <w:t>744</w:t>
            </w:r>
          </w:p>
        </w:tc>
        <w:tc>
          <w:tcPr>
            <w:tcW w:w="851" w:type="dxa"/>
          </w:tcPr>
          <w:p w14:paraId="74F96E1A" w14:textId="77777777" w:rsidR="00E5282A" w:rsidRPr="00770D60" w:rsidRDefault="00E5282A" w:rsidP="004F1099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2001C938" w14:textId="77777777" w:rsidR="00E5282A" w:rsidRPr="00196FA8" w:rsidRDefault="00E5282A" w:rsidP="004F1099"/>
        </w:tc>
        <w:tc>
          <w:tcPr>
            <w:tcW w:w="850" w:type="dxa"/>
          </w:tcPr>
          <w:p w14:paraId="7F9120DD" w14:textId="05E655EB" w:rsidR="00E5282A" w:rsidRPr="009C1D35" w:rsidRDefault="00EE2B12" w:rsidP="004F1099">
            <w:r w:rsidRPr="009C1D35">
              <w:t>9</w:t>
            </w:r>
            <w:r w:rsidR="00D0691F">
              <w:t>4,05</w:t>
            </w:r>
          </w:p>
        </w:tc>
        <w:tc>
          <w:tcPr>
            <w:tcW w:w="709" w:type="dxa"/>
          </w:tcPr>
          <w:p w14:paraId="7DA6AEF9" w14:textId="77777777" w:rsidR="00E5282A" w:rsidRPr="00196FA8" w:rsidRDefault="00E5282A" w:rsidP="004F1099">
            <w:r>
              <w:t>15</w:t>
            </w:r>
          </w:p>
          <w:p w14:paraId="7E938DD9" w14:textId="77777777" w:rsidR="00E5282A" w:rsidRPr="00196FA8" w:rsidRDefault="00E5282A" w:rsidP="004F10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B5C6B9" w14:textId="0FBB3534" w:rsidR="00E5282A" w:rsidRPr="008A68A8" w:rsidRDefault="004156FF" w:rsidP="004F1099">
            <w:pPr>
              <w:jc w:val="center"/>
            </w:pPr>
            <w:r>
              <w:t>-9,05</w:t>
            </w:r>
          </w:p>
        </w:tc>
        <w:tc>
          <w:tcPr>
            <w:tcW w:w="1276" w:type="dxa"/>
          </w:tcPr>
          <w:p w14:paraId="4195A204" w14:textId="77777777" w:rsidR="00E5282A" w:rsidRPr="00770D60" w:rsidRDefault="00E5282A" w:rsidP="004F1099">
            <w:pPr>
              <w:rPr>
                <w:lang w:val="en-US"/>
              </w:rPr>
            </w:pPr>
          </w:p>
        </w:tc>
      </w:tr>
      <w:tr w:rsidR="00E5282A" w:rsidRPr="00770D60" w14:paraId="28BB3698" w14:textId="77777777" w:rsidTr="00E5282A">
        <w:tc>
          <w:tcPr>
            <w:tcW w:w="992" w:type="dxa"/>
            <w:vMerge/>
          </w:tcPr>
          <w:p w14:paraId="41799B0F" w14:textId="77777777" w:rsidR="00E5282A" w:rsidRPr="00770D60" w:rsidRDefault="00E5282A" w:rsidP="004F1099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713E63F1" w14:textId="77777777" w:rsidR="00E5282A" w:rsidRPr="00770D60" w:rsidRDefault="00E5282A" w:rsidP="004F1099"/>
        </w:tc>
        <w:tc>
          <w:tcPr>
            <w:tcW w:w="851" w:type="dxa"/>
            <w:vMerge/>
          </w:tcPr>
          <w:p w14:paraId="018CF80F" w14:textId="77777777" w:rsidR="00E5282A" w:rsidRPr="00770D60" w:rsidRDefault="00E5282A" w:rsidP="004F1099"/>
        </w:tc>
        <w:tc>
          <w:tcPr>
            <w:tcW w:w="851" w:type="dxa"/>
            <w:vMerge/>
          </w:tcPr>
          <w:p w14:paraId="18151352" w14:textId="77777777" w:rsidR="00E5282A" w:rsidRPr="00770D60" w:rsidRDefault="00E5282A" w:rsidP="004F1099"/>
        </w:tc>
        <w:tc>
          <w:tcPr>
            <w:tcW w:w="1275" w:type="dxa"/>
            <w:vMerge/>
          </w:tcPr>
          <w:p w14:paraId="7B92E948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4E0C7936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4F92ED33" w14:textId="77777777" w:rsidR="00E5282A" w:rsidRPr="00770D60" w:rsidRDefault="00E5282A" w:rsidP="004F1099">
            <w:pPr>
              <w:rPr>
                <w:color w:val="FF0000"/>
              </w:rPr>
            </w:pPr>
            <w:r w:rsidRPr="00770D60">
              <w:t>Укомплектованность штатов</w:t>
            </w:r>
          </w:p>
        </w:tc>
        <w:tc>
          <w:tcPr>
            <w:tcW w:w="992" w:type="dxa"/>
          </w:tcPr>
          <w:p w14:paraId="52A29C89" w14:textId="77777777" w:rsidR="00E5282A" w:rsidRPr="00770D60" w:rsidRDefault="00E5282A" w:rsidP="004F1099">
            <w:r w:rsidRPr="00770D60">
              <w:t>процент</w:t>
            </w:r>
          </w:p>
        </w:tc>
        <w:tc>
          <w:tcPr>
            <w:tcW w:w="567" w:type="dxa"/>
          </w:tcPr>
          <w:p w14:paraId="435C19E6" w14:textId="77777777" w:rsidR="00E5282A" w:rsidRPr="00770D60" w:rsidRDefault="00E5282A" w:rsidP="004F1099">
            <w:r w:rsidRPr="00770D60">
              <w:t>744</w:t>
            </w:r>
          </w:p>
        </w:tc>
        <w:tc>
          <w:tcPr>
            <w:tcW w:w="851" w:type="dxa"/>
          </w:tcPr>
          <w:p w14:paraId="3F5A5622" w14:textId="77777777" w:rsidR="00E5282A" w:rsidRPr="00770D60" w:rsidRDefault="00E5282A" w:rsidP="004F1099">
            <w:pPr>
              <w:jc w:val="both"/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07A73E6E" w14:textId="77777777" w:rsidR="00E5282A" w:rsidRDefault="00E5282A" w:rsidP="004F1099"/>
        </w:tc>
        <w:tc>
          <w:tcPr>
            <w:tcW w:w="850" w:type="dxa"/>
          </w:tcPr>
          <w:p w14:paraId="3612C0E7" w14:textId="77777777" w:rsidR="00E5282A" w:rsidRPr="008A68A8" w:rsidRDefault="00E5282A" w:rsidP="004F1099">
            <w:r>
              <w:t>100</w:t>
            </w:r>
          </w:p>
        </w:tc>
        <w:tc>
          <w:tcPr>
            <w:tcW w:w="709" w:type="dxa"/>
          </w:tcPr>
          <w:p w14:paraId="087F2794" w14:textId="77777777" w:rsidR="00E5282A" w:rsidRPr="008A68A8" w:rsidRDefault="00E5282A" w:rsidP="004F1099">
            <w:r>
              <w:t>10</w:t>
            </w:r>
          </w:p>
        </w:tc>
        <w:tc>
          <w:tcPr>
            <w:tcW w:w="1134" w:type="dxa"/>
          </w:tcPr>
          <w:p w14:paraId="111DFB16" w14:textId="77777777" w:rsidR="00E5282A" w:rsidRPr="008A68A8" w:rsidRDefault="00E5282A" w:rsidP="004F1099">
            <w:r>
              <w:t xml:space="preserve"> -</w:t>
            </w:r>
            <w:r w:rsidR="00150B32">
              <w:t>10</w:t>
            </w:r>
          </w:p>
        </w:tc>
        <w:tc>
          <w:tcPr>
            <w:tcW w:w="1276" w:type="dxa"/>
          </w:tcPr>
          <w:p w14:paraId="463635D0" w14:textId="77777777" w:rsidR="00E5282A" w:rsidRPr="00770D60" w:rsidRDefault="00E5282A" w:rsidP="004F1099">
            <w:pPr>
              <w:jc w:val="both"/>
              <w:rPr>
                <w:lang w:val="en-US"/>
              </w:rPr>
            </w:pPr>
          </w:p>
        </w:tc>
      </w:tr>
      <w:tr w:rsidR="00E5282A" w:rsidRPr="00770D60" w14:paraId="15A21742" w14:textId="77777777" w:rsidTr="00E5282A">
        <w:tc>
          <w:tcPr>
            <w:tcW w:w="992" w:type="dxa"/>
            <w:vMerge/>
          </w:tcPr>
          <w:p w14:paraId="312A2A61" w14:textId="77777777" w:rsidR="00E5282A" w:rsidRPr="00770D60" w:rsidRDefault="00E5282A" w:rsidP="004F1099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39A897D1" w14:textId="77777777" w:rsidR="00E5282A" w:rsidRPr="00770D60" w:rsidRDefault="00E5282A" w:rsidP="004F1099"/>
        </w:tc>
        <w:tc>
          <w:tcPr>
            <w:tcW w:w="851" w:type="dxa"/>
            <w:vMerge/>
          </w:tcPr>
          <w:p w14:paraId="13D4F8D5" w14:textId="77777777" w:rsidR="00E5282A" w:rsidRPr="00770D60" w:rsidRDefault="00E5282A" w:rsidP="004F1099"/>
        </w:tc>
        <w:tc>
          <w:tcPr>
            <w:tcW w:w="851" w:type="dxa"/>
            <w:vMerge/>
          </w:tcPr>
          <w:p w14:paraId="6C5AB6ED" w14:textId="77777777" w:rsidR="00E5282A" w:rsidRPr="00770D60" w:rsidRDefault="00E5282A" w:rsidP="004F1099"/>
        </w:tc>
        <w:tc>
          <w:tcPr>
            <w:tcW w:w="1275" w:type="dxa"/>
            <w:vMerge/>
          </w:tcPr>
          <w:p w14:paraId="6F28A119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04B937CB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509E1606" w14:textId="77777777" w:rsidR="00E5282A" w:rsidRPr="00770D60" w:rsidRDefault="00E5282A" w:rsidP="004F1099">
            <w:r w:rsidRPr="00770D60">
              <w:t>сохранность контингента обучающихся</w:t>
            </w:r>
          </w:p>
        </w:tc>
        <w:tc>
          <w:tcPr>
            <w:tcW w:w="992" w:type="dxa"/>
          </w:tcPr>
          <w:p w14:paraId="5BBFD59F" w14:textId="77777777" w:rsidR="00E5282A" w:rsidRPr="00770D60" w:rsidRDefault="00E5282A" w:rsidP="004F1099">
            <w:r w:rsidRPr="00770D60">
              <w:t>процент</w:t>
            </w:r>
          </w:p>
        </w:tc>
        <w:tc>
          <w:tcPr>
            <w:tcW w:w="567" w:type="dxa"/>
          </w:tcPr>
          <w:p w14:paraId="69730EC0" w14:textId="77777777" w:rsidR="00E5282A" w:rsidRPr="00770D60" w:rsidRDefault="00E5282A" w:rsidP="004F1099">
            <w:r w:rsidRPr="00770D60">
              <w:t>744</w:t>
            </w:r>
          </w:p>
        </w:tc>
        <w:tc>
          <w:tcPr>
            <w:tcW w:w="851" w:type="dxa"/>
          </w:tcPr>
          <w:p w14:paraId="7E09BB5B" w14:textId="77777777" w:rsidR="00E5282A" w:rsidRPr="00770D60" w:rsidRDefault="00E5282A" w:rsidP="004F1099">
            <w:pPr>
              <w:rPr>
                <w:lang w:val="en-US"/>
              </w:rPr>
            </w:pPr>
            <w:r w:rsidRPr="00770D60">
              <w:rPr>
                <w:lang w:val="en-US"/>
              </w:rPr>
              <w:t>70</w:t>
            </w:r>
          </w:p>
        </w:tc>
        <w:tc>
          <w:tcPr>
            <w:tcW w:w="850" w:type="dxa"/>
          </w:tcPr>
          <w:p w14:paraId="56658991" w14:textId="77777777" w:rsidR="00E5282A" w:rsidRPr="00382F0F" w:rsidRDefault="00E5282A" w:rsidP="004F1099"/>
        </w:tc>
        <w:tc>
          <w:tcPr>
            <w:tcW w:w="850" w:type="dxa"/>
          </w:tcPr>
          <w:p w14:paraId="105B7517" w14:textId="77777777" w:rsidR="00E5282A" w:rsidRPr="006B0A56" w:rsidRDefault="00E5282A" w:rsidP="004F1099">
            <w:r w:rsidRPr="006B0A56">
              <w:t>100</w:t>
            </w:r>
          </w:p>
        </w:tc>
        <w:tc>
          <w:tcPr>
            <w:tcW w:w="709" w:type="dxa"/>
          </w:tcPr>
          <w:p w14:paraId="1FA7BF09" w14:textId="77777777" w:rsidR="00E5282A" w:rsidRPr="00382F0F" w:rsidRDefault="00BF522B" w:rsidP="004F1099">
            <w:r>
              <w:t>7</w:t>
            </w:r>
          </w:p>
        </w:tc>
        <w:tc>
          <w:tcPr>
            <w:tcW w:w="1134" w:type="dxa"/>
          </w:tcPr>
          <w:p w14:paraId="01588148" w14:textId="77777777" w:rsidR="00E5282A" w:rsidRPr="00857995" w:rsidRDefault="00E5282A" w:rsidP="004F1099">
            <w:r>
              <w:t>-</w:t>
            </w:r>
            <w:r w:rsidR="00BF522B">
              <w:t>37</w:t>
            </w:r>
          </w:p>
        </w:tc>
        <w:tc>
          <w:tcPr>
            <w:tcW w:w="1276" w:type="dxa"/>
          </w:tcPr>
          <w:p w14:paraId="3B6465CC" w14:textId="77777777" w:rsidR="00E5282A" w:rsidRPr="00770D60" w:rsidRDefault="00E5282A" w:rsidP="004F1099">
            <w:pPr>
              <w:rPr>
                <w:lang w:val="en-US"/>
              </w:rPr>
            </w:pPr>
          </w:p>
        </w:tc>
      </w:tr>
      <w:tr w:rsidR="00E5282A" w:rsidRPr="00770D60" w14:paraId="32FC3ACF" w14:textId="77777777" w:rsidTr="00E5282A">
        <w:tc>
          <w:tcPr>
            <w:tcW w:w="992" w:type="dxa"/>
            <w:vMerge/>
          </w:tcPr>
          <w:p w14:paraId="0662FD3F" w14:textId="77777777" w:rsidR="00E5282A" w:rsidRPr="00770D60" w:rsidRDefault="00E5282A" w:rsidP="004F1099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1E9A0B31" w14:textId="77777777" w:rsidR="00E5282A" w:rsidRPr="00770D60" w:rsidRDefault="00E5282A" w:rsidP="004F1099"/>
        </w:tc>
        <w:tc>
          <w:tcPr>
            <w:tcW w:w="851" w:type="dxa"/>
            <w:vMerge/>
          </w:tcPr>
          <w:p w14:paraId="16AC1E36" w14:textId="77777777" w:rsidR="00E5282A" w:rsidRPr="00770D60" w:rsidRDefault="00E5282A" w:rsidP="004F1099"/>
        </w:tc>
        <w:tc>
          <w:tcPr>
            <w:tcW w:w="851" w:type="dxa"/>
            <w:vMerge/>
          </w:tcPr>
          <w:p w14:paraId="640FB510" w14:textId="77777777" w:rsidR="00E5282A" w:rsidRPr="00770D60" w:rsidRDefault="00E5282A" w:rsidP="004F1099"/>
        </w:tc>
        <w:tc>
          <w:tcPr>
            <w:tcW w:w="1275" w:type="dxa"/>
            <w:vMerge/>
          </w:tcPr>
          <w:p w14:paraId="49A21089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69613CEC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526B0BD1" w14:textId="77777777" w:rsidR="00E5282A" w:rsidRPr="00770D60" w:rsidRDefault="00E5282A" w:rsidP="004F1099">
            <w:r w:rsidRPr="00770D60"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992" w:type="dxa"/>
          </w:tcPr>
          <w:p w14:paraId="6FB121D9" w14:textId="77777777" w:rsidR="00E5282A" w:rsidRPr="00770D60" w:rsidRDefault="00E5282A" w:rsidP="004F1099">
            <w:r w:rsidRPr="00770D60">
              <w:t>процент</w:t>
            </w:r>
          </w:p>
        </w:tc>
        <w:tc>
          <w:tcPr>
            <w:tcW w:w="567" w:type="dxa"/>
          </w:tcPr>
          <w:p w14:paraId="796C6243" w14:textId="77777777" w:rsidR="00E5282A" w:rsidRPr="00770D60" w:rsidRDefault="00E5282A" w:rsidP="004F1099">
            <w:r w:rsidRPr="00770D60">
              <w:t>744</w:t>
            </w:r>
          </w:p>
        </w:tc>
        <w:tc>
          <w:tcPr>
            <w:tcW w:w="851" w:type="dxa"/>
          </w:tcPr>
          <w:p w14:paraId="4E029BDA" w14:textId="77777777" w:rsidR="00E5282A" w:rsidRPr="00770D60" w:rsidRDefault="00E5282A" w:rsidP="004F1099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5521C93E" w14:textId="77777777" w:rsidR="00E5282A" w:rsidRDefault="00E5282A" w:rsidP="00332017"/>
        </w:tc>
        <w:tc>
          <w:tcPr>
            <w:tcW w:w="850" w:type="dxa"/>
          </w:tcPr>
          <w:p w14:paraId="0C324191" w14:textId="77777777" w:rsidR="00E5282A" w:rsidRPr="00857995" w:rsidRDefault="00E5282A" w:rsidP="00332017">
            <w:r>
              <w:t>100</w:t>
            </w:r>
          </w:p>
        </w:tc>
        <w:tc>
          <w:tcPr>
            <w:tcW w:w="709" w:type="dxa"/>
          </w:tcPr>
          <w:p w14:paraId="7F0A1CAE" w14:textId="77777777" w:rsidR="00E5282A" w:rsidRPr="00972A5B" w:rsidRDefault="00E5282A" w:rsidP="00332017">
            <w:r>
              <w:t>10</w:t>
            </w:r>
          </w:p>
        </w:tc>
        <w:tc>
          <w:tcPr>
            <w:tcW w:w="1134" w:type="dxa"/>
          </w:tcPr>
          <w:p w14:paraId="41FB4A94" w14:textId="77777777" w:rsidR="00E5282A" w:rsidRPr="00972A5B" w:rsidRDefault="00E5282A" w:rsidP="00332017">
            <w:r>
              <w:t>-</w:t>
            </w:r>
            <w:r w:rsidR="00150B32">
              <w:t>10</w:t>
            </w:r>
          </w:p>
        </w:tc>
        <w:tc>
          <w:tcPr>
            <w:tcW w:w="1276" w:type="dxa"/>
          </w:tcPr>
          <w:p w14:paraId="6068E3E9" w14:textId="77777777" w:rsidR="00E5282A" w:rsidRPr="00770D60" w:rsidRDefault="00E5282A" w:rsidP="004F1099">
            <w:pPr>
              <w:rPr>
                <w:lang w:val="en-US"/>
              </w:rPr>
            </w:pPr>
          </w:p>
        </w:tc>
      </w:tr>
      <w:tr w:rsidR="003219FD" w:rsidRPr="00770D60" w14:paraId="14A8C044" w14:textId="77777777" w:rsidTr="00E5282A">
        <w:tc>
          <w:tcPr>
            <w:tcW w:w="992" w:type="dxa"/>
            <w:vMerge/>
          </w:tcPr>
          <w:p w14:paraId="1168F6E3" w14:textId="77777777" w:rsidR="003219FD" w:rsidRPr="00770D60" w:rsidRDefault="003219FD" w:rsidP="004F1099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02D41439" w14:textId="77777777" w:rsidR="003219FD" w:rsidRPr="00770D60" w:rsidRDefault="003219FD" w:rsidP="004F1099"/>
        </w:tc>
        <w:tc>
          <w:tcPr>
            <w:tcW w:w="851" w:type="dxa"/>
            <w:vMerge/>
          </w:tcPr>
          <w:p w14:paraId="1D187333" w14:textId="77777777" w:rsidR="003219FD" w:rsidRPr="00770D60" w:rsidRDefault="003219FD" w:rsidP="004F1099"/>
        </w:tc>
        <w:tc>
          <w:tcPr>
            <w:tcW w:w="851" w:type="dxa"/>
            <w:vMerge/>
          </w:tcPr>
          <w:p w14:paraId="4E08309D" w14:textId="77777777" w:rsidR="003219FD" w:rsidRPr="00770D60" w:rsidRDefault="003219FD" w:rsidP="004F1099"/>
        </w:tc>
        <w:tc>
          <w:tcPr>
            <w:tcW w:w="1275" w:type="dxa"/>
            <w:vMerge/>
          </w:tcPr>
          <w:p w14:paraId="2B3DD3A6" w14:textId="77777777" w:rsidR="003219FD" w:rsidRPr="00770D60" w:rsidRDefault="003219FD" w:rsidP="004F1099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7DED4E42" w14:textId="77777777" w:rsidR="003219FD" w:rsidRPr="00770D60" w:rsidRDefault="003219FD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13E03AB5" w14:textId="77777777" w:rsidR="003219FD" w:rsidRPr="00770D60" w:rsidRDefault="003219FD" w:rsidP="004F1099">
            <w:proofErr w:type="spellStart"/>
            <w:r>
              <w:t>Ресурсообеспеченность</w:t>
            </w:r>
            <w:proofErr w:type="spellEnd"/>
            <w:r>
              <w:t xml:space="preserve"> образовательной организации</w:t>
            </w:r>
          </w:p>
        </w:tc>
        <w:tc>
          <w:tcPr>
            <w:tcW w:w="992" w:type="dxa"/>
          </w:tcPr>
          <w:p w14:paraId="1C38E7A1" w14:textId="77777777" w:rsidR="003219FD" w:rsidRPr="00770D60" w:rsidRDefault="003219FD" w:rsidP="004F1099">
            <w:r>
              <w:t>процент</w:t>
            </w:r>
          </w:p>
        </w:tc>
        <w:tc>
          <w:tcPr>
            <w:tcW w:w="567" w:type="dxa"/>
          </w:tcPr>
          <w:p w14:paraId="4E1AD5F7" w14:textId="77777777" w:rsidR="003219FD" w:rsidRPr="00770D60" w:rsidRDefault="003219FD" w:rsidP="004F1099">
            <w:r>
              <w:t>744</w:t>
            </w:r>
          </w:p>
        </w:tc>
        <w:tc>
          <w:tcPr>
            <w:tcW w:w="851" w:type="dxa"/>
          </w:tcPr>
          <w:p w14:paraId="768F53B2" w14:textId="77777777" w:rsidR="003219FD" w:rsidRPr="003219FD" w:rsidRDefault="003219FD" w:rsidP="004F1099">
            <w:r>
              <w:t>100</w:t>
            </w:r>
          </w:p>
        </w:tc>
        <w:tc>
          <w:tcPr>
            <w:tcW w:w="850" w:type="dxa"/>
          </w:tcPr>
          <w:p w14:paraId="738AD43D" w14:textId="77777777" w:rsidR="003219FD" w:rsidRDefault="003219FD" w:rsidP="00332017"/>
        </w:tc>
        <w:tc>
          <w:tcPr>
            <w:tcW w:w="850" w:type="dxa"/>
          </w:tcPr>
          <w:p w14:paraId="2FFD1CAD" w14:textId="77777777" w:rsidR="003219FD" w:rsidRDefault="003219FD" w:rsidP="00332017">
            <w:r>
              <w:t>100</w:t>
            </w:r>
          </w:p>
        </w:tc>
        <w:tc>
          <w:tcPr>
            <w:tcW w:w="709" w:type="dxa"/>
          </w:tcPr>
          <w:p w14:paraId="1C41DDB6" w14:textId="77777777" w:rsidR="003219FD" w:rsidRDefault="003219FD" w:rsidP="00332017">
            <w:r>
              <w:t>10</w:t>
            </w:r>
          </w:p>
        </w:tc>
        <w:tc>
          <w:tcPr>
            <w:tcW w:w="1134" w:type="dxa"/>
          </w:tcPr>
          <w:p w14:paraId="25E33FD3" w14:textId="77777777" w:rsidR="003219FD" w:rsidRDefault="003219FD" w:rsidP="00332017">
            <w:r>
              <w:t>-</w:t>
            </w:r>
            <w:r w:rsidR="00150B32">
              <w:t>10</w:t>
            </w:r>
          </w:p>
        </w:tc>
        <w:tc>
          <w:tcPr>
            <w:tcW w:w="1276" w:type="dxa"/>
          </w:tcPr>
          <w:p w14:paraId="1A1437AE" w14:textId="77777777" w:rsidR="003219FD" w:rsidRPr="00770D60" w:rsidRDefault="003219FD" w:rsidP="004F1099">
            <w:pPr>
              <w:rPr>
                <w:lang w:val="en-US"/>
              </w:rPr>
            </w:pPr>
          </w:p>
        </w:tc>
      </w:tr>
      <w:tr w:rsidR="00E5282A" w:rsidRPr="00770D60" w14:paraId="683EC3F1" w14:textId="77777777" w:rsidTr="00E5282A">
        <w:tc>
          <w:tcPr>
            <w:tcW w:w="992" w:type="dxa"/>
            <w:vMerge/>
          </w:tcPr>
          <w:p w14:paraId="28E4B111" w14:textId="77777777" w:rsidR="00E5282A" w:rsidRPr="00770D60" w:rsidRDefault="00E5282A" w:rsidP="004F1099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6869B423" w14:textId="77777777" w:rsidR="00E5282A" w:rsidRPr="00770D60" w:rsidRDefault="00E5282A" w:rsidP="004F1099"/>
        </w:tc>
        <w:tc>
          <w:tcPr>
            <w:tcW w:w="851" w:type="dxa"/>
            <w:vMerge/>
          </w:tcPr>
          <w:p w14:paraId="3A309030" w14:textId="77777777" w:rsidR="00E5282A" w:rsidRPr="00770D60" w:rsidRDefault="00E5282A" w:rsidP="004F1099"/>
        </w:tc>
        <w:tc>
          <w:tcPr>
            <w:tcW w:w="851" w:type="dxa"/>
            <w:vMerge/>
          </w:tcPr>
          <w:p w14:paraId="7418435F" w14:textId="77777777" w:rsidR="00E5282A" w:rsidRPr="00770D60" w:rsidRDefault="00E5282A" w:rsidP="004F1099"/>
        </w:tc>
        <w:tc>
          <w:tcPr>
            <w:tcW w:w="1275" w:type="dxa"/>
            <w:vMerge/>
          </w:tcPr>
          <w:p w14:paraId="61DD8DB8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0B92AF94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15666B2E" w14:textId="77777777" w:rsidR="00E5282A" w:rsidRPr="00770D60" w:rsidRDefault="00E5282A" w:rsidP="004F1099">
            <w:r w:rsidRPr="00770D60">
              <w:t xml:space="preserve">Эффективность реализации </w:t>
            </w:r>
            <w:proofErr w:type="gramStart"/>
            <w:r w:rsidRPr="00770D60">
              <w:t>дополнительных  общеобразовательных</w:t>
            </w:r>
            <w:proofErr w:type="gramEnd"/>
            <w:r w:rsidRPr="00770D60">
              <w:t xml:space="preserve"> программ</w:t>
            </w:r>
          </w:p>
        </w:tc>
        <w:tc>
          <w:tcPr>
            <w:tcW w:w="992" w:type="dxa"/>
          </w:tcPr>
          <w:p w14:paraId="152A6FD9" w14:textId="77777777" w:rsidR="00E5282A" w:rsidRPr="00770D60" w:rsidRDefault="00E5282A" w:rsidP="004F1099">
            <w:r w:rsidRPr="00770D60">
              <w:t>процент</w:t>
            </w:r>
          </w:p>
        </w:tc>
        <w:tc>
          <w:tcPr>
            <w:tcW w:w="567" w:type="dxa"/>
          </w:tcPr>
          <w:p w14:paraId="18118AC9" w14:textId="77777777" w:rsidR="00E5282A" w:rsidRPr="00770D60" w:rsidRDefault="00E5282A" w:rsidP="004F1099">
            <w:r w:rsidRPr="00770D60">
              <w:t>744</w:t>
            </w:r>
          </w:p>
        </w:tc>
        <w:tc>
          <w:tcPr>
            <w:tcW w:w="851" w:type="dxa"/>
          </w:tcPr>
          <w:p w14:paraId="74060846" w14:textId="77777777" w:rsidR="00E5282A" w:rsidRPr="00770D60" w:rsidRDefault="00E5282A" w:rsidP="004F1099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26785BAB" w14:textId="77777777" w:rsidR="00E5282A" w:rsidRDefault="00E5282A" w:rsidP="00332017"/>
        </w:tc>
        <w:tc>
          <w:tcPr>
            <w:tcW w:w="850" w:type="dxa"/>
          </w:tcPr>
          <w:p w14:paraId="72617ADF" w14:textId="77777777" w:rsidR="00E5282A" w:rsidRPr="00857995" w:rsidRDefault="00E5282A" w:rsidP="00332017">
            <w:r>
              <w:t>100</w:t>
            </w:r>
          </w:p>
        </w:tc>
        <w:tc>
          <w:tcPr>
            <w:tcW w:w="709" w:type="dxa"/>
          </w:tcPr>
          <w:p w14:paraId="20B3AF5B" w14:textId="77777777" w:rsidR="00E5282A" w:rsidRPr="00972A5B" w:rsidRDefault="00E5282A" w:rsidP="00332017">
            <w:r>
              <w:t>10</w:t>
            </w:r>
          </w:p>
        </w:tc>
        <w:tc>
          <w:tcPr>
            <w:tcW w:w="1134" w:type="dxa"/>
          </w:tcPr>
          <w:p w14:paraId="285AF0BB" w14:textId="77777777" w:rsidR="00E5282A" w:rsidRPr="00972A5B" w:rsidRDefault="00E5282A" w:rsidP="00332017">
            <w:r>
              <w:t>-</w:t>
            </w:r>
            <w:r w:rsidR="00150B32">
              <w:t>10</w:t>
            </w:r>
          </w:p>
        </w:tc>
        <w:tc>
          <w:tcPr>
            <w:tcW w:w="1276" w:type="dxa"/>
          </w:tcPr>
          <w:p w14:paraId="43D1F207" w14:textId="77777777" w:rsidR="00E5282A" w:rsidRPr="00770D60" w:rsidRDefault="00E5282A" w:rsidP="004F1099">
            <w:pPr>
              <w:rPr>
                <w:lang w:val="en-US"/>
              </w:rPr>
            </w:pPr>
          </w:p>
        </w:tc>
      </w:tr>
      <w:tr w:rsidR="00E5282A" w:rsidRPr="00770D60" w14:paraId="0A99EE9C" w14:textId="77777777" w:rsidTr="00E5282A">
        <w:tc>
          <w:tcPr>
            <w:tcW w:w="992" w:type="dxa"/>
            <w:vMerge/>
          </w:tcPr>
          <w:p w14:paraId="4AEFE6BE" w14:textId="77777777" w:rsidR="00E5282A" w:rsidRPr="00770D60" w:rsidRDefault="00E5282A" w:rsidP="004F1099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7073D9F7" w14:textId="77777777" w:rsidR="00E5282A" w:rsidRPr="00770D60" w:rsidRDefault="00E5282A" w:rsidP="004F1099"/>
        </w:tc>
        <w:tc>
          <w:tcPr>
            <w:tcW w:w="851" w:type="dxa"/>
            <w:vMerge/>
          </w:tcPr>
          <w:p w14:paraId="277DDBDB" w14:textId="77777777" w:rsidR="00E5282A" w:rsidRPr="00770D60" w:rsidRDefault="00E5282A" w:rsidP="004F1099"/>
        </w:tc>
        <w:tc>
          <w:tcPr>
            <w:tcW w:w="851" w:type="dxa"/>
            <w:vMerge/>
          </w:tcPr>
          <w:p w14:paraId="2268359B" w14:textId="77777777" w:rsidR="00E5282A" w:rsidRPr="00770D60" w:rsidRDefault="00E5282A" w:rsidP="004F1099"/>
        </w:tc>
        <w:tc>
          <w:tcPr>
            <w:tcW w:w="1275" w:type="dxa"/>
            <w:vMerge/>
          </w:tcPr>
          <w:p w14:paraId="12DD3502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4B473BF5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06D4029E" w14:textId="77777777" w:rsidR="00E5282A" w:rsidRPr="00770D60" w:rsidRDefault="00E5282A" w:rsidP="004F1099">
            <w:r w:rsidRPr="00770D60">
              <w:t>Положительная мотивация учащихся к образованию и самообразованию</w:t>
            </w:r>
          </w:p>
        </w:tc>
        <w:tc>
          <w:tcPr>
            <w:tcW w:w="992" w:type="dxa"/>
          </w:tcPr>
          <w:p w14:paraId="0E752E5C" w14:textId="77777777" w:rsidR="00E5282A" w:rsidRPr="00770D60" w:rsidRDefault="00E5282A" w:rsidP="004F1099">
            <w:r w:rsidRPr="00770D60">
              <w:t>процент</w:t>
            </w:r>
          </w:p>
        </w:tc>
        <w:tc>
          <w:tcPr>
            <w:tcW w:w="567" w:type="dxa"/>
          </w:tcPr>
          <w:p w14:paraId="4080336C" w14:textId="77777777" w:rsidR="00E5282A" w:rsidRPr="00770D60" w:rsidRDefault="00E5282A" w:rsidP="004F1099">
            <w:r w:rsidRPr="00770D60">
              <w:t>744</w:t>
            </w:r>
          </w:p>
        </w:tc>
        <w:tc>
          <w:tcPr>
            <w:tcW w:w="851" w:type="dxa"/>
          </w:tcPr>
          <w:p w14:paraId="11419253" w14:textId="77777777" w:rsidR="00E5282A" w:rsidRPr="00770D60" w:rsidRDefault="00E5282A" w:rsidP="004F1099">
            <w:pPr>
              <w:rPr>
                <w:lang w:val="en-US"/>
              </w:rPr>
            </w:pPr>
            <w:r w:rsidRPr="00770D60">
              <w:rPr>
                <w:lang w:val="en-US"/>
              </w:rPr>
              <w:t>90</w:t>
            </w:r>
          </w:p>
        </w:tc>
        <w:tc>
          <w:tcPr>
            <w:tcW w:w="850" w:type="dxa"/>
          </w:tcPr>
          <w:p w14:paraId="1B9736B2" w14:textId="77777777" w:rsidR="00E5282A" w:rsidRDefault="00E5282A" w:rsidP="00332017"/>
        </w:tc>
        <w:tc>
          <w:tcPr>
            <w:tcW w:w="850" w:type="dxa"/>
          </w:tcPr>
          <w:p w14:paraId="131A1B84" w14:textId="77777777" w:rsidR="00E5282A" w:rsidRPr="00857995" w:rsidRDefault="00E5282A" w:rsidP="00332017">
            <w:r>
              <w:t>90</w:t>
            </w:r>
          </w:p>
        </w:tc>
        <w:tc>
          <w:tcPr>
            <w:tcW w:w="709" w:type="dxa"/>
          </w:tcPr>
          <w:p w14:paraId="6B9E4A0D" w14:textId="19555431" w:rsidR="00E5282A" w:rsidRPr="00972A5B" w:rsidRDefault="004156FF" w:rsidP="00332017">
            <w:r>
              <w:t>9</w:t>
            </w:r>
          </w:p>
        </w:tc>
        <w:tc>
          <w:tcPr>
            <w:tcW w:w="1134" w:type="dxa"/>
          </w:tcPr>
          <w:p w14:paraId="328BD048" w14:textId="77777777" w:rsidR="00E5282A" w:rsidRPr="00972A5B" w:rsidRDefault="00E5282A" w:rsidP="00332017">
            <w:r w:rsidRPr="004156FF">
              <w:t>-</w:t>
            </w:r>
            <w:r w:rsidR="00BF522B" w:rsidRPr="004156FF">
              <w:t>9</w:t>
            </w:r>
          </w:p>
        </w:tc>
        <w:tc>
          <w:tcPr>
            <w:tcW w:w="1276" w:type="dxa"/>
          </w:tcPr>
          <w:p w14:paraId="38C221DD" w14:textId="77777777" w:rsidR="00E5282A" w:rsidRPr="00770D60" w:rsidRDefault="00E5282A" w:rsidP="004F1099">
            <w:pPr>
              <w:rPr>
                <w:lang w:val="en-US"/>
              </w:rPr>
            </w:pPr>
          </w:p>
        </w:tc>
      </w:tr>
      <w:tr w:rsidR="00E5282A" w:rsidRPr="00770D60" w14:paraId="6D5B7A2F" w14:textId="77777777" w:rsidTr="00E5282A">
        <w:tc>
          <w:tcPr>
            <w:tcW w:w="992" w:type="dxa"/>
            <w:vMerge/>
          </w:tcPr>
          <w:p w14:paraId="4E63898C" w14:textId="77777777" w:rsidR="00E5282A" w:rsidRPr="00770D60" w:rsidRDefault="00E5282A" w:rsidP="004F1099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5BA0A683" w14:textId="77777777" w:rsidR="00E5282A" w:rsidRPr="00770D60" w:rsidRDefault="00E5282A" w:rsidP="004F1099"/>
        </w:tc>
        <w:tc>
          <w:tcPr>
            <w:tcW w:w="851" w:type="dxa"/>
            <w:vMerge/>
          </w:tcPr>
          <w:p w14:paraId="3D20C396" w14:textId="77777777" w:rsidR="00E5282A" w:rsidRPr="00770D60" w:rsidRDefault="00E5282A" w:rsidP="004F1099"/>
        </w:tc>
        <w:tc>
          <w:tcPr>
            <w:tcW w:w="851" w:type="dxa"/>
            <w:vMerge/>
          </w:tcPr>
          <w:p w14:paraId="2CFC1CB9" w14:textId="77777777" w:rsidR="00E5282A" w:rsidRPr="00770D60" w:rsidRDefault="00E5282A" w:rsidP="004F1099"/>
        </w:tc>
        <w:tc>
          <w:tcPr>
            <w:tcW w:w="1275" w:type="dxa"/>
            <w:vMerge/>
          </w:tcPr>
          <w:p w14:paraId="5EE6A6C5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5198AAEF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68E264B8" w14:textId="77777777" w:rsidR="00E5282A" w:rsidRDefault="00E5282A" w:rsidP="004F1099">
            <w:r w:rsidRPr="00770D60">
              <w:t>Востребованность услуг</w:t>
            </w:r>
          </w:p>
          <w:p w14:paraId="503ED523" w14:textId="77777777" w:rsidR="00E5282A" w:rsidRPr="00770D60" w:rsidRDefault="00E5282A" w:rsidP="004F1099"/>
        </w:tc>
        <w:tc>
          <w:tcPr>
            <w:tcW w:w="992" w:type="dxa"/>
          </w:tcPr>
          <w:p w14:paraId="158387F1" w14:textId="77777777" w:rsidR="00E5282A" w:rsidRPr="00770D60" w:rsidRDefault="00E5282A" w:rsidP="004F1099">
            <w:pPr>
              <w:rPr>
                <w:lang w:val="en-US"/>
              </w:rPr>
            </w:pPr>
            <w:proofErr w:type="spellStart"/>
            <w:r w:rsidRPr="00770D60">
              <w:rPr>
                <w:lang w:val="en-US"/>
              </w:rPr>
              <w:t>человек</w:t>
            </w:r>
            <w:proofErr w:type="spellEnd"/>
          </w:p>
        </w:tc>
        <w:tc>
          <w:tcPr>
            <w:tcW w:w="567" w:type="dxa"/>
          </w:tcPr>
          <w:p w14:paraId="7202F56D" w14:textId="77777777" w:rsidR="00E5282A" w:rsidRPr="00770D60" w:rsidRDefault="00E5282A" w:rsidP="004F1099">
            <w:pPr>
              <w:rPr>
                <w:lang w:val="en-US"/>
              </w:rPr>
            </w:pPr>
            <w:r w:rsidRPr="00770D60">
              <w:rPr>
                <w:lang w:val="en-US"/>
              </w:rPr>
              <w:t>792</w:t>
            </w:r>
          </w:p>
        </w:tc>
        <w:tc>
          <w:tcPr>
            <w:tcW w:w="851" w:type="dxa"/>
          </w:tcPr>
          <w:p w14:paraId="768E3E5F" w14:textId="0710DD88" w:rsidR="00E5282A" w:rsidRPr="002964F2" w:rsidRDefault="002964F2" w:rsidP="00DB41F6">
            <w:r w:rsidRPr="002964F2">
              <w:t>Мак-си-</w:t>
            </w:r>
            <w:proofErr w:type="spellStart"/>
            <w:r w:rsidRPr="002964F2">
              <w:t>маль</w:t>
            </w:r>
            <w:proofErr w:type="spellEnd"/>
            <w:r w:rsidRPr="002964F2">
              <w:t xml:space="preserve">-ная </w:t>
            </w:r>
            <w:proofErr w:type="spellStart"/>
            <w:r w:rsidRPr="002964F2">
              <w:t>наполняе-мость</w:t>
            </w:r>
            <w:proofErr w:type="spellEnd"/>
            <w:r w:rsidRPr="002964F2">
              <w:t xml:space="preserve"> групп</w:t>
            </w:r>
            <w:r w:rsidR="004156FF">
              <w:t xml:space="preserve"> (30)</w:t>
            </w:r>
          </w:p>
        </w:tc>
        <w:tc>
          <w:tcPr>
            <w:tcW w:w="850" w:type="dxa"/>
          </w:tcPr>
          <w:p w14:paraId="49FBB261" w14:textId="6948C399" w:rsidR="00E5282A" w:rsidRDefault="00E5282A" w:rsidP="00DB41F6"/>
        </w:tc>
        <w:tc>
          <w:tcPr>
            <w:tcW w:w="850" w:type="dxa"/>
          </w:tcPr>
          <w:p w14:paraId="57F7146B" w14:textId="5ED69616" w:rsidR="00E5282A" w:rsidRPr="00150B32" w:rsidRDefault="004156FF" w:rsidP="00DB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3CD73D44" w14:textId="77777777" w:rsidR="00E5282A" w:rsidRPr="004156FF" w:rsidRDefault="00E5282A" w:rsidP="00DB41F6">
            <w:r w:rsidRPr="004156FF">
              <w:t>2</w:t>
            </w:r>
          </w:p>
        </w:tc>
        <w:tc>
          <w:tcPr>
            <w:tcW w:w="1134" w:type="dxa"/>
          </w:tcPr>
          <w:p w14:paraId="28561EDD" w14:textId="27F8AEBC" w:rsidR="00E5282A" w:rsidRPr="004156FF" w:rsidRDefault="004156FF" w:rsidP="00332017">
            <w:r w:rsidRPr="004156FF">
              <w:t>-1</w:t>
            </w:r>
          </w:p>
        </w:tc>
        <w:tc>
          <w:tcPr>
            <w:tcW w:w="1276" w:type="dxa"/>
          </w:tcPr>
          <w:p w14:paraId="0AEAD0DE" w14:textId="77777777" w:rsidR="00E5282A" w:rsidRPr="00770D60" w:rsidRDefault="00E5282A" w:rsidP="004F1099"/>
        </w:tc>
      </w:tr>
      <w:tr w:rsidR="00E5282A" w:rsidRPr="00770D60" w14:paraId="378D2693" w14:textId="77777777" w:rsidTr="00E5282A">
        <w:tc>
          <w:tcPr>
            <w:tcW w:w="992" w:type="dxa"/>
            <w:vMerge/>
          </w:tcPr>
          <w:p w14:paraId="696B5D59" w14:textId="77777777" w:rsidR="00E5282A" w:rsidRPr="00770D60" w:rsidRDefault="00E5282A" w:rsidP="004F1099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56E91E56" w14:textId="77777777" w:rsidR="00E5282A" w:rsidRPr="00770D60" w:rsidRDefault="00E5282A" w:rsidP="004F1099"/>
        </w:tc>
        <w:tc>
          <w:tcPr>
            <w:tcW w:w="851" w:type="dxa"/>
            <w:vMerge/>
          </w:tcPr>
          <w:p w14:paraId="483D9E83" w14:textId="77777777" w:rsidR="00E5282A" w:rsidRPr="00770D60" w:rsidRDefault="00E5282A" w:rsidP="004F1099"/>
        </w:tc>
        <w:tc>
          <w:tcPr>
            <w:tcW w:w="851" w:type="dxa"/>
            <w:vMerge/>
          </w:tcPr>
          <w:p w14:paraId="7EF6D630" w14:textId="77777777" w:rsidR="00E5282A" w:rsidRPr="00770D60" w:rsidRDefault="00E5282A" w:rsidP="004F1099"/>
        </w:tc>
        <w:tc>
          <w:tcPr>
            <w:tcW w:w="1275" w:type="dxa"/>
            <w:vMerge/>
          </w:tcPr>
          <w:p w14:paraId="5E83DE08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03E9B6A5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38109456" w14:textId="77777777" w:rsidR="00E5282A" w:rsidRPr="00770D60" w:rsidRDefault="00E5282A" w:rsidP="004F1099">
            <w:r w:rsidRPr="00770D60">
              <w:t>Организация содержательного досуга и занятости учащихся</w:t>
            </w:r>
          </w:p>
        </w:tc>
        <w:tc>
          <w:tcPr>
            <w:tcW w:w="992" w:type="dxa"/>
          </w:tcPr>
          <w:p w14:paraId="6F176A27" w14:textId="77777777" w:rsidR="00E5282A" w:rsidRPr="00770D60" w:rsidRDefault="00E5282A" w:rsidP="004F1099">
            <w:r w:rsidRPr="00770D60">
              <w:t>процент</w:t>
            </w:r>
          </w:p>
        </w:tc>
        <w:tc>
          <w:tcPr>
            <w:tcW w:w="567" w:type="dxa"/>
          </w:tcPr>
          <w:p w14:paraId="70503BDF" w14:textId="77777777" w:rsidR="00E5282A" w:rsidRPr="00770D60" w:rsidRDefault="00E5282A" w:rsidP="004F1099">
            <w:r w:rsidRPr="00770D60">
              <w:t>744</w:t>
            </w:r>
          </w:p>
        </w:tc>
        <w:tc>
          <w:tcPr>
            <w:tcW w:w="851" w:type="dxa"/>
          </w:tcPr>
          <w:p w14:paraId="5115D4D2" w14:textId="77777777" w:rsidR="00E5282A" w:rsidRPr="00770D60" w:rsidRDefault="00E5282A" w:rsidP="004F1099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4D924B0A" w14:textId="77777777" w:rsidR="00E5282A" w:rsidRPr="00E5282A" w:rsidRDefault="00E5282A" w:rsidP="00332017"/>
        </w:tc>
        <w:tc>
          <w:tcPr>
            <w:tcW w:w="850" w:type="dxa"/>
          </w:tcPr>
          <w:p w14:paraId="005594CE" w14:textId="77777777" w:rsidR="00E5282A" w:rsidRPr="008A68A8" w:rsidRDefault="00E5282A" w:rsidP="00332017">
            <w:pPr>
              <w:rPr>
                <w:sz w:val="24"/>
                <w:szCs w:val="24"/>
                <w:lang w:val="en-US"/>
              </w:rPr>
            </w:pPr>
            <w:r w:rsidRPr="008A68A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6E3A51F7" w14:textId="77777777" w:rsidR="00E5282A" w:rsidRPr="0097654E" w:rsidRDefault="00E5282A" w:rsidP="00332017">
            <w:r>
              <w:t>10</w:t>
            </w:r>
          </w:p>
        </w:tc>
        <w:tc>
          <w:tcPr>
            <w:tcW w:w="1134" w:type="dxa"/>
          </w:tcPr>
          <w:p w14:paraId="4E67543C" w14:textId="77777777" w:rsidR="00E5282A" w:rsidRPr="0097654E" w:rsidRDefault="00E5282A" w:rsidP="00332017">
            <w:r>
              <w:t>-</w:t>
            </w:r>
            <w:r w:rsidR="003642F8">
              <w:t>10</w:t>
            </w:r>
          </w:p>
        </w:tc>
        <w:tc>
          <w:tcPr>
            <w:tcW w:w="1276" w:type="dxa"/>
          </w:tcPr>
          <w:p w14:paraId="6D177269" w14:textId="77777777" w:rsidR="00E5282A" w:rsidRPr="00770D60" w:rsidRDefault="00E5282A" w:rsidP="004F1099">
            <w:pPr>
              <w:rPr>
                <w:lang w:val="en-US"/>
              </w:rPr>
            </w:pPr>
          </w:p>
        </w:tc>
      </w:tr>
      <w:tr w:rsidR="00E5282A" w:rsidRPr="00770D60" w14:paraId="3EA8E813" w14:textId="77777777" w:rsidTr="00E5282A">
        <w:tc>
          <w:tcPr>
            <w:tcW w:w="992" w:type="dxa"/>
          </w:tcPr>
          <w:p w14:paraId="3D0D95C4" w14:textId="77777777" w:rsidR="00E5282A" w:rsidRPr="00770D60" w:rsidRDefault="00E5282A" w:rsidP="004F1099">
            <w:pPr>
              <w:rPr>
                <w:bCs/>
              </w:rPr>
            </w:pPr>
          </w:p>
        </w:tc>
        <w:tc>
          <w:tcPr>
            <w:tcW w:w="675" w:type="dxa"/>
          </w:tcPr>
          <w:p w14:paraId="4D375B2A" w14:textId="77777777" w:rsidR="00E5282A" w:rsidRPr="00770D60" w:rsidRDefault="00E5282A" w:rsidP="004F1099"/>
        </w:tc>
        <w:tc>
          <w:tcPr>
            <w:tcW w:w="851" w:type="dxa"/>
          </w:tcPr>
          <w:p w14:paraId="5FB147BA" w14:textId="77777777" w:rsidR="00E5282A" w:rsidRPr="00770D60" w:rsidRDefault="00E5282A" w:rsidP="004F1099"/>
        </w:tc>
        <w:tc>
          <w:tcPr>
            <w:tcW w:w="851" w:type="dxa"/>
          </w:tcPr>
          <w:p w14:paraId="2F1992DF" w14:textId="77777777" w:rsidR="00E5282A" w:rsidRPr="00770D60" w:rsidRDefault="00E5282A" w:rsidP="004F1099"/>
        </w:tc>
        <w:tc>
          <w:tcPr>
            <w:tcW w:w="1275" w:type="dxa"/>
          </w:tcPr>
          <w:p w14:paraId="032448DC" w14:textId="77777777" w:rsidR="00E5282A" w:rsidRPr="00770D60" w:rsidRDefault="00E5282A" w:rsidP="004F1099">
            <w:pPr>
              <w:pStyle w:val="a3"/>
              <w:ind w:left="0"/>
            </w:pPr>
          </w:p>
        </w:tc>
        <w:tc>
          <w:tcPr>
            <w:tcW w:w="567" w:type="dxa"/>
          </w:tcPr>
          <w:p w14:paraId="220BDD37" w14:textId="77777777" w:rsidR="00E5282A" w:rsidRPr="00770D60" w:rsidRDefault="00E5282A" w:rsidP="004F1099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3C3250CA" w14:textId="77777777" w:rsidR="00E5282A" w:rsidRPr="00770D60" w:rsidRDefault="00E5282A" w:rsidP="004F1099">
            <w:r>
              <w:t>Обеспечение охраны здоровья учащихся и работников</w:t>
            </w:r>
          </w:p>
        </w:tc>
        <w:tc>
          <w:tcPr>
            <w:tcW w:w="992" w:type="dxa"/>
          </w:tcPr>
          <w:p w14:paraId="71521CA3" w14:textId="77777777" w:rsidR="00E5282A" w:rsidRPr="00770D60" w:rsidRDefault="00E5282A" w:rsidP="004F1099">
            <w:r>
              <w:t>процент</w:t>
            </w:r>
          </w:p>
        </w:tc>
        <w:tc>
          <w:tcPr>
            <w:tcW w:w="567" w:type="dxa"/>
          </w:tcPr>
          <w:p w14:paraId="76218F73" w14:textId="77777777" w:rsidR="00E5282A" w:rsidRPr="00770D60" w:rsidRDefault="00E5282A" w:rsidP="004F1099">
            <w:r>
              <w:t>744</w:t>
            </w:r>
          </w:p>
        </w:tc>
        <w:tc>
          <w:tcPr>
            <w:tcW w:w="851" w:type="dxa"/>
          </w:tcPr>
          <w:p w14:paraId="008920E6" w14:textId="77777777" w:rsidR="00E5282A" w:rsidRPr="00E5282A" w:rsidRDefault="00E5282A" w:rsidP="004F1099">
            <w:r>
              <w:t>100</w:t>
            </w:r>
          </w:p>
        </w:tc>
        <w:tc>
          <w:tcPr>
            <w:tcW w:w="850" w:type="dxa"/>
          </w:tcPr>
          <w:p w14:paraId="27BFBD3F" w14:textId="77777777" w:rsidR="00E5282A" w:rsidRDefault="00E5282A" w:rsidP="00332017"/>
        </w:tc>
        <w:tc>
          <w:tcPr>
            <w:tcW w:w="850" w:type="dxa"/>
          </w:tcPr>
          <w:p w14:paraId="01CBDB61" w14:textId="77777777" w:rsidR="00E5282A" w:rsidRPr="00E5282A" w:rsidRDefault="00E5282A" w:rsidP="00332017">
            <w:r>
              <w:t>100</w:t>
            </w:r>
          </w:p>
        </w:tc>
        <w:tc>
          <w:tcPr>
            <w:tcW w:w="709" w:type="dxa"/>
          </w:tcPr>
          <w:p w14:paraId="04ABCDC7" w14:textId="77777777" w:rsidR="00E5282A" w:rsidRDefault="00E5282A" w:rsidP="00332017">
            <w:r>
              <w:t>10</w:t>
            </w:r>
          </w:p>
        </w:tc>
        <w:tc>
          <w:tcPr>
            <w:tcW w:w="1134" w:type="dxa"/>
          </w:tcPr>
          <w:p w14:paraId="4E020999" w14:textId="77777777" w:rsidR="00E5282A" w:rsidRDefault="00E5282A" w:rsidP="00332017">
            <w:r>
              <w:t>-</w:t>
            </w:r>
            <w:r w:rsidR="003642F8">
              <w:t>10</w:t>
            </w:r>
          </w:p>
        </w:tc>
        <w:tc>
          <w:tcPr>
            <w:tcW w:w="1276" w:type="dxa"/>
          </w:tcPr>
          <w:p w14:paraId="3F37118B" w14:textId="77777777" w:rsidR="00E5282A" w:rsidRPr="00E5282A" w:rsidRDefault="00E5282A" w:rsidP="004F1099"/>
        </w:tc>
      </w:tr>
    </w:tbl>
    <w:p w14:paraId="70DBEDED" w14:textId="77777777" w:rsidR="00DB41F6" w:rsidRPr="00A272F0" w:rsidRDefault="004F1099" w:rsidP="00A272F0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– 10%</w:t>
      </w:r>
    </w:p>
    <w:p w14:paraId="7B63F6D2" w14:textId="0A542A4E" w:rsidR="00A272F0" w:rsidRPr="004156FF" w:rsidRDefault="0058301E" w:rsidP="004156FF">
      <w:pPr>
        <w:shd w:val="clear" w:color="auto" w:fill="FFFFFF"/>
        <w:spacing w:before="254"/>
        <w:ind w:left="725"/>
        <w:rPr>
          <w:spacing w:val="-1"/>
          <w:sz w:val="22"/>
          <w:szCs w:val="22"/>
        </w:rPr>
      </w:pPr>
      <w:r w:rsidRPr="00DB41F6">
        <w:rPr>
          <w:spacing w:val="-1"/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850"/>
        <w:gridCol w:w="1418"/>
        <w:gridCol w:w="567"/>
        <w:gridCol w:w="992"/>
        <w:gridCol w:w="992"/>
        <w:gridCol w:w="567"/>
        <w:gridCol w:w="851"/>
        <w:gridCol w:w="850"/>
        <w:gridCol w:w="851"/>
        <w:gridCol w:w="709"/>
        <w:gridCol w:w="992"/>
        <w:gridCol w:w="851"/>
        <w:gridCol w:w="850"/>
      </w:tblGrid>
      <w:tr w:rsidR="00E5282A" w:rsidRPr="00770D60" w14:paraId="04C63C97" w14:textId="77777777" w:rsidTr="00300A41">
        <w:tc>
          <w:tcPr>
            <w:tcW w:w="959" w:type="dxa"/>
            <w:vMerge w:val="restart"/>
          </w:tcPr>
          <w:p w14:paraId="4500DE82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bookmarkStart w:id="39" w:name="_Hlk500704757"/>
            <w:bookmarkStart w:id="40" w:name="_Hlk503653502"/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3118" w:type="dxa"/>
            <w:gridSpan w:val="3"/>
          </w:tcPr>
          <w:p w14:paraId="4D6503C2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374DFDD9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4610358A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</w:p>
          <w:p w14:paraId="76E2C273" w14:textId="77777777" w:rsidR="00E5282A" w:rsidRPr="00770D60" w:rsidRDefault="00E5282A" w:rsidP="00E5282A">
            <w:pPr>
              <w:pStyle w:val="a3"/>
              <w:ind w:left="0"/>
              <w:jc w:val="center"/>
              <w:rPr>
                <w:b/>
              </w:rPr>
            </w:pPr>
            <w:r w:rsidRPr="00770D60">
              <w:t>услуги</w:t>
            </w:r>
          </w:p>
        </w:tc>
        <w:tc>
          <w:tcPr>
            <w:tcW w:w="1985" w:type="dxa"/>
            <w:gridSpan w:val="2"/>
          </w:tcPr>
          <w:p w14:paraId="744AB561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711D30F6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07EC4EC6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2551" w:type="dxa"/>
            <w:gridSpan w:val="3"/>
          </w:tcPr>
          <w:p w14:paraId="0F96A9B8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t xml:space="preserve">Показатель объема </w:t>
            </w:r>
            <w:r w:rsidRPr="00770D60">
              <w:rPr>
                <w:spacing w:val="-2"/>
              </w:rPr>
              <w:t>муниципальной услуги</w:t>
            </w:r>
          </w:p>
        </w:tc>
        <w:tc>
          <w:tcPr>
            <w:tcW w:w="5954" w:type="dxa"/>
            <w:gridSpan w:val="7"/>
            <w:vMerge w:val="restart"/>
          </w:tcPr>
          <w:p w14:paraId="21F9BCA1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</w:tr>
      <w:tr w:rsidR="00E5282A" w:rsidRPr="00770D60" w14:paraId="27237816" w14:textId="77777777" w:rsidTr="00300A41">
        <w:tc>
          <w:tcPr>
            <w:tcW w:w="959" w:type="dxa"/>
            <w:vMerge/>
          </w:tcPr>
          <w:p w14:paraId="440F2700" w14:textId="77777777" w:rsidR="00E5282A" w:rsidRPr="00770D60" w:rsidRDefault="00E5282A" w:rsidP="00E5282A">
            <w:pPr>
              <w:pStyle w:val="a3"/>
              <w:ind w:left="0"/>
            </w:pPr>
          </w:p>
        </w:tc>
        <w:tc>
          <w:tcPr>
            <w:tcW w:w="1134" w:type="dxa"/>
          </w:tcPr>
          <w:p w14:paraId="1458030B" w14:textId="77777777" w:rsidR="00E5282A" w:rsidRPr="00770D60" w:rsidRDefault="00E5282A" w:rsidP="00E5282A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1134" w:type="dxa"/>
          </w:tcPr>
          <w:p w14:paraId="0F7980E2" w14:textId="77777777" w:rsidR="00E5282A" w:rsidRPr="00770D60" w:rsidRDefault="00E5282A" w:rsidP="00E5282A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0" w:type="dxa"/>
          </w:tcPr>
          <w:p w14:paraId="4352274E" w14:textId="77777777" w:rsidR="00E5282A" w:rsidRPr="00770D60" w:rsidRDefault="00E5282A" w:rsidP="00E5282A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418" w:type="dxa"/>
          </w:tcPr>
          <w:p w14:paraId="41BAC6EF" w14:textId="77777777" w:rsidR="00E5282A" w:rsidRPr="00770D60" w:rsidRDefault="00E5282A" w:rsidP="00E5282A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567" w:type="dxa"/>
          </w:tcPr>
          <w:p w14:paraId="356E925F" w14:textId="77777777" w:rsidR="00E5282A" w:rsidRPr="00770D60" w:rsidRDefault="00E5282A" w:rsidP="00E5282A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992" w:type="dxa"/>
            <w:vMerge w:val="restart"/>
          </w:tcPr>
          <w:p w14:paraId="6DF20E4A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7A1B2D88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559" w:type="dxa"/>
            <w:gridSpan w:val="2"/>
          </w:tcPr>
          <w:p w14:paraId="7FAEB5F6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Наиме</w:t>
            </w:r>
            <w:r w:rsidRPr="00770D60">
              <w:t>нование</w:t>
            </w:r>
          </w:p>
        </w:tc>
        <w:tc>
          <w:tcPr>
            <w:tcW w:w="5954" w:type="dxa"/>
            <w:gridSpan w:val="7"/>
            <w:vMerge/>
          </w:tcPr>
          <w:p w14:paraId="6C878C6F" w14:textId="77777777" w:rsidR="00E5282A" w:rsidRPr="00770D60" w:rsidRDefault="00E5282A" w:rsidP="00E5282A">
            <w:pPr>
              <w:shd w:val="clear" w:color="auto" w:fill="FFFFFF"/>
              <w:spacing w:line="274" w:lineRule="exact"/>
            </w:pPr>
          </w:p>
        </w:tc>
      </w:tr>
      <w:tr w:rsidR="004156FF" w:rsidRPr="00770D60" w14:paraId="43067747" w14:textId="77777777" w:rsidTr="00E5282A">
        <w:tc>
          <w:tcPr>
            <w:tcW w:w="959" w:type="dxa"/>
            <w:vMerge/>
          </w:tcPr>
          <w:p w14:paraId="16C29DEA" w14:textId="77777777" w:rsidR="004156FF" w:rsidRPr="00770D60" w:rsidRDefault="004156FF" w:rsidP="004156FF">
            <w:pPr>
              <w:pStyle w:val="a3"/>
              <w:ind w:left="0"/>
            </w:pPr>
            <w:bookmarkStart w:id="41" w:name="_Hlk500443896"/>
          </w:p>
        </w:tc>
        <w:tc>
          <w:tcPr>
            <w:tcW w:w="1134" w:type="dxa"/>
          </w:tcPr>
          <w:p w14:paraId="4330DD25" w14:textId="52A3098C" w:rsidR="004156FF" w:rsidRPr="00770D60" w:rsidRDefault="004156FF" w:rsidP="004156FF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1134" w:type="dxa"/>
          </w:tcPr>
          <w:p w14:paraId="44A0A4B1" w14:textId="747683D7" w:rsidR="004156FF" w:rsidRPr="00770D60" w:rsidRDefault="004156FF" w:rsidP="004156FF">
            <w:pPr>
              <w:pStyle w:val="a3"/>
              <w:ind w:left="0"/>
            </w:pPr>
            <w:r>
              <w:t>виды образовательных программ</w:t>
            </w:r>
          </w:p>
        </w:tc>
        <w:tc>
          <w:tcPr>
            <w:tcW w:w="850" w:type="dxa"/>
          </w:tcPr>
          <w:p w14:paraId="61DAE261" w14:textId="5CA58683" w:rsidR="004156FF" w:rsidRPr="00770D60" w:rsidRDefault="004156FF" w:rsidP="004156FF">
            <w:pPr>
              <w:pStyle w:val="a3"/>
              <w:ind w:left="0"/>
            </w:pPr>
            <w:r>
              <w:t>Направленность образовательной программы</w:t>
            </w:r>
          </w:p>
        </w:tc>
        <w:tc>
          <w:tcPr>
            <w:tcW w:w="1418" w:type="dxa"/>
          </w:tcPr>
          <w:p w14:paraId="252B9967" w14:textId="77777777" w:rsidR="004156FF" w:rsidRPr="00770D60" w:rsidRDefault="004156FF" w:rsidP="004156FF">
            <w:pPr>
              <w:shd w:val="clear" w:color="auto" w:fill="FFFFFF"/>
            </w:pPr>
            <w:r w:rsidRPr="00770D60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14:paraId="14A8C90E" w14:textId="77777777" w:rsidR="004156FF" w:rsidRPr="00770D60" w:rsidRDefault="004156FF" w:rsidP="004156FF">
            <w:pPr>
              <w:pStyle w:val="a3"/>
              <w:ind w:left="0"/>
            </w:pPr>
          </w:p>
        </w:tc>
        <w:tc>
          <w:tcPr>
            <w:tcW w:w="992" w:type="dxa"/>
            <w:vMerge/>
          </w:tcPr>
          <w:p w14:paraId="2A35E040" w14:textId="77777777" w:rsidR="004156FF" w:rsidRPr="00770D60" w:rsidRDefault="004156FF" w:rsidP="004156FF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2" w:type="dxa"/>
          </w:tcPr>
          <w:p w14:paraId="6FE8B9A2" w14:textId="77777777" w:rsidR="004156FF" w:rsidRPr="00770D60" w:rsidRDefault="004156FF" w:rsidP="004156FF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4E267981" w14:textId="77777777" w:rsidR="004156FF" w:rsidRPr="00770D60" w:rsidRDefault="004156FF" w:rsidP="004156FF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35103B3B" w14:textId="77777777" w:rsidR="004156FF" w:rsidRPr="00770D60" w:rsidRDefault="009429CF" w:rsidP="004156FF">
            <w:pPr>
              <w:pStyle w:val="a3"/>
              <w:ind w:left="0"/>
              <w:jc w:val="center"/>
            </w:pPr>
            <w:hyperlink r:id="rId13" w:history="1">
              <w:r w:rsidR="004156FF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567" w:type="dxa"/>
          </w:tcPr>
          <w:p w14:paraId="4ABD1974" w14:textId="77777777" w:rsidR="004156FF" w:rsidRPr="00770D60" w:rsidRDefault="004156FF" w:rsidP="004156FF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851" w:type="dxa"/>
          </w:tcPr>
          <w:p w14:paraId="53865ADF" w14:textId="1F3B7DF5" w:rsidR="004156FF" w:rsidRPr="00CC6FD6" w:rsidRDefault="004156FF" w:rsidP="004156FF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 xml:space="preserve">нии на 2020 </w:t>
            </w:r>
            <w:r w:rsidRPr="00CC6FD6">
              <w:rPr>
                <w:sz w:val="20"/>
                <w:szCs w:val="20"/>
              </w:rPr>
              <w:t xml:space="preserve">год </w:t>
            </w:r>
          </w:p>
          <w:p w14:paraId="6458EDC8" w14:textId="77777777" w:rsidR="004156FF" w:rsidRPr="00CC6FD6" w:rsidRDefault="004156FF" w:rsidP="004156F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A70A84" w14:textId="77777777" w:rsidR="004156FF" w:rsidRPr="00CC6FD6" w:rsidRDefault="004156FF" w:rsidP="004156FF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 отчетную дату</w:t>
            </w:r>
          </w:p>
        </w:tc>
        <w:tc>
          <w:tcPr>
            <w:tcW w:w="851" w:type="dxa"/>
          </w:tcPr>
          <w:p w14:paraId="1D4B4345" w14:textId="77777777" w:rsidR="004156FF" w:rsidRPr="00CC6FD6" w:rsidRDefault="004156FF" w:rsidP="004156FF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Исполнено на отчетную дату</w:t>
            </w:r>
          </w:p>
          <w:p w14:paraId="6B607552" w14:textId="77777777" w:rsidR="004156FF" w:rsidRPr="00CC6FD6" w:rsidRDefault="004156FF" w:rsidP="004156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81C106" w14:textId="77777777" w:rsidR="004156FF" w:rsidRPr="00CC6FD6" w:rsidRDefault="004156FF" w:rsidP="004156FF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14:paraId="02D6F54D" w14:textId="77777777" w:rsidR="004156FF" w:rsidRPr="00CC6FD6" w:rsidRDefault="004156FF" w:rsidP="004156FF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</w:tcPr>
          <w:p w14:paraId="0B8D30AA" w14:textId="77777777" w:rsidR="004156FF" w:rsidRPr="00CC6FD6" w:rsidRDefault="004156FF" w:rsidP="004156FF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</w:tcPr>
          <w:p w14:paraId="4290AB3F" w14:textId="77777777" w:rsidR="004156FF" w:rsidRPr="00770D60" w:rsidRDefault="004156FF" w:rsidP="004156FF">
            <w:pPr>
              <w:shd w:val="clear" w:color="auto" w:fill="FFFFFF"/>
              <w:spacing w:line="274" w:lineRule="exact"/>
              <w:jc w:val="center"/>
            </w:pPr>
            <w:r w:rsidRPr="00DB41F6">
              <w:t>Среднегодовой размер платы (цена, тариф)</w:t>
            </w:r>
          </w:p>
        </w:tc>
      </w:tr>
      <w:tr w:rsidR="00E5282A" w:rsidRPr="00770D60" w14:paraId="364B9004" w14:textId="77777777" w:rsidTr="00E5282A">
        <w:tc>
          <w:tcPr>
            <w:tcW w:w="959" w:type="dxa"/>
          </w:tcPr>
          <w:p w14:paraId="6A1AC2D2" w14:textId="77777777" w:rsidR="00E5282A" w:rsidRPr="00770D60" w:rsidRDefault="00E5282A" w:rsidP="00E5282A">
            <w:pPr>
              <w:pStyle w:val="a3"/>
              <w:ind w:left="0"/>
            </w:pPr>
            <w:bookmarkStart w:id="42" w:name="OLE_LINK6"/>
            <w:bookmarkEnd w:id="39"/>
            <w:bookmarkEnd w:id="41"/>
            <w:r w:rsidRPr="00770D60">
              <w:t>1</w:t>
            </w:r>
          </w:p>
        </w:tc>
        <w:tc>
          <w:tcPr>
            <w:tcW w:w="1134" w:type="dxa"/>
          </w:tcPr>
          <w:p w14:paraId="1FB0DEF0" w14:textId="77777777" w:rsidR="00E5282A" w:rsidRPr="00770D60" w:rsidRDefault="00E5282A" w:rsidP="00E5282A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1134" w:type="dxa"/>
          </w:tcPr>
          <w:p w14:paraId="5F655F33" w14:textId="77777777" w:rsidR="00E5282A" w:rsidRPr="00770D60" w:rsidRDefault="00E5282A" w:rsidP="00E5282A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850" w:type="dxa"/>
          </w:tcPr>
          <w:p w14:paraId="4F020257" w14:textId="77777777" w:rsidR="00E5282A" w:rsidRPr="00770D60" w:rsidRDefault="00E5282A" w:rsidP="00E5282A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418" w:type="dxa"/>
          </w:tcPr>
          <w:p w14:paraId="1B20A324" w14:textId="77777777" w:rsidR="00E5282A" w:rsidRPr="00770D60" w:rsidRDefault="00E5282A" w:rsidP="00E5282A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567" w:type="dxa"/>
          </w:tcPr>
          <w:p w14:paraId="4E1F6642" w14:textId="77777777" w:rsidR="00E5282A" w:rsidRPr="00770D60" w:rsidRDefault="00E5282A" w:rsidP="00E5282A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992" w:type="dxa"/>
          </w:tcPr>
          <w:p w14:paraId="25A2C513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2" w:type="dxa"/>
          </w:tcPr>
          <w:p w14:paraId="706F2E3C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567" w:type="dxa"/>
          </w:tcPr>
          <w:p w14:paraId="744DA6CF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851" w:type="dxa"/>
          </w:tcPr>
          <w:p w14:paraId="62054C82" w14:textId="77777777" w:rsidR="00E5282A" w:rsidRPr="00770D60" w:rsidRDefault="00E5282A" w:rsidP="00E5282A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0" w:type="dxa"/>
          </w:tcPr>
          <w:p w14:paraId="0054F411" w14:textId="77777777" w:rsidR="00E5282A" w:rsidRPr="00770D60" w:rsidRDefault="00DC28B7" w:rsidP="00E5282A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5623E5AC" w14:textId="77777777" w:rsidR="00E5282A" w:rsidRPr="00770D60" w:rsidRDefault="00DC28B7" w:rsidP="00E5282A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3A2EEBDA" w14:textId="77777777" w:rsidR="00E5282A" w:rsidRPr="00770D60" w:rsidRDefault="00DC28B7" w:rsidP="00E5282A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351ACF6E" w14:textId="77777777" w:rsidR="00E5282A" w:rsidRPr="00770D60" w:rsidRDefault="00DC28B7" w:rsidP="00E5282A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60948281" w14:textId="77777777" w:rsidR="00E5282A" w:rsidRPr="00770D60" w:rsidRDefault="00DC28B7" w:rsidP="00E5282A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3C5F7D02" w14:textId="77777777" w:rsidR="00E5282A" w:rsidRPr="00770D60" w:rsidRDefault="00DC28B7" w:rsidP="00E5282A">
            <w:pPr>
              <w:shd w:val="clear" w:color="auto" w:fill="FFFFFF"/>
              <w:spacing w:line="274" w:lineRule="exact"/>
              <w:jc w:val="center"/>
            </w:pPr>
            <w:r>
              <w:t>16</w:t>
            </w:r>
          </w:p>
        </w:tc>
      </w:tr>
      <w:bookmarkEnd w:id="40"/>
      <w:tr w:rsidR="00E5282A" w:rsidRPr="00770D60" w14:paraId="448260BA" w14:textId="77777777" w:rsidTr="00E5282A">
        <w:tc>
          <w:tcPr>
            <w:tcW w:w="959" w:type="dxa"/>
          </w:tcPr>
          <w:p w14:paraId="0BE0BE93" w14:textId="013A10CA" w:rsidR="00E5282A" w:rsidRPr="00A95DD7" w:rsidRDefault="00EE71BE" w:rsidP="00E5282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804200О.99.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0.ББ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52АЕ76000</w:t>
            </w:r>
          </w:p>
        </w:tc>
        <w:tc>
          <w:tcPr>
            <w:tcW w:w="1134" w:type="dxa"/>
          </w:tcPr>
          <w:p w14:paraId="47FBCE11" w14:textId="77777777" w:rsidR="00E5282A" w:rsidRPr="00770D60" w:rsidRDefault="00E5282A" w:rsidP="00E5282A">
            <w:r w:rsidRPr="00770D60">
              <w:t>не указано</w:t>
            </w:r>
          </w:p>
          <w:p w14:paraId="221D32A7" w14:textId="77777777" w:rsidR="00E5282A" w:rsidRPr="00770D60" w:rsidRDefault="00E5282A" w:rsidP="00E5282A">
            <w:pPr>
              <w:rPr>
                <w:b/>
              </w:rPr>
            </w:pPr>
          </w:p>
        </w:tc>
        <w:tc>
          <w:tcPr>
            <w:tcW w:w="1134" w:type="dxa"/>
          </w:tcPr>
          <w:p w14:paraId="552CE74A" w14:textId="77777777" w:rsidR="00E5282A" w:rsidRPr="00770D60" w:rsidRDefault="00E5282A" w:rsidP="00E5282A">
            <w:r w:rsidRPr="00770D60">
              <w:t>не указано</w:t>
            </w:r>
          </w:p>
          <w:p w14:paraId="36B1EBAF" w14:textId="77777777" w:rsidR="00E5282A" w:rsidRPr="00770D60" w:rsidRDefault="00E5282A" w:rsidP="00E5282A">
            <w:pPr>
              <w:rPr>
                <w:b/>
              </w:rPr>
            </w:pPr>
          </w:p>
        </w:tc>
        <w:tc>
          <w:tcPr>
            <w:tcW w:w="850" w:type="dxa"/>
          </w:tcPr>
          <w:p w14:paraId="62AB5E55" w14:textId="7536BFEE" w:rsidR="00E5282A" w:rsidRPr="00770D60" w:rsidRDefault="004156FF" w:rsidP="00E5282A">
            <w:r>
              <w:t>художественная</w:t>
            </w:r>
          </w:p>
          <w:p w14:paraId="634EC0D6" w14:textId="77777777" w:rsidR="00E5282A" w:rsidRPr="00770D60" w:rsidRDefault="00E5282A" w:rsidP="00E5282A">
            <w:pPr>
              <w:pStyle w:val="a3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5F48C967" w14:textId="77777777" w:rsidR="00E5282A" w:rsidRPr="00770D60" w:rsidRDefault="00E5282A" w:rsidP="00E5282A">
            <w:pPr>
              <w:pStyle w:val="a3"/>
              <w:ind w:left="0"/>
            </w:pPr>
            <w:r w:rsidRPr="00770D60">
              <w:t>очная</w:t>
            </w:r>
          </w:p>
        </w:tc>
        <w:tc>
          <w:tcPr>
            <w:tcW w:w="567" w:type="dxa"/>
          </w:tcPr>
          <w:p w14:paraId="06635155" w14:textId="77777777" w:rsidR="00E5282A" w:rsidRPr="00770D60" w:rsidRDefault="00E5282A" w:rsidP="00E5282A">
            <w:pPr>
              <w:pStyle w:val="a3"/>
              <w:ind w:left="0"/>
              <w:rPr>
                <w:b/>
              </w:rPr>
            </w:pPr>
          </w:p>
        </w:tc>
        <w:tc>
          <w:tcPr>
            <w:tcW w:w="992" w:type="dxa"/>
          </w:tcPr>
          <w:p w14:paraId="2B33E659" w14:textId="77777777" w:rsidR="00E5282A" w:rsidRPr="00770D60" w:rsidRDefault="00E5282A" w:rsidP="00E5282A">
            <w:pPr>
              <w:pStyle w:val="a3"/>
              <w:ind w:left="0"/>
              <w:rPr>
                <w:lang w:val="en-US"/>
              </w:rPr>
            </w:pPr>
            <w:r w:rsidRPr="00770D60">
              <w:t xml:space="preserve">Число </w:t>
            </w:r>
            <w:proofErr w:type="spellStart"/>
            <w:r w:rsidRPr="00770D60">
              <w:rPr>
                <w:lang w:val="en-US"/>
              </w:rPr>
              <w:t>человеко-часов</w:t>
            </w:r>
            <w:proofErr w:type="spellEnd"/>
            <w:r w:rsidRPr="00770D60">
              <w:rPr>
                <w:lang w:val="en-US"/>
              </w:rPr>
              <w:t xml:space="preserve"> </w:t>
            </w:r>
            <w:proofErr w:type="spellStart"/>
            <w:r w:rsidRPr="00770D60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992" w:type="dxa"/>
          </w:tcPr>
          <w:p w14:paraId="0118AE37" w14:textId="77777777" w:rsidR="00E5282A" w:rsidRPr="00770D60" w:rsidRDefault="00E5282A" w:rsidP="00E5282A">
            <w:pPr>
              <w:pStyle w:val="a3"/>
              <w:ind w:left="0"/>
              <w:rPr>
                <w:lang w:val="en-US"/>
              </w:rPr>
            </w:pPr>
            <w:r w:rsidRPr="00770D60">
              <w:t>Человек</w:t>
            </w:r>
            <w:r w:rsidRPr="00770D60">
              <w:rPr>
                <w:lang w:val="en-US"/>
              </w:rPr>
              <w:t>-</w:t>
            </w:r>
            <w:proofErr w:type="spellStart"/>
            <w:r w:rsidRPr="00770D60">
              <w:rPr>
                <w:lang w:val="en-US"/>
              </w:rPr>
              <w:t>час</w:t>
            </w:r>
            <w:proofErr w:type="spellEnd"/>
          </w:p>
        </w:tc>
        <w:tc>
          <w:tcPr>
            <w:tcW w:w="567" w:type="dxa"/>
          </w:tcPr>
          <w:p w14:paraId="2AE02B34" w14:textId="77777777" w:rsidR="00E5282A" w:rsidRPr="00770D60" w:rsidRDefault="00E5282A" w:rsidP="00E5282A">
            <w:pPr>
              <w:pStyle w:val="a3"/>
              <w:ind w:left="0"/>
              <w:rPr>
                <w:lang w:val="en-US"/>
              </w:rPr>
            </w:pPr>
            <w:r w:rsidRPr="00770D60">
              <w:rPr>
                <w:lang w:val="en-US"/>
              </w:rPr>
              <w:t>539</w:t>
            </w:r>
          </w:p>
        </w:tc>
        <w:tc>
          <w:tcPr>
            <w:tcW w:w="851" w:type="dxa"/>
          </w:tcPr>
          <w:p w14:paraId="74E63EB5" w14:textId="69A6789A" w:rsidR="00E5282A" w:rsidRPr="009B7DCC" w:rsidRDefault="002B2924" w:rsidP="00E5282A">
            <w:pPr>
              <w:pStyle w:val="a3"/>
              <w:ind w:left="0"/>
              <w:jc w:val="center"/>
            </w:pPr>
            <w:r>
              <w:t>10656</w:t>
            </w:r>
          </w:p>
        </w:tc>
        <w:tc>
          <w:tcPr>
            <w:tcW w:w="850" w:type="dxa"/>
          </w:tcPr>
          <w:p w14:paraId="4000A2C6" w14:textId="77777777" w:rsidR="00E5282A" w:rsidRPr="009B7DCC" w:rsidRDefault="00E5282A" w:rsidP="00E5282A">
            <w:pPr>
              <w:pStyle w:val="a3"/>
              <w:ind w:left="0"/>
              <w:jc w:val="center"/>
            </w:pPr>
          </w:p>
        </w:tc>
        <w:tc>
          <w:tcPr>
            <w:tcW w:w="851" w:type="dxa"/>
          </w:tcPr>
          <w:p w14:paraId="73714F48" w14:textId="77777777" w:rsidR="00E5282A" w:rsidRPr="002B2924" w:rsidRDefault="004156FF" w:rsidP="00E5282A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10656</w:t>
            </w:r>
          </w:p>
        </w:tc>
        <w:tc>
          <w:tcPr>
            <w:tcW w:w="709" w:type="dxa"/>
          </w:tcPr>
          <w:p w14:paraId="0005D596" w14:textId="6A57AD10" w:rsidR="002964F2" w:rsidRPr="002B2924" w:rsidRDefault="004156FF" w:rsidP="00E5282A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1066</w:t>
            </w:r>
          </w:p>
        </w:tc>
        <w:tc>
          <w:tcPr>
            <w:tcW w:w="992" w:type="dxa"/>
          </w:tcPr>
          <w:p w14:paraId="147B0D2E" w14:textId="56FCA316" w:rsidR="00E5282A" w:rsidRPr="002B2924" w:rsidRDefault="004156FF" w:rsidP="006B0A56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-1066</w:t>
            </w:r>
          </w:p>
        </w:tc>
        <w:tc>
          <w:tcPr>
            <w:tcW w:w="851" w:type="dxa"/>
          </w:tcPr>
          <w:p w14:paraId="4FB56651" w14:textId="77777777" w:rsidR="00E5282A" w:rsidRPr="009B7DCC" w:rsidRDefault="00DC28B7" w:rsidP="00E5282A">
            <w:pPr>
              <w:pStyle w:val="a3"/>
              <w:ind w:left="0"/>
              <w:jc w:val="center"/>
            </w:pPr>
            <w:r>
              <w:t>---</w:t>
            </w:r>
          </w:p>
        </w:tc>
        <w:tc>
          <w:tcPr>
            <w:tcW w:w="850" w:type="dxa"/>
          </w:tcPr>
          <w:p w14:paraId="7D230BA3" w14:textId="77777777" w:rsidR="00E5282A" w:rsidRPr="009B7DCC" w:rsidRDefault="00E5282A" w:rsidP="00E5282A">
            <w:pPr>
              <w:pStyle w:val="a3"/>
              <w:ind w:left="0"/>
              <w:jc w:val="center"/>
            </w:pPr>
          </w:p>
        </w:tc>
      </w:tr>
    </w:tbl>
    <w:bookmarkEnd w:id="42"/>
    <w:p w14:paraId="323604D0" w14:textId="350978DC" w:rsidR="00DB41F6" w:rsidRPr="004156FF" w:rsidRDefault="00DB41F6" w:rsidP="004156FF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10%</w:t>
      </w:r>
      <w:bookmarkEnd w:id="16"/>
      <w:bookmarkEnd w:id="17"/>
      <w:bookmarkEnd w:id="18"/>
      <w:bookmarkEnd w:id="30"/>
      <w:bookmarkEnd w:id="31"/>
      <w:bookmarkEnd w:id="32"/>
      <w:bookmarkEnd w:id="33"/>
      <w:bookmarkEnd w:id="34"/>
    </w:p>
    <w:p w14:paraId="587986E8" w14:textId="46975D36" w:rsidR="00B61F5A" w:rsidRPr="000D1B87" w:rsidRDefault="00B61F5A" w:rsidP="00B61F5A">
      <w:pPr>
        <w:shd w:val="clear" w:color="auto" w:fill="FFFFFF"/>
        <w:spacing w:line="360" w:lineRule="auto"/>
        <w:ind w:left="6619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Раздел</w:t>
      </w:r>
      <w:r w:rsidRPr="000D1B8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4</w:t>
      </w:r>
      <w:proofErr w:type="gramEnd"/>
    </w:p>
    <w:p w14:paraId="493948C0" w14:textId="77777777" w:rsidR="00B61F5A" w:rsidRPr="00770D60" w:rsidRDefault="00B61F5A" w:rsidP="00B61F5A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       1.Наименование муниципальной услуги: </w:t>
      </w:r>
    </w:p>
    <w:p w14:paraId="35A8B8C1" w14:textId="77777777" w:rsidR="00B61F5A" w:rsidRPr="00770D60" w:rsidRDefault="00B61F5A" w:rsidP="00B61F5A">
      <w:pPr>
        <w:rPr>
          <w:spacing w:val="-2"/>
          <w:sz w:val="22"/>
          <w:szCs w:val="22"/>
        </w:rPr>
      </w:pPr>
      <w:r w:rsidRPr="00770D60">
        <w:rPr>
          <w:b/>
          <w:sz w:val="22"/>
          <w:szCs w:val="22"/>
        </w:rPr>
        <w:t xml:space="preserve">      Реализация дополнительных общеразвивающих программ                                                                 </w:t>
      </w:r>
      <w:r w:rsidRPr="000D1B87">
        <w:rPr>
          <w:b/>
          <w:sz w:val="22"/>
          <w:szCs w:val="22"/>
        </w:rPr>
        <w:t xml:space="preserve"> </w:t>
      </w:r>
      <w:r w:rsidRPr="00770D60">
        <w:rPr>
          <w:spacing w:val="-3"/>
          <w:sz w:val="22"/>
          <w:szCs w:val="22"/>
        </w:rPr>
        <w:t xml:space="preserve"> Уникальный номер по </w:t>
      </w:r>
      <w:proofErr w:type="gramStart"/>
      <w:r w:rsidRPr="000D1B87">
        <w:rPr>
          <w:sz w:val="22"/>
          <w:szCs w:val="22"/>
        </w:rPr>
        <w:t>ведомственному</w:t>
      </w:r>
      <w:r w:rsidRPr="00770D60">
        <w:rPr>
          <w:spacing w:val="-2"/>
          <w:sz w:val="22"/>
          <w:szCs w:val="22"/>
        </w:rPr>
        <w:t xml:space="preserve">  перечню</w:t>
      </w:r>
      <w:proofErr w:type="gramEnd"/>
      <w:r w:rsidRPr="00770D60">
        <w:rPr>
          <w:spacing w:val="-2"/>
          <w:sz w:val="22"/>
          <w:szCs w:val="22"/>
        </w:rPr>
        <w:t>:</w:t>
      </w:r>
    </w:p>
    <w:p w14:paraId="4547AC6F" w14:textId="77777777" w:rsidR="000C28FA" w:rsidRPr="00150B32" w:rsidRDefault="000C28FA" w:rsidP="000C28FA">
      <w:pPr>
        <w:jc w:val="right"/>
        <w:rPr>
          <w:sz w:val="20"/>
          <w:szCs w:val="20"/>
        </w:rPr>
      </w:pPr>
      <w:r w:rsidRPr="00770D60">
        <w:rPr>
          <w:b/>
          <w:sz w:val="22"/>
          <w:szCs w:val="22"/>
        </w:rPr>
        <w:t xml:space="preserve">     </w:t>
      </w:r>
      <w:r>
        <w:rPr>
          <w:sz w:val="20"/>
          <w:szCs w:val="20"/>
        </w:rPr>
        <w:t>42.Г42.0</w:t>
      </w:r>
    </w:p>
    <w:p w14:paraId="24E6D715" w14:textId="77777777" w:rsidR="00B61F5A" w:rsidRPr="00770D60" w:rsidRDefault="00B61F5A" w:rsidP="00B61F5A">
      <w:pPr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2.Категории потребителей муниципальной услуги: </w:t>
      </w:r>
      <w:r w:rsidRPr="00770D60">
        <w:rPr>
          <w:b/>
          <w:spacing w:val="-2"/>
          <w:sz w:val="22"/>
          <w:szCs w:val="22"/>
        </w:rPr>
        <w:t>физические лица</w:t>
      </w:r>
    </w:p>
    <w:p w14:paraId="46D61167" w14:textId="77777777" w:rsidR="00B61F5A" w:rsidRDefault="00B61F5A" w:rsidP="00B61F5A">
      <w:pPr>
        <w:shd w:val="clear" w:color="auto" w:fill="FFFFFF"/>
        <w:tabs>
          <w:tab w:val="left" w:pos="259"/>
        </w:tabs>
        <w:spacing w:line="302" w:lineRule="exact"/>
        <w:rPr>
          <w:sz w:val="22"/>
          <w:szCs w:val="22"/>
        </w:rPr>
      </w:pPr>
      <w:r w:rsidRPr="004F1099">
        <w:rPr>
          <w:spacing w:val="-1"/>
          <w:sz w:val="22"/>
          <w:szCs w:val="22"/>
        </w:rPr>
        <w:t>3.</w:t>
      </w:r>
      <w:r w:rsidRPr="004F1099">
        <w:rPr>
          <w:sz w:val="22"/>
          <w:szCs w:val="22"/>
        </w:rPr>
        <w:t xml:space="preserve"> </w:t>
      </w:r>
      <w:r w:rsidRPr="004F1099">
        <w:rPr>
          <w:sz w:val="22"/>
          <w:szCs w:val="22"/>
        </w:rPr>
        <w:tab/>
      </w:r>
      <w:r w:rsidRPr="004F1099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4F1099">
        <w:rPr>
          <w:spacing w:val="-1"/>
          <w:sz w:val="22"/>
          <w:szCs w:val="22"/>
        </w:rPr>
        <w:br/>
      </w:r>
      <w:r w:rsidRPr="004F1099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p w14:paraId="1D666EEB" w14:textId="77777777" w:rsidR="00B61F5A" w:rsidRDefault="00B61F5A" w:rsidP="00B61F5A">
      <w:pPr>
        <w:shd w:val="clear" w:color="auto" w:fill="FFFFFF"/>
        <w:tabs>
          <w:tab w:val="left" w:pos="259"/>
        </w:tabs>
        <w:spacing w:line="302" w:lineRule="exact"/>
        <w:rPr>
          <w:sz w:val="22"/>
          <w:szCs w:val="22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991"/>
        <w:gridCol w:w="675"/>
        <w:gridCol w:w="851"/>
        <w:gridCol w:w="851"/>
        <w:gridCol w:w="1275"/>
        <w:gridCol w:w="567"/>
        <w:gridCol w:w="2410"/>
        <w:gridCol w:w="992"/>
        <w:gridCol w:w="567"/>
        <w:gridCol w:w="851"/>
        <w:gridCol w:w="850"/>
        <w:gridCol w:w="850"/>
        <w:gridCol w:w="709"/>
        <w:gridCol w:w="1134"/>
        <w:gridCol w:w="1277"/>
      </w:tblGrid>
      <w:tr w:rsidR="00B61F5A" w:rsidRPr="00770D60" w14:paraId="2DF01ADC" w14:textId="77777777" w:rsidTr="000C28FA">
        <w:tc>
          <w:tcPr>
            <w:tcW w:w="991" w:type="dxa"/>
            <w:vMerge w:val="restart"/>
          </w:tcPr>
          <w:p w14:paraId="7DB9E052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2377" w:type="dxa"/>
            <w:gridSpan w:val="3"/>
          </w:tcPr>
          <w:p w14:paraId="5EDF9768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42C06718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6A3FD64A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</w:p>
          <w:p w14:paraId="2E0CB52B" w14:textId="77777777" w:rsidR="00B61F5A" w:rsidRPr="00770D60" w:rsidRDefault="00B61F5A" w:rsidP="00631858">
            <w:pPr>
              <w:pStyle w:val="a3"/>
              <w:ind w:left="0"/>
              <w:jc w:val="center"/>
              <w:rPr>
                <w:b/>
              </w:rPr>
            </w:pPr>
            <w:r w:rsidRPr="00770D60">
              <w:t>услуги</w:t>
            </w:r>
          </w:p>
        </w:tc>
        <w:tc>
          <w:tcPr>
            <w:tcW w:w="1842" w:type="dxa"/>
            <w:gridSpan w:val="2"/>
          </w:tcPr>
          <w:p w14:paraId="388EF5C2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5F76E3B9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6F0B1EA6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3969" w:type="dxa"/>
            <w:gridSpan w:val="3"/>
          </w:tcPr>
          <w:p w14:paraId="18A3BC78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 качества муниципальной услуги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14:paraId="5C820C4D" w14:textId="77777777" w:rsidR="00B61F5A" w:rsidRPr="00770D60" w:rsidRDefault="00B61F5A" w:rsidP="00631858"/>
        </w:tc>
        <w:tc>
          <w:tcPr>
            <w:tcW w:w="4820" w:type="dxa"/>
            <w:gridSpan w:val="5"/>
            <w:vMerge w:val="restart"/>
            <w:tcBorders>
              <w:left w:val="nil"/>
            </w:tcBorders>
          </w:tcPr>
          <w:p w14:paraId="041ED578" w14:textId="77777777" w:rsidR="00B61F5A" w:rsidRPr="00770D60" w:rsidRDefault="00B61F5A" w:rsidP="00631858"/>
        </w:tc>
      </w:tr>
      <w:tr w:rsidR="00B61F5A" w:rsidRPr="00770D60" w14:paraId="50267D12" w14:textId="77777777" w:rsidTr="000C28FA">
        <w:tc>
          <w:tcPr>
            <w:tcW w:w="991" w:type="dxa"/>
            <w:vMerge/>
          </w:tcPr>
          <w:p w14:paraId="6F434196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675" w:type="dxa"/>
          </w:tcPr>
          <w:p w14:paraId="02380544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851" w:type="dxa"/>
          </w:tcPr>
          <w:p w14:paraId="3A2EB93A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1" w:type="dxa"/>
          </w:tcPr>
          <w:p w14:paraId="2D84B067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275" w:type="dxa"/>
          </w:tcPr>
          <w:p w14:paraId="56703117" w14:textId="77777777" w:rsidR="00B61F5A" w:rsidRPr="00770D60" w:rsidRDefault="00B61F5A" w:rsidP="00631858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567" w:type="dxa"/>
          </w:tcPr>
          <w:p w14:paraId="291818BF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2410" w:type="dxa"/>
            <w:vMerge w:val="restart"/>
          </w:tcPr>
          <w:p w14:paraId="1C7A259D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1501C3CA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559" w:type="dxa"/>
            <w:gridSpan w:val="2"/>
          </w:tcPr>
          <w:p w14:paraId="7FC0E85B" w14:textId="77777777" w:rsidR="00B61F5A" w:rsidRPr="004F1099" w:rsidRDefault="00B61F5A" w:rsidP="0063185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4F1099">
              <w:rPr>
                <w:spacing w:val="-2"/>
                <w:sz w:val="20"/>
                <w:szCs w:val="20"/>
              </w:rPr>
              <w:t>Наиме</w:t>
            </w:r>
            <w:r w:rsidRPr="004F1099">
              <w:rPr>
                <w:sz w:val="20"/>
                <w:szCs w:val="20"/>
              </w:rPr>
              <w:t>нование</w:t>
            </w:r>
          </w:p>
        </w:tc>
        <w:tc>
          <w:tcPr>
            <w:tcW w:w="851" w:type="dxa"/>
            <w:vMerge/>
            <w:tcBorders>
              <w:top w:val="nil"/>
              <w:right w:val="nil"/>
            </w:tcBorders>
          </w:tcPr>
          <w:p w14:paraId="269EF24E" w14:textId="77777777" w:rsidR="00B61F5A" w:rsidRPr="00770D60" w:rsidRDefault="00B61F5A" w:rsidP="00631858">
            <w:pPr>
              <w:shd w:val="clear" w:color="auto" w:fill="FFFFFF"/>
              <w:spacing w:line="274" w:lineRule="exact"/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</w:tcBorders>
          </w:tcPr>
          <w:p w14:paraId="3AC26EEE" w14:textId="77777777" w:rsidR="00B61F5A" w:rsidRPr="00770D60" w:rsidRDefault="00B61F5A" w:rsidP="00631858">
            <w:pPr>
              <w:shd w:val="clear" w:color="auto" w:fill="FFFFFF"/>
              <w:spacing w:line="274" w:lineRule="exact"/>
            </w:pPr>
          </w:p>
        </w:tc>
      </w:tr>
      <w:tr w:rsidR="000C28FA" w:rsidRPr="00770D60" w14:paraId="42735747" w14:textId="77777777" w:rsidTr="000C28FA">
        <w:tc>
          <w:tcPr>
            <w:tcW w:w="991" w:type="dxa"/>
            <w:vMerge/>
          </w:tcPr>
          <w:p w14:paraId="6F9908DB" w14:textId="77777777" w:rsidR="000C28FA" w:rsidRPr="00770D60" w:rsidRDefault="000C28FA" w:rsidP="000C28FA">
            <w:pPr>
              <w:pStyle w:val="a3"/>
              <w:ind w:left="0"/>
            </w:pPr>
          </w:p>
        </w:tc>
        <w:tc>
          <w:tcPr>
            <w:tcW w:w="675" w:type="dxa"/>
          </w:tcPr>
          <w:p w14:paraId="5CF5BA49" w14:textId="69D34F9E" w:rsidR="000C28FA" w:rsidRPr="00770D60" w:rsidRDefault="000C28FA" w:rsidP="000C28FA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851" w:type="dxa"/>
          </w:tcPr>
          <w:p w14:paraId="59F85EC1" w14:textId="6F1F2B1E" w:rsidR="000C28FA" w:rsidRPr="00770D60" w:rsidRDefault="000C28FA" w:rsidP="000C28FA">
            <w:pPr>
              <w:pStyle w:val="a3"/>
              <w:ind w:left="0"/>
            </w:pPr>
            <w:r>
              <w:t>виды образовательных программ</w:t>
            </w:r>
          </w:p>
        </w:tc>
        <w:tc>
          <w:tcPr>
            <w:tcW w:w="851" w:type="dxa"/>
          </w:tcPr>
          <w:p w14:paraId="285802F5" w14:textId="614C93E1" w:rsidR="000C28FA" w:rsidRPr="00770D60" w:rsidRDefault="000C28FA" w:rsidP="000C28FA">
            <w:pPr>
              <w:pStyle w:val="a3"/>
              <w:ind w:left="0"/>
            </w:pPr>
            <w:r>
              <w:t>Направленность образовательной программы</w:t>
            </w:r>
          </w:p>
        </w:tc>
        <w:tc>
          <w:tcPr>
            <w:tcW w:w="1275" w:type="dxa"/>
          </w:tcPr>
          <w:p w14:paraId="5376399C" w14:textId="77777777" w:rsidR="000C28FA" w:rsidRPr="00770D60" w:rsidRDefault="000C28FA" w:rsidP="000C28FA">
            <w:pPr>
              <w:shd w:val="clear" w:color="auto" w:fill="FFFFFF"/>
            </w:pPr>
            <w:r w:rsidRPr="00770D60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14:paraId="798CEFE2" w14:textId="77777777" w:rsidR="000C28FA" w:rsidRPr="00770D60" w:rsidRDefault="000C28FA" w:rsidP="000C28FA">
            <w:pPr>
              <w:pStyle w:val="a3"/>
              <w:ind w:left="0"/>
            </w:pPr>
          </w:p>
        </w:tc>
        <w:tc>
          <w:tcPr>
            <w:tcW w:w="2410" w:type="dxa"/>
            <w:vMerge/>
          </w:tcPr>
          <w:p w14:paraId="2EDBA59E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2" w:type="dxa"/>
          </w:tcPr>
          <w:p w14:paraId="3B6D6342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6E85B20A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1A0C2C63" w14:textId="77777777" w:rsidR="000C28FA" w:rsidRPr="00770D60" w:rsidRDefault="009429CF" w:rsidP="000C28FA">
            <w:pPr>
              <w:pStyle w:val="a3"/>
              <w:ind w:left="0"/>
              <w:jc w:val="center"/>
            </w:pPr>
            <w:hyperlink r:id="rId14" w:history="1">
              <w:r w:rsidR="000C28FA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567" w:type="dxa"/>
          </w:tcPr>
          <w:p w14:paraId="600F8417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851" w:type="dxa"/>
          </w:tcPr>
          <w:p w14:paraId="4E4B540D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 2020</w:t>
            </w:r>
            <w:r w:rsidRPr="00CC6FD6">
              <w:rPr>
                <w:sz w:val="20"/>
                <w:szCs w:val="20"/>
              </w:rPr>
              <w:t xml:space="preserve"> год </w:t>
            </w:r>
          </w:p>
          <w:p w14:paraId="3AE44D91" w14:textId="77777777" w:rsidR="000C28FA" w:rsidRPr="00CC6FD6" w:rsidRDefault="000C28FA" w:rsidP="000C28F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807B28" w14:textId="77777777" w:rsidR="000C28FA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</w:t>
            </w:r>
          </w:p>
          <w:p w14:paraId="5301924F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отчетную дату</w:t>
            </w:r>
          </w:p>
        </w:tc>
        <w:tc>
          <w:tcPr>
            <w:tcW w:w="850" w:type="dxa"/>
          </w:tcPr>
          <w:p w14:paraId="7E56C64C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Исполнено на отчетную дату</w:t>
            </w:r>
          </w:p>
          <w:p w14:paraId="62025D80" w14:textId="77777777" w:rsidR="000C28FA" w:rsidRPr="00CC6FD6" w:rsidRDefault="000C28FA" w:rsidP="000C28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C9D623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</w:tcPr>
          <w:p w14:paraId="4D28C000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</w:tcPr>
          <w:p w14:paraId="2F5A9E30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Причина отклонения</w:t>
            </w:r>
          </w:p>
        </w:tc>
      </w:tr>
      <w:tr w:rsidR="00B61F5A" w:rsidRPr="00770D60" w14:paraId="3A14CA0A" w14:textId="77777777" w:rsidTr="000C28FA">
        <w:tc>
          <w:tcPr>
            <w:tcW w:w="991" w:type="dxa"/>
            <w:tcBorders>
              <w:bottom w:val="single" w:sz="4" w:space="0" w:color="auto"/>
            </w:tcBorders>
          </w:tcPr>
          <w:p w14:paraId="5DE80F57" w14:textId="77777777" w:rsidR="00B61F5A" w:rsidRPr="00770D60" w:rsidRDefault="00B61F5A" w:rsidP="00631858">
            <w:pPr>
              <w:pStyle w:val="a3"/>
              <w:ind w:left="0"/>
              <w:rPr>
                <w:bCs/>
              </w:rPr>
            </w:pPr>
            <w:r w:rsidRPr="00770D60">
              <w:rPr>
                <w:bCs/>
              </w:rPr>
              <w:t>1</w:t>
            </w:r>
          </w:p>
        </w:tc>
        <w:tc>
          <w:tcPr>
            <w:tcW w:w="675" w:type="dxa"/>
          </w:tcPr>
          <w:p w14:paraId="2AA16090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1" w:type="dxa"/>
          </w:tcPr>
          <w:p w14:paraId="0C0233A1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851" w:type="dxa"/>
          </w:tcPr>
          <w:p w14:paraId="4B836D9F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275" w:type="dxa"/>
          </w:tcPr>
          <w:p w14:paraId="0C114734" w14:textId="77777777" w:rsidR="00B61F5A" w:rsidRPr="00770D60" w:rsidRDefault="00B61F5A" w:rsidP="00631858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567" w:type="dxa"/>
          </w:tcPr>
          <w:p w14:paraId="0DE55296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2410" w:type="dxa"/>
          </w:tcPr>
          <w:p w14:paraId="319DFCEA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2" w:type="dxa"/>
          </w:tcPr>
          <w:p w14:paraId="14FC6E3C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567" w:type="dxa"/>
          </w:tcPr>
          <w:p w14:paraId="331DA361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851" w:type="dxa"/>
          </w:tcPr>
          <w:p w14:paraId="131180D4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0" w:type="dxa"/>
          </w:tcPr>
          <w:p w14:paraId="21880E86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7BA1E56C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0CEB49A9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3975A1C0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1277" w:type="dxa"/>
          </w:tcPr>
          <w:p w14:paraId="70CB15EB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</w:tr>
      <w:tr w:rsidR="00B61F5A" w:rsidRPr="00770D60" w14:paraId="311664FF" w14:textId="77777777" w:rsidTr="000C28FA"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14:paraId="4A97AA3D" w14:textId="5E9CD3FE" w:rsidR="00B61F5A" w:rsidRPr="00770D60" w:rsidRDefault="000C28FA" w:rsidP="00631858"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804200О.99.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0.ББ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52АЕ52000</w:t>
            </w:r>
          </w:p>
        </w:tc>
        <w:tc>
          <w:tcPr>
            <w:tcW w:w="675" w:type="dxa"/>
            <w:vMerge w:val="restart"/>
          </w:tcPr>
          <w:p w14:paraId="376AC060" w14:textId="77777777" w:rsidR="00B61F5A" w:rsidRPr="00770D60" w:rsidRDefault="00B61F5A" w:rsidP="00631858">
            <w:r w:rsidRPr="00770D60">
              <w:t>не указано</w:t>
            </w:r>
          </w:p>
          <w:p w14:paraId="1562F107" w14:textId="77777777" w:rsidR="00B61F5A" w:rsidRPr="00770D60" w:rsidRDefault="00B61F5A" w:rsidP="00631858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0FC55E55" w14:textId="77777777" w:rsidR="00B61F5A" w:rsidRPr="00770D60" w:rsidRDefault="00B61F5A" w:rsidP="00631858">
            <w:r w:rsidRPr="00770D60">
              <w:t>не указано</w:t>
            </w:r>
          </w:p>
          <w:p w14:paraId="21C08C9E" w14:textId="77777777" w:rsidR="00B61F5A" w:rsidRPr="00770D60" w:rsidRDefault="00B61F5A" w:rsidP="00631858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72DF438A" w14:textId="2D6519AB" w:rsidR="00B61F5A" w:rsidRPr="00770D60" w:rsidRDefault="000C28FA" w:rsidP="00631858">
            <w:r>
              <w:t>физкультурно-спортивная</w:t>
            </w:r>
          </w:p>
          <w:p w14:paraId="7A2F0389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14:paraId="78A78917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очная</w:t>
            </w:r>
          </w:p>
        </w:tc>
        <w:tc>
          <w:tcPr>
            <w:tcW w:w="567" w:type="dxa"/>
            <w:vMerge w:val="restart"/>
          </w:tcPr>
          <w:p w14:paraId="4E432DF7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02474B41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992" w:type="dxa"/>
          </w:tcPr>
          <w:p w14:paraId="041EAD05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27E05955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64CFEB68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t>1</w:t>
            </w:r>
            <w:r w:rsidRPr="00770D6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14:paraId="1786E810" w14:textId="77777777" w:rsidR="00B61F5A" w:rsidRPr="009B7DCC" w:rsidRDefault="00B61F5A" w:rsidP="00631858"/>
        </w:tc>
        <w:tc>
          <w:tcPr>
            <w:tcW w:w="850" w:type="dxa"/>
          </w:tcPr>
          <w:p w14:paraId="2D815F91" w14:textId="5D76A8EB" w:rsidR="00B61F5A" w:rsidRPr="00A50D58" w:rsidRDefault="000C28FA" w:rsidP="00631858">
            <w:r>
              <w:t>26</w:t>
            </w:r>
          </w:p>
        </w:tc>
        <w:tc>
          <w:tcPr>
            <w:tcW w:w="709" w:type="dxa"/>
          </w:tcPr>
          <w:p w14:paraId="573C0887" w14:textId="4715CDA1" w:rsidR="00B61F5A" w:rsidRPr="009B7DCC" w:rsidRDefault="00B61F5A" w:rsidP="00631858">
            <w:r>
              <w:t>1</w:t>
            </w:r>
          </w:p>
        </w:tc>
        <w:tc>
          <w:tcPr>
            <w:tcW w:w="1134" w:type="dxa"/>
          </w:tcPr>
          <w:p w14:paraId="35200E7E" w14:textId="20FC466B" w:rsidR="00B61F5A" w:rsidRPr="00A50D58" w:rsidRDefault="000C28FA" w:rsidP="00631858">
            <w:pPr>
              <w:jc w:val="center"/>
            </w:pPr>
            <w:r>
              <w:t>-</w:t>
            </w:r>
            <w:r w:rsidR="00596B97">
              <w:t>17</w:t>
            </w:r>
          </w:p>
        </w:tc>
        <w:tc>
          <w:tcPr>
            <w:tcW w:w="1277" w:type="dxa"/>
          </w:tcPr>
          <w:p w14:paraId="29D8BD62" w14:textId="3C5FB5D8" w:rsidR="00B61F5A" w:rsidRPr="00A50D58" w:rsidRDefault="000C28FA" w:rsidP="00631858">
            <w:pPr>
              <w:rPr>
                <w:sz w:val="16"/>
                <w:szCs w:val="16"/>
              </w:rPr>
            </w:pPr>
            <w:r>
              <w:t>26</w:t>
            </w:r>
            <w:r w:rsidR="00B61F5A" w:rsidRPr="00A50D58">
              <w:t xml:space="preserve"> % </w:t>
            </w:r>
            <w:r w:rsidR="00B61F5A" w:rsidRPr="00A50D58">
              <w:rPr>
                <w:sz w:val="16"/>
                <w:szCs w:val="16"/>
              </w:rPr>
              <w:t>стали</w:t>
            </w:r>
          </w:p>
          <w:p w14:paraId="7AE6289F" w14:textId="77777777" w:rsidR="00B61F5A" w:rsidRPr="00A50D58" w:rsidRDefault="00B61F5A" w:rsidP="00631858">
            <w:pPr>
              <w:rPr>
                <w:sz w:val="16"/>
                <w:szCs w:val="16"/>
              </w:rPr>
            </w:pPr>
            <w:r w:rsidRPr="00A50D58">
              <w:rPr>
                <w:sz w:val="16"/>
                <w:szCs w:val="16"/>
              </w:rPr>
              <w:t>победителями и призерами в конкурсах, соревнованиях, фестивалях, олимпиадах и других мероприятиях раз</w:t>
            </w:r>
          </w:p>
          <w:p w14:paraId="6AB15BA9" w14:textId="77777777" w:rsidR="00B61F5A" w:rsidRPr="009B7DCC" w:rsidRDefault="00B61F5A" w:rsidP="00631858">
            <w:r w:rsidRPr="00A50D58">
              <w:rPr>
                <w:sz w:val="16"/>
                <w:szCs w:val="16"/>
              </w:rPr>
              <w:t>личных уровней</w:t>
            </w:r>
          </w:p>
        </w:tc>
      </w:tr>
      <w:tr w:rsidR="00B61F5A" w:rsidRPr="00770D60" w14:paraId="3E76FF7A" w14:textId="77777777" w:rsidTr="000C28FA">
        <w:tc>
          <w:tcPr>
            <w:tcW w:w="991" w:type="dxa"/>
            <w:vMerge/>
          </w:tcPr>
          <w:p w14:paraId="432D551E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3D272881" w14:textId="77777777" w:rsidR="00B61F5A" w:rsidRPr="00770D60" w:rsidRDefault="00B61F5A" w:rsidP="00631858"/>
        </w:tc>
        <w:tc>
          <w:tcPr>
            <w:tcW w:w="851" w:type="dxa"/>
            <w:vMerge/>
          </w:tcPr>
          <w:p w14:paraId="2249B714" w14:textId="77777777" w:rsidR="00B61F5A" w:rsidRPr="00770D60" w:rsidRDefault="00B61F5A" w:rsidP="00631858"/>
        </w:tc>
        <w:tc>
          <w:tcPr>
            <w:tcW w:w="851" w:type="dxa"/>
            <w:vMerge/>
          </w:tcPr>
          <w:p w14:paraId="0101486C" w14:textId="77777777" w:rsidR="00B61F5A" w:rsidRPr="00770D60" w:rsidRDefault="00B61F5A" w:rsidP="00631858"/>
        </w:tc>
        <w:tc>
          <w:tcPr>
            <w:tcW w:w="1275" w:type="dxa"/>
            <w:vMerge/>
          </w:tcPr>
          <w:p w14:paraId="2943F5A8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2F33FE22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78A923FF" w14:textId="77777777" w:rsidR="00B61F5A" w:rsidRPr="00770D60" w:rsidRDefault="00B61F5A" w:rsidP="00631858">
            <w:r w:rsidRPr="00770D60">
              <w:t>доля родителей (законных представите</w:t>
            </w:r>
            <w:r w:rsidRPr="00770D60">
              <w:lastRenderedPageBreak/>
              <w:t>лей),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</w:tcPr>
          <w:p w14:paraId="0BD6D454" w14:textId="77777777" w:rsidR="00B61F5A" w:rsidRPr="00770D60" w:rsidRDefault="00B61F5A" w:rsidP="00631858">
            <w:r w:rsidRPr="00770D60">
              <w:lastRenderedPageBreak/>
              <w:t>процент</w:t>
            </w:r>
          </w:p>
        </w:tc>
        <w:tc>
          <w:tcPr>
            <w:tcW w:w="567" w:type="dxa"/>
          </w:tcPr>
          <w:p w14:paraId="4B9C5EED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48F27DB8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19CDCA99" w14:textId="77777777" w:rsidR="00B61F5A" w:rsidRPr="00196FA8" w:rsidRDefault="00B61F5A" w:rsidP="00631858"/>
        </w:tc>
        <w:tc>
          <w:tcPr>
            <w:tcW w:w="850" w:type="dxa"/>
          </w:tcPr>
          <w:p w14:paraId="06E1FF64" w14:textId="77777777" w:rsidR="00B61F5A" w:rsidRPr="009C1D35" w:rsidRDefault="00B61F5A" w:rsidP="00631858">
            <w:r w:rsidRPr="009C1D35">
              <w:t>9</w:t>
            </w:r>
            <w:r>
              <w:t>4,05</w:t>
            </w:r>
          </w:p>
        </w:tc>
        <w:tc>
          <w:tcPr>
            <w:tcW w:w="709" w:type="dxa"/>
          </w:tcPr>
          <w:p w14:paraId="270F4E76" w14:textId="77777777" w:rsidR="00B61F5A" w:rsidRPr="00196FA8" w:rsidRDefault="00B61F5A" w:rsidP="00631858">
            <w:r>
              <w:t>15</w:t>
            </w:r>
          </w:p>
          <w:p w14:paraId="1141C203" w14:textId="77777777" w:rsidR="00B61F5A" w:rsidRPr="00196FA8" w:rsidRDefault="00B61F5A" w:rsidP="0063185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2BCA8F6" w14:textId="469A3079" w:rsidR="00B61F5A" w:rsidRPr="008A68A8" w:rsidRDefault="000C28FA" w:rsidP="00631858">
            <w:pPr>
              <w:jc w:val="center"/>
            </w:pPr>
            <w:r>
              <w:t>-9,05</w:t>
            </w:r>
          </w:p>
        </w:tc>
        <w:tc>
          <w:tcPr>
            <w:tcW w:w="1277" w:type="dxa"/>
          </w:tcPr>
          <w:p w14:paraId="3AAA9DDD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33D43BF1" w14:textId="77777777" w:rsidTr="000C28FA">
        <w:tc>
          <w:tcPr>
            <w:tcW w:w="991" w:type="dxa"/>
            <w:vMerge/>
          </w:tcPr>
          <w:p w14:paraId="7633BD24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39EBF568" w14:textId="77777777" w:rsidR="00B61F5A" w:rsidRPr="00770D60" w:rsidRDefault="00B61F5A" w:rsidP="00631858"/>
        </w:tc>
        <w:tc>
          <w:tcPr>
            <w:tcW w:w="851" w:type="dxa"/>
            <w:vMerge/>
          </w:tcPr>
          <w:p w14:paraId="2C325CD7" w14:textId="77777777" w:rsidR="00B61F5A" w:rsidRPr="00770D60" w:rsidRDefault="00B61F5A" w:rsidP="00631858"/>
        </w:tc>
        <w:tc>
          <w:tcPr>
            <w:tcW w:w="851" w:type="dxa"/>
            <w:vMerge/>
          </w:tcPr>
          <w:p w14:paraId="23207794" w14:textId="77777777" w:rsidR="00B61F5A" w:rsidRPr="00770D60" w:rsidRDefault="00B61F5A" w:rsidP="00631858"/>
        </w:tc>
        <w:tc>
          <w:tcPr>
            <w:tcW w:w="1275" w:type="dxa"/>
            <w:vMerge/>
          </w:tcPr>
          <w:p w14:paraId="2F982994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7B7FF12C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76542017" w14:textId="77777777" w:rsidR="00B61F5A" w:rsidRPr="00770D60" w:rsidRDefault="00B61F5A" w:rsidP="00631858">
            <w:pPr>
              <w:rPr>
                <w:color w:val="FF0000"/>
              </w:rPr>
            </w:pPr>
            <w:r w:rsidRPr="00770D60">
              <w:t>Укомплектованность штатов</w:t>
            </w:r>
          </w:p>
        </w:tc>
        <w:tc>
          <w:tcPr>
            <w:tcW w:w="992" w:type="dxa"/>
          </w:tcPr>
          <w:p w14:paraId="145FFCFB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4178EEF1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57737182" w14:textId="77777777" w:rsidR="00B61F5A" w:rsidRPr="00770D60" w:rsidRDefault="00B61F5A" w:rsidP="00631858">
            <w:pPr>
              <w:jc w:val="both"/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02D67FE4" w14:textId="77777777" w:rsidR="00B61F5A" w:rsidRDefault="00B61F5A" w:rsidP="00631858"/>
        </w:tc>
        <w:tc>
          <w:tcPr>
            <w:tcW w:w="850" w:type="dxa"/>
          </w:tcPr>
          <w:p w14:paraId="79F5045F" w14:textId="77777777" w:rsidR="00B61F5A" w:rsidRPr="008A68A8" w:rsidRDefault="00B61F5A" w:rsidP="00631858">
            <w:r>
              <w:t>100</w:t>
            </w:r>
          </w:p>
        </w:tc>
        <w:tc>
          <w:tcPr>
            <w:tcW w:w="709" w:type="dxa"/>
          </w:tcPr>
          <w:p w14:paraId="47B5B9B5" w14:textId="77777777" w:rsidR="00B61F5A" w:rsidRPr="008A68A8" w:rsidRDefault="00B61F5A" w:rsidP="00631858">
            <w:r>
              <w:t>10</w:t>
            </w:r>
          </w:p>
        </w:tc>
        <w:tc>
          <w:tcPr>
            <w:tcW w:w="1134" w:type="dxa"/>
          </w:tcPr>
          <w:p w14:paraId="21A235A3" w14:textId="77777777" w:rsidR="00B61F5A" w:rsidRPr="008A68A8" w:rsidRDefault="00B61F5A" w:rsidP="00631858">
            <w:r>
              <w:t xml:space="preserve"> -10</w:t>
            </w:r>
          </w:p>
        </w:tc>
        <w:tc>
          <w:tcPr>
            <w:tcW w:w="1277" w:type="dxa"/>
          </w:tcPr>
          <w:p w14:paraId="66F082BB" w14:textId="77777777" w:rsidR="00B61F5A" w:rsidRPr="00770D60" w:rsidRDefault="00B61F5A" w:rsidP="00631858">
            <w:pPr>
              <w:jc w:val="both"/>
              <w:rPr>
                <w:lang w:val="en-US"/>
              </w:rPr>
            </w:pPr>
          </w:p>
        </w:tc>
      </w:tr>
      <w:tr w:rsidR="00B61F5A" w:rsidRPr="00770D60" w14:paraId="18A71211" w14:textId="77777777" w:rsidTr="000C28FA">
        <w:tc>
          <w:tcPr>
            <w:tcW w:w="991" w:type="dxa"/>
            <w:vMerge/>
          </w:tcPr>
          <w:p w14:paraId="700C57A0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248A957B" w14:textId="77777777" w:rsidR="00B61F5A" w:rsidRPr="00770D60" w:rsidRDefault="00B61F5A" w:rsidP="00631858"/>
        </w:tc>
        <w:tc>
          <w:tcPr>
            <w:tcW w:w="851" w:type="dxa"/>
            <w:vMerge/>
          </w:tcPr>
          <w:p w14:paraId="73954900" w14:textId="77777777" w:rsidR="00B61F5A" w:rsidRPr="00770D60" w:rsidRDefault="00B61F5A" w:rsidP="00631858"/>
        </w:tc>
        <w:tc>
          <w:tcPr>
            <w:tcW w:w="851" w:type="dxa"/>
            <w:vMerge/>
          </w:tcPr>
          <w:p w14:paraId="411E837B" w14:textId="77777777" w:rsidR="00B61F5A" w:rsidRPr="00770D60" w:rsidRDefault="00B61F5A" w:rsidP="00631858"/>
        </w:tc>
        <w:tc>
          <w:tcPr>
            <w:tcW w:w="1275" w:type="dxa"/>
            <w:vMerge/>
          </w:tcPr>
          <w:p w14:paraId="4AA6D089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7C9B0337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61D740F3" w14:textId="77777777" w:rsidR="00B61F5A" w:rsidRPr="00770D60" w:rsidRDefault="00B61F5A" w:rsidP="00631858">
            <w:r w:rsidRPr="00770D60">
              <w:t>сохранность контингента обучающихся</w:t>
            </w:r>
          </w:p>
        </w:tc>
        <w:tc>
          <w:tcPr>
            <w:tcW w:w="992" w:type="dxa"/>
          </w:tcPr>
          <w:p w14:paraId="19E3A0BE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4C9A532B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577570A9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70</w:t>
            </w:r>
          </w:p>
        </w:tc>
        <w:tc>
          <w:tcPr>
            <w:tcW w:w="850" w:type="dxa"/>
          </w:tcPr>
          <w:p w14:paraId="4F6FEDA4" w14:textId="77777777" w:rsidR="00B61F5A" w:rsidRPr="00382F0F" w:rsidRDefault="00B61F5A" w:rsidP="00631858"/>
        </w:tc>
        <w:tc>
          <w:tcPr>
            <w:tcW w:w="850" w:type="dxa"/>
          </w:tcPr>
          <w:p w14:paraId="13FC9C26" w14:textId="77777777" w:rsidR="00B61F5A" w:rsidRPr="006B0A56" w:rsidRDefault="00B61F5A" w:rsidP="00631858">
            <w:r w:rsidRPr="006B0A56">
              <w:t>100</w:t>
            </w:r>
          </w:p>
        </w:tc>
        <w:tc>
          <w:tcPr>
            <w:tcW w:w="709" w:type="dxa"/>
          </w:tcPr>
          <w:p w14:paraId="5CFF2309" w14:textId="77777777" w:rsidR="00B61F5A" w:rsidRPr="00382F0F" w:rsidRDefault="00B61F5A" w:rsidP="00631858">
            <w:r>
              <w:t>7</w:t>
            </w:r>
          </w:p>
        </w:tc>
        <w:tc>
          <w:tcPr>
            <w:tcW w:w="1134" w:type="dxa"/>
          </w:tcPr>
          <w:p w14:paraId="42F00A2E" w14:textId="77777777" w:rsidR="00B61F5A" w:rsidRPr="00857995" w:rsidRDefault="00B61F5A" w:rsidP="00631858">
            <w:r>
              <w:t>-37</w:t>
            </w:r>
          </w:p>
        </w:tc>
        <w:tc>
          <w:tcPr>
            <w:tcW w:w="1277" w:type="dxa"/>
          </w:tcPr>
          <w:p w14:paraId="0DC34E7F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6C77754F" w14:textId="77777777" w:rsidTr="000C28FA">
        <w:tc>
          <w:tcPr>
            <w:tcW w:w="991" w:type="dxa"/>
            <w:vMerge/>
          </w:tcPr>
          <w:p w14:paraId="5C6CC4EE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53CBC57D" w14:textId="77777777" w:rsidR="00B61F5A" w:rsidRPr="00770D60" w:rsidRDefault="00B61F5A" w:rsidP="00631858"/>
        </w:tc>
        <w:tc>
          <w:tcPr>
            <w:tcW w:w="851" w:type="dxa"/>
            <w:vMerge/>
          </w:tcPr>
          <w:p w14:paraId="4B641CE2" w14:textId="77777777" w:rsidR="00B61F5A" w:rsidRPr="00770D60" w:rsidRDefault="00B61F5A" w:rsidP="00631858"/>
        </w:tc>
        <w:tc>
          <w:tcPr>
            <w:tcW w:w="851" w:type="dxa"/>
            <w:vMerge/>
          </w:tcPr>
          <w:p w14:paraId="5AB4E716" w14:textId="77777777" w:rsidR="00B61F5A" w:rsidRPr="00770D60" w:rsidRDefault="00B61F5A" w:rsidP="00631858"/>
        </w:tc>
        <w:tc>
          <w:tcPr>
            <w:tcW w:w="1275" w:type="dxa"/>
            <w:vMerge/>
          </w:tcPr>
          <w:p w14:paraId="691220CA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7780D180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23F21FD3" w14:textId="77777777" w:rsidR="00B61F5A" w:rsidRPr="00770D60" w:rsidRDefault="00B61F5A" w:rsidP="00631858">
            <w:r w:rsidRPr="00770D60"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992" w:type="dxa"/>
          </w:tcPr>
          <w:p w14:paraId="1ABBB31A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2DD2B0EE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06DA750E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05C93E5B" w14:textId="77777777" w:rsidR="00B61F5A" w:rsidRDefault="00B61F5A" w:rsidP="00631858"/>
        </w:tc>
        <w:tc>
          <w:tcPr>
            <w:tcW w:w="850" w:type="dxa"/>
          </w:tcPr>
          <w:p w14:paraId="1469D93E" w14:textId="77777777" w:rsidR="00B61F5A" w:rsidRPr="00857995" w:rsidRDefault="00B61F5A" w:rsidP="00631858">
            <w:r>
              <w:t>100</w:t>
            </w:r>
          </w:p>
        </w:tc>
        <w:tc>
          <w:tcPr>
            <w:tcW w:w="709" w:type="dxa"/>
          </w:tcPr>
          <w:p w14:paraId="3BBFCB22" w14:textId="77777777" w:rsidR="00B61F5A" w:rsidRPr="00972A5B" w:rsidRDefault="00B61F5A" w:rsidP="00631858">
            <w:r>
              <w:t>10</w:t>
            </w:r>
          </w:p>
        </w:tc>
        <w:tc>
          <w:tcPr>
            <w:tcW w:w="1134" w:type="dxa"/>
          </w:tcPr>
          <w:p w14:paraId="47E0A640" w14:textId="77777777" w:rsidR="00B61F5A" w:rsidRPr="00972A5B" w:rsidRDefault="00B61F5A" w:rsidP="00631858">
            <w:r>
              <w:t>-10</w:t>
            </w:r>
          </w:p>
        </w:tc>
        <w:tc>
          <w:tcPr>
            <w:tcW w:w="1277" w:type="dxa"/>
          </w:tcPr>
          <w:p w14:paraId="1056C95C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35A9FF1C" w14:textId="77777777" w:rsidTr="000C28FA">
        <w:tc>
          <w:tcPr>
            <w:tcW w:w="991" w:type="dxa"/>
            <w:vMerge/>
          </w:tcPr>
          <w:p w14:paraId="3DDC3BF4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44F4DAFA" w14:textId="77777777" w:rsidR="00B61F5A" w:rsidRPr="00770D60" w:rsidRDefault="00B61F5A" w:rsidP="00631858"/>
        </w:tc>
        <w:tc>
          <w:tcPr>
            <w:tcW w:w="851" w:type="dxa"/>
            <w:vMerge/>
          </w:tcPr>
          <w:p w14:paraId="008192C6" w14:textId="77777777" w:rsidR="00B61F5A" w:rsidRPr="00770D60" w:rsidRDefault="00B61F5A" w:rsidP="00631858"/>
        </w:tc>
        <w:tc>
          <w:tcPr>
            <w:tcW w:w="851" w:type="dxa"/>
            <w:vMerge/>
          </w:tcPr>
          <w:p w14:paraId="05E86344" w14:textId="77777777" w:rsidR="00B61F5A" w:rsidRPr="00770D60" w:rsidRDefault="00B61F5A" w:rsidP="00631858"/>
        </w:tc>
        <w:tc>
          <w:tcPr>
            <w:tcW w:w="1275" w:type="dxa"/>
            <w:vMerge/>
          </w:tcPr>
          <w:p w14:paraId="3F34D70F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692B37FE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3A0FE82F" w14:textId="77777777" w:rsidR="00B61F5A" w:rsidRPr="00770D60" w:rsidRDefault="00B61F5A" w:rsidP="00631858">
            <w:proofErr w:type="spellStart"/>
            <w:r>
              <w:t>Ресурсообеспеченность</w:t>
            </w:r>
            <w:proofErr w:type="spellEnd"/>
            <w:r>
              <w:t xml:space="preserve"> образовательной организации</w:t>
            </w:r>
          </w:p>
        </w:tc>
        <w:tc>
          <w:tcPr>
            <w:tcW w:w="992" w:type="dxa"/>
          </w:tcPr>
          <w:p w14:paraId="0F4B35E8" w14:textId="77777777" w:rsidR="00B61F5A" w:rsidRPr="00770D60" w:rsidRDefault="00B61F5A" w:rsidP="00631858">
            <w:r>
              <w:t>процент</w:t>
            </w:r>
          </w:p>
        </w:tc>
        <w:tc>
          <w:tcPr>
            <w:tcW w:w="567" w:type="dxa"/>
          </w:tcPr>
          <w:p w14:paraId="535FCF29" w14:textId="77777777" w:rsidR="00B61F5A" w:rsidRPr="00770D60" w:rsidRDefault="00B61F5A" w:rsidP="00631858">
            <w:r>
              <w:t>744</w:t>
            </w:r>
          </w:p>
        </w:tc>
        <w:tc>
          <w:tcPr>
            <w:tcW w:w="851" w:type="dxa"/>
          </w:tcPr>
          <w:p w14:paraId="1D9B357B" w14:textId="77777777" w:rsidR="00B61F5A" w:rsidRPr="003219FD" w:rsidRDefault="00B61F5A" w:rsidP="00631858">
            <w:r>
              <w:t>100</w:t>
            </w:r>
          </w:p>
        </w:tc>
        <w:tc>
          <w:tcPr>
            <w:tcW w:w="850" w:type="dxa"/>
          </w:tcPr>
          <w:p w14:paraId="665F8480" w14:textId="77777777" w:rsidR="00B61F5A" w:rsidRDefault="00B61F5A" w:rsidP="00631858"/>
        </w:tc>
        <w:tc>
          <w:tcPr>
            <w:tcW w:w="850" w:type="dxa"/>
          </w:tcPr>
          <w:p w14:paraId="796B1403" w14:textId="77777777" w:rsidR="00B61F5A" w:rsidRDefault="00B61F5A" w:rsidP="00631858">
            <w:r>
              <w:t>100</w:t>
            </w:r>
          </w:p>
        </w:tc>
        <w:tc>
          <w:tcPr>
            <w:tcW w:w="709" w:type="dxa"/>
          </w:tcPr>
          <w:p w14:paraId="1BEBBE6A" w14:textId="77777777" w:rsidR="00B61F5A" w:rsidRDefault="00B61F5A" w:rsidP="00631858">
            <w:r>
              <w:t>10</w:t>
            </w:r>
          </w:p>
        </w:tc>
        <w:tc>
          <w:tcPr>
            <w:tcW w:w="1134" w:type="dxa"/>
          </w:tcPr>
          <w:p w14:paraId="3DF49DC8" w14:textId="77777777" w:rsidR="00B61F5A" w:rsidRDefault="00B61F5A" w:rsidP="00631858">
            <w:r>
              <w:t>-10</w:t>
            </w:r>
          </w:p>
        </w:tc>
        <w:tc>
          <w:tcPr>
            <w:tcW w:w="1277" w:type="dxa"/>
          </w:tcPr>
          <w:p w14:paraId="6C55E11D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12A35DBB" w14:textId="77777777" w:rsidTr="000C28FA">
        <w:tc>
          <w:tcPr>
            <w:tcW w:w="991" w:type="dxa"/>
            <w:vMerge/>
          </w:tcPr>
          <w:p w14:paraId="55ACAC76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5C611C28" w14:textId="77777777" w:rsidR="00B61F5A" w:rsidRPr="00770D60" w:rsidRDefault="00B61F5A" w:rsidP="00631858"/>
        </w:tc>
        <w:tc>
          <w:tcPr>
            <w:tcW w:w="851" w:type="dxa"/>
            <w:vMerge/>
          </w:tcPr>
          <w:p w14:paraId="14821CF3" w14:textId="77777777" w:rsidR="00B61F5A" w:rsidRPr="00770D60" w:rsidRDefault="00B61F5A" w:rsidP="00631858"/>
        </w:tc>
        <w:tc>
          <w:tcPr>
            <w:tcW w:w="851" w:type="dxa"/>
            <w:vMerge/>
          </w:tcPr>
          <w:p w14:paraId="5E9D57C3" w14:textId="77777777" w:rsidR="00B61F5A" w:rsidRPr="00770D60" w:rsidRDefault="00B61F5A" w:rsidP="00631858"/>
        </w:tc>
        <w:tc>
          <w:tcPr>
            <w:tcW w:w="1275" w:type="dxa"/>
            <w:vMerge/>
          </w:tcPr>
          <w:p w14:paraId="553CCA9A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18354BF7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4FB00A49" w14:textId="77777777" w:rsidR="00B61F5A" w:rsidRPr="00770D60" w:rsidRDefault="00B61F5A" w:rsidP="00631858">
            <w:r w:rsidRPr="00770D60">
              <w:t xml:space="preserve">Эффективность реализации </w:t>
            </w:r>
            <w:proofErr w:type="gramStart"/>
            <w:r w:rsidRPr="00770D60">
              <w:t>дополнительных  общеобразовательных</w:t>
            </w:r>
            <w:proofErr w:type="gramEnd"/>
            <w:r w:rsidRPr="00770D60">
              <w:t xml:space="preserve"> программ</w:t>
            </w:r>
          </w:p>
        </w:tc>
        <w:tc>
          <w:tcPr>
            <w:tcW w:w="992" w:type="dxa"/>
          </w:tcPr>
          <w:p w14:paraId="2F877E45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7C03D82E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3A8968FA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448D19DC" w14:textId="77777777" w:rsidR="00B61F5A" w:rsidRDefault="00B61F5A" w:rsidP="00631858"/>
        </w:tc>
        <w:tc>
          <w:tcPr>
            <w:tcW w:w="850" w:type="dxa"/>
          </w:tcPr>
          <w:p w14:paraId="7425DAFF" w14:textId="77777777" w:rsidR="00B61F5A" w:rsidRPr="00857995" w:rsidRDefault="00B61F5A" w:rsidP="00631858">
            <w:r>
              <w:t>100</w:t>
            </w:r>
          </w:p>
        </w:tc>
        <w:tc>
          <w:tcPr>
            <w:tcW w:w="709" w:type="dxa"/>
          </w:tcPr>
          <w:p w14:paraId="6B4F4CD0" w14:textId="77777777" w:rsidR="00B61F5A" w:rsidRPr="00972A5B" w:rsidRDefault="00B61F5A" w:rsidP="00631858">
            <w:r>
              <w:t>10</w:t>
            </w:r>
          </w:p>
        </w:tc>
        <w:tc>
          <w:tcPr>
            <w:tcW w:w="1134" w:type="dxa"/>
          </w:tcPr>
          <w:p w14:paraId="5C42C238" w14:textId="77777777" w:rsidR="00B61F5A" w:rsidRPr="00972A5B" w:rsidRDefault="00B61F5A" w:rsidP="00631858">
            <w:r>
              <w:t>-10</w:t>
            </w:r>
          </w:p>
        </w:tc>
        <w:tc>
          <w:tcPr>
            <w:tcW w:w="1277" w:type="dxa"/>
          </w:tcPr>
          <w:p w14:paraId="0821C586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227ADDC9" w14:textId="77777777" w:rsidTr="000C28FA">
        <w:tc>
          <w:tcPr>
            <w:tcW w:w="991" w:type="dxa"/>
            <w:vMerge/>
          </w:tcPr>
          <w:p w14:paraId="204F7D51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2487509D" w14:textId="77777777" w:rsidR="00B61F5A" w:rsidRPr="00770D60" w:rsidRDefault="00B61F5A" w:rsidP="00631858"/>
        </w:tc>
        <w:tc>
          <w:tcPr>
            <w:tcW w:w="851" w:type="dxa"/>
            <w:vMerge/>
          </w:tcPr>
          <w:p w14:paraId="762C55BF" w14:textId="77777777" w:rsidR="00B61F5A" w:rsidRPr="00770D60" w:rsidRDefault="00B61F5A" w:rsidP="00631858"/>
        </w:tc>
        <w:tc>
          <w:tcPr>
            <w:tcW w:w="851" w:type="dxa"/>
            <w:vMerge/>
          </w:tcPr>
          <w:p w14:paraId="1DE281DD" w14:textId="77777777" w:rsidR="00B61F5A" w:rsidRPr="00770D60" w:rsidRDefault="00B61F5A" w:rsidP="00631858"/>
        </w:tc>
        <w:tc>
          <w:tcPr>
            <w:tcW w:w="1275" w:type="dxa"/>
            <w:vMerge/>
          </w:tcPr>
          <w:p w14:paraId="159CD055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3BF10693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28960A00" w14:textId="77777777" w:rsidR="00B61F5A" w:rsidRPr="00770D60" w:rsidRDefault="00B61F5A" w:rsidP="00631858">
            <w:r w:rsidRPr="00770D60">
              <w:t>Положительная мотивация учащихся к образованию и самообразованию</w:t>
            </w:r>
          </w:p>
        </w:tc>
        <w:tc>
          <w:tcPr>
            <w:tcW w:w="992" w:type="dxa"/>
          </w:tcPr>
          <w:p w14:paraId="1F0A5840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6AE85634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6E40099D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90</w:t>
            </w:r>
          </w:p>
        </w:tc>
        <w:tc>
          <w:tcPr>
            <w:tcW w:w="850" w:type="dxa"/>
          </w:tcPr>
          <w:p w14:paraId="29BDCEA3" w14:textId="77777777" w:rsidR="00B61F5A" w:rsidRDefault="00B61F5A" w:rsidP="00631858"/>
        </w:tc>
        <w:tc>
          <w:tcPr>
            <w:tcW w:w="850" w:type="dxa"/>
          </w:tcPr>
          <w:p w14:paraId="71AD0DC4" w14:textId="77777777" w:rsidR="00B61F5A" w:rsidRPr="00857995" w:rsidRDefault="00B61F5A" w:rsidP="00631858">
            <w:r>
              <w:t>90</w:t>
            </w:r>
          </w:p>
        </w:tc>
        <w:tc>
          <w:tcPr>
            <w:tcW w:w="709" w:type="dxa"/>
          </w:tcPr>
          <w:p w14:paraId="16F60E25" w14:textId="2378FF6C" w:rsidR="00B61F5A" w:rsidRPr="00972A5B" w:rsidRDefault="000C28FA" w:rsidP="00631858">
            <w:r>
              <w:t>9</w:t>
            </w:r>
          </w:p>
        </w:tc>
        <w:tc>
          <w:tcPr>
            <w:tcW w:w="1134" w:type="dxa"/>
          </w:tcPr>
          <w:p w14:paraId="78895151" w14:textId="77777777" w:rsidR="00B61F5A" w:rsidRPr="00972A5B" w:rsidRDefault="00B61F5A" w:rsidP="00631858">
            <w:r w:rsidRPr="000C28FA">
              <w:t>-9</w:t>
            </w:r>
          </w:p>
        </w:tc>
        <w:tc>
          <w:tcPr>
            <w:tcW w:w="1277" w:type="dxa"/>
          </w:tcPr>
          <w:p w14:paraId="47019340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6989E5D7" w14:textId="77777777" w:rsidTr="000C28FA">
        <w:tc>
          <w:tcPr>
            <w:tcW w:w="991" w:type="dxa"/>
            <w:vMerge/>
          </w:tcPr>
          <w:p w14:paraId="5E9B3232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02E1A1A0" w14:textId="77777777" w:rsidR="00B61F5A" w:rsidRPr="00770D60" w:rsidRDefault="00B61F5A" w:rsidP="00631858"/>
        </w:tc>
        <w:tc>
          <w:tcPr>
            <w:tcW w:w="851" w:type="dxa"/>
            <w:vMerge/>
          </w:tcPr>
          <w:p w14:paraId="25023B76" w14:textId="77777777" w:rsidR="00B61F5A" w:rsidRPr="00770D60" w:rsidRDefault="00B61F5A" w:rsidP="00631858"/>
        </w:tc>
        <w:tc>
          <w:tcPr>
            <w:tcW w:w="851" w:type="dxa"/>
            <w:vMerge/>
          </w:tcPr>
          <w:p w14:paraId="61AFEA85" w14:textId="77777777" w:rsidR="00B61F5A" w:rsidRPr="00770D60" w:rsidRDefault="00B61F5A" w:rsidP="00631858"/>
        </w:tc>
        <w:tc>
          <w:tcPr>
            <w:tcW w:w="1275" w:type="dxa"/>
            <w:vMerge/>
          </w:tcPr>
          <w:p w14:paraId="34C4DA31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7EF35686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584B52E1" w14:textId="77777777" w:rsidR="00B61F5A" w:rsidRDefault="00B61F5A" w:rsidP="00631858">
            <w:r w:rsidRPr="00770D60">
              <w:t>Востребованность услуг</w:t>
            </w:r>
          </w:p>
          <w:p w14:paraId="5CB779D9" w14:textId="77777777" w:rsidR="00B61F5A" w:rsidRPr="00770D60" w:rsidRDefault="00B61F5A" w:rsidP="00631858"/>
        </w:tc>
        <w:tc>
          <w:tcPr>
            <w:tcW w:w="992" w:type="dxa"/>
          </w:tcPr>
          <w:p w14:paraId="05CA5A32" w14:textId="77777777" w:rsidR="00B61F5A" w:rsidRPr="00770D60" w:rsidRDefault="00B61F5A" w:rsidP="00631858">
            <w:pPr>
              <w:rPr>
                <w:lang w:val="en-US"/>
              </w:rPr>
            </w:pPr>
            <w:proofErr w:type="spellStart"/>
            <w:r w:rsidRPr="00770D60">
              <w:rPr>
                <w:lang w:val="en-US"/>
              </w:rPr>
              <w:t>человек</w:t>
            </w:r>
            <w:proofErr w:type="spellEnd"/>
          </w:p>
        </w:tc>
        <w:tc>
          <w:tcPr>
            <w:tcW w:w="567" w:type="dxa"/>
          </w:tcPr>
          <w:p w14:paraId="3EF2D3E8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792</w:t>
            </w:r>
          </w:p>
        </w:tc>
        <w:tc>
          <w:tcPr>
            <w:tcW w:w="851" w:type="dxa"/>
          </w:tcPr>
          <w:p w14:paraId="04B8376A" w14:textId="0AD7298D" w:rsidR="00B61F5A" w:rsidRPr="002964F2" w:rsidRDefault="00B61F5A" w:rsidP="00631858">
            <w:r w:rsidRPr="002964F2">
              <w:t>Мак-си-</w:t>
            </w:r>
            <w:proofErr w:type="spellStart"/>
            <w:r w:rsidRPr="002964F2">
              <w:t>маль</w:t>
            </w:r>
            <w:proofErr w:type="spellEnd"/>
            <w:r w:rsidRPr="002964F2">
              <w:t xml:space="preserve">-ная </w:t>
            </w:r>
            <w:proofErr w:type="spellStart"/>
            <w:r w:rsidRPr="002964F2">
              <w:t>наполняе-мость</w:t>
            </w:r>
            <w:proofErr w:type="spellEnd"/>
            <w:r w:rsidRPr="002964F2">
              <w:t xml:space="preserve"> групп</w:t>
            </w:r>
            <w:r w:rsidR="000C28FA">
              <w:t xml:space="preserve"> (15)</w:t>
            </w:r>
          </w:p>
        </w:tc>
        <w:tc>
          <w:tcPr>
            <w:tcW w:w="850" w:type="dxa"/>
          </w:tcPr>
          <w:p w14:paraId="2A327F9A" w14:textId="73EB8D33" w:rsidR="00B61F5A" w:rsidRDefault="00B61F5A" w:rsidP="00631858"/>
        </w:tc>
        <w:tc>
          <w:tcPr>
            <w:tcW w:w="850" w:type="dxa"/>
          </w:tcPr>
          <w:p w14:paraId="6E560338" w14:textId="53912859" w:rsidR="00B61F5A" w:rsidRPr="00150B32" w:rsidRDefault="000C28FA" w:rsidP="0063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709" w:type="dxa"/>
          </w:tcPr>
          <w:p w14:paraId="74C67819" w14:textId="77777777" w:rsidR="00B61F5A" w:rsidRPr="008A68A8" w:rsidRDefault="00B61F5A" w:rsidP="00631858">
            <w:r>
              <w:t>2</w:t>
            </w:r>
          </w:p>
        </w:tc>
        <w:tc>
          <w:tcPr>
            <w:tcW w:w="1134" w:type="dxa"/>
          </w:tcPr>
          <w:p w14:paraId="7CFA418D" w14:textId="3C2BEEDA" w:rsidR="00B61F5A" w:rsidRPr="002B2924" w:rsidRDefault="000C28FA" w:rsidP="00631858">
            <w:pPr>
              <w:rPr>
                <w:highlight w:val="yellow"/>
              </w:rPr>
            </w:pPr>
            <w:r w:rsidRPr="000C28FA">
              <w:t>-1,5</w:t>
            </w:r>
          </w:p>
        </w:tc>
        <w:tc>
          <w:tcPr>
            <w:tcW w:w="1277" w:type="dxa"/>
          </w:tcPr>
          <w:p w14:paraId="27B1C2C6" w14:textId="77777777" w:rsidR="00B61F5A" w:rsidRPr="00770D60" w:rsidRDefault="00B61F5A" w:rsidP="00631858"/>
        </w:tc>
      </w:tr>
      <w:tr w:rsidR="00B61F5A" w:rsidRPr="00770D60" w14:paraId="3B74D0CD" w14:textId="77777777" w:rsidTr="000C28FA">
        <w:tc>
          <w:tcPr>
            <w:tcW w:w="991" w:type="dxa"/>
            <w:vMerge/>
          </w:tcPr>
          <w:p w14:paraId="6A4366FC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36D2B162" w14:textId="77777777" w:rsidR="00B61F5A" w:rsidRPr="00770D60" w:rsidRDefault="00B61F5A" w:rsidP="00631858"/>
        </w:tc>
        <w:tc>
          <w:tcPr>
            <w:tcW w:w="851" w:type="dxa"/>
            <w:vMerge/>
          </w:tcPr>
          <w:p w14:paraId="4BEBBC4A" w14:textId="77777777" w:rsidR="00B61F5A" w:rsidRPr="00770D60" w:rsidRDefault="00B61F5A" w:rsidP="00631858"/>
        </w:tc>
        <w:tc>
          <w:tcPr>
            <w:tcW w:w="851" w:type="dxa"/>
            <w:vMerge/>
          </w:tcPr>
          <w:p w14:paraId="2DA34BDC" w14:textId="77777777" w:rsidR="00B61F5A" w:rsidRPr="00770D60" w:rsidRDefault="00B61F5A" w:rsidP="00631858"/>
        </w:tc>
        <w:tc>
          <w:tcPr>
            <w:tcW w:w="1275" w:type="dxa"/>
            <w:vMerge/>
          </w:tcPr>
          <w:p w14:paraId="6CA1FCC1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1D6A5D0B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14803C40" w14:textId="77777777" w:rsidR="00B61F5A" w:rsidRPr="00770D60" w:rsidRDefault="00B61F5A" w:rsidP="00631858">
            <w:r w:rsidRPr="00770D60">
              <w:t>Организация содержательного досуга и занятости учащихся</w:t>
            </w:r>
          </w:p>
        </w:tc>
        <w:tc>
          <w:tcPr>
            <w:tcW w:w="992" w:type="dxa"/>
          </w:tcPr>
          <w:p w14:paraId="16942125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4BC83D44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5BE335B7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3690896B" w14:textId="77777777" w:rsidR="00B61F5A" w:rsidRPr="00E5282A" w:rsidRDefault="00B61F5A" w:rsidP="00631858"/>
        </w:tc>
        <w:tc>
          <w:tcPr>
            <w:tcW w:w="850" w:type="dxa"/>
          </w:tcPr>
          <w:p w14:paraId="61F4A2D7" w14:textId="77777777" w:rsidR="00B61F5A" w:rsidRPr="008A68A8" w:rsidRDefault="00B61F5A" w:rsidP="00631858">
            <w:pPr>
              <w:rPr>
                <w:sz w:val="24"/>
                <w:szCs w:val="24"/>
                <w:lang w:val="en-US"/>
              </w:rPr>
            </w:pPr>
            <w:r w:rsidRPr="008A68A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0117EB33" w14:textId="77777777" w:rsidR="00B61F5A" w:rsidRPr="0097654E" w:rsidRDefault="00B61F5A" w:rsidP="00631858">
            <w:r>
              <w:t>10</w:t>
            </w:r>
          </w:p>
        </w:tc>
        <w:tc>
          <w:tcPr>
            <w:tcW w:w="1134" w:type="dxa"/>
          </w:tcPr>
          <w:p w14:paraId="0DA6B5E2" w14:textId="77777777" w:rsidR="00B61F5A" w:rsidRPr="0097654E" w:rsidRDefault="00B61F5A" w:rsidP="00631858">
            <w:r>
              <w:t>-10</w:t>
            </w:r>
          </w:p>
        </w:tc>
        <w:tc>
          <w:tcPr>
            <w:tcW w:w="1277" w:type="dxa"/>
          </w:tcPr>
          <w:p w14:paraId="4F9C54FA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3F0435DD" w14:textId="77777777" w:rsidTr="000C28FA">
        <w:tc>
          <w:tcPr>
            <w:tcW w:w="991" w:type="dxa"/>
          </w:tcPr>
          <w:p w14:paraId="0B7B1FB1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</w:tcPr>
          <w:p w14:paraId="0D7B8D44" w14:textId="77777777" w:rsidR="00B61F5A" w:rsidRPr="00770D60" w:rsidRDefault="00B61F5A" w:rsidP="00631858"/>
        </w:tc>
        <w:tc>
          <w:tcPr>
            <w:tcW w:w="851" w:type="dxa"/>
          </w:tcPr>
          <w:p w14:paraId="57E71383" w14:textId="77777777" w:rsidR="00B61F5A" w:rsidRPr="00770D60" w:rsidRDefault="00B61F5A" w:rsidP="00631858"/>
        </w:tc>
        <w:tc>
          <w:tcPr>
            <w:tcW w:w="851" w:type="dxa"/>
          </w:tcPr>
          <w:p w14:paraId="56E47011" w14:textId="77777777" w:rsidR="00B61F5A" w:rsidRPr="00770D60" w:rsidRDefault="00B61F5A" w:rsidP="00631858"/>
        </w:tc>
        <w:tc>
          <w:tcPr>
            <w:tcW w:w="1275" w:type="dxa"/>
          </w:tcPr>
          <w:p w14:paraId="14AC1019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</w:tcPr>
          <w:p w14:paraId="27F25358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16741CA8" w14:textId="77777777" w:rsidR="00B61F5A" w:rsidRPr="00770D60" w:rsidRDefault="00B61F5A" w:rsidP="00631858">
            <w:r>
              <w:t xml:space="preserve">Обеспечение охраны </w:t>
            </w:r>
            <w:r>
              <w:lastRenderedPageBreak/>
              <w:t>здоровья учащихся и работников</w:t>
            </w:r>
          </w:p>
        </w:tc>
        <w:tc>
          <w:tcPr>
            <w:tcW w:w="992" w:type="dxa"/>
          </w:tcPr>
          <w:p w14:paraId="7F7C09A8" w14:textId="77777777" w:rsidR="00B61F5A" w:rsidRPr="00770D60" w:rsidRDefault="00B61F5A" w:rsidP="00631858">
            <w:r>
              <w:lastRenderedPageBreak/>
              <w:t>процент</w:t>
            </w:r>
          </w:p>
        </w:tc>
        <w:tc>
          <w:tcPr>
            <w:tcW w:w="567" w:type="dxa"/>
          </w:tcPr>
          <w:p w14:paraId="548B6DD0" w14:textId="77777777" w:rsidR="00B61F5A" w:rsidRPr="00770D60" w:rsidRDefault="00B61F5A" w:rsidP="00631858">
            <w:r>
              <w:t>744</w:t>
            </w:r>
          </w:p>
        </w:tc>
        <w:tc>
          <w:tcPr>
            <w:tcW w:w="851" w:type="dxa"/>
          </w:tcPr>
          <w:p w14:paraId="0400A11A" w14:textId="77777777" w:rsidR="00B61F5A" w:rsidRPr="00E5282A" w:rsidRDefault="00B61F5A" w:rsidP="00631858">
            <w:r>
              <w:t>100</w:t>
            </w:r>
          </w:p>
        </w:tc>
        <w:tc>
          <w:tcPr>
            <w:tcW w:w="850" w:type="dxa"/>
          </w:tcPr>
          <w:p w14:paraId="27312270" w14:textId="77777777" w:rsidR="00B61F5A" w:rsidRDefault="00B61F5A" w:rsidP="00631858"/>
        </w:tc>
        <w:tc>
          <w:tcPr>
            <w:tcW w:w="850" w:type="dxa"/>
          </w:tcPr>
          <w:p w14:paraId="2302DAD0" w14:textId="77777777" w:rsidR="00B61F5A" w:rsidRPr="00E5282A" w:rsidRDefault="00B61F5A" w:rsidP="00631858">
            <w:r>
              <w:t>100</w:t>
            </w:r>
          </w:p>
        </w:tc>
        <w:tc>
          <w:tcPr>
            <w:tcW w:w="709" w:type="dxa"/>
          </w:tcPr>
          <w:p w14:paraId="3F9112E9" w14:textId="77777777" w:rsidR="00B61F5A" w:rsidRDefault="00B61F5A" w:rsidP="00631858">
            <w:r>
              <w:t>10</w:t>
            </w:r>
          </w:p>
        </w:tc>
        <w:tc>
          <w:tcPr>
            <w:tcW w:w="1134" w:type="dxa"/>
          </w:tcPr>
          <w:p w14:paraId="3B8F5B12" w14:textId="77777777" w:rsidR="00B61F5A" w:rsidRDefault="00B61F5A" w:rsidP="00631858">
            <w:r>
              <w:t>-10</w:t>
            </w:r>
          </w:p>
        </w:tc>
        <w:tc>
          <w:tcPr>
            <w:tcW w:w="1277" w:type="dxa"/>
          </w:tcPr>
          <w:p w14:paraId="05A5A6FF" w14:textId="77777777" w:rsidR="00B61F5A" w:rsidRPr="00E5282A" w:rsidRDefault="00B61F5A" w:rsidP="00631858"/>
        </w:tc>
      </w:tr>
    </w:tbl>
    <w:p w14:paraId="1F934617" w14:textId="77777777" w:rsidR="00B61F5A" w:rsidRPr="00A272F0" w:rsidRDefault="00B61F5A" w:rsidP="00B61F5A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– 10%</w:t>
      </w:r>
    </w:p>
    <w:p w14:paraId="160E9616" w14:textId="43C35541" w:rsidR="00B61F5A" w:rsidRPr="000C28FA" w:rsidRDefault="00B61F5A" w:rsidP="000C28FA">
      <w:pPr>
        <w:shd w:val="clear" w:color="auto" w:fill="FFFFFF"/>
        <w:spacing w:before="254"/>
        <w:ind w:left="725"/>
        <w:rPr>
          <w:spacing w:val="-1"/>
          <w:sz w:val="22"/>
          <w:szCs w:val="22"/>
        </w:rPr>
      </w:pPr>
      <w:r w:rsidRPr="00DB41F6">
        <w:rPr>
          <w:spacing w:val="-1"/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850"/>
        <w:gridCol w:w="1418"/>
        <w:gridCol w:w="567"/>
        <w:gridCol w:w="992"/>
        <w:gridCol w:w="992"/>
        <w:gridCol w:w="567"/>
        <w:gridCol w:w="851"/>
        <w:gridCol w:w="850"/>
        <w:gridCol w:w="851"/>
        <w:gridCol w:w="709"/>
        <w:gridCol w:w="992"/>
        <w:gridCol w:w="851"/>
        <w:gridCol w:w="850"/>
      </w:tblGrid>
      <w:tr w:rsidR="00B61F5A" w:rsidRPr="00770D60" w14:paraId="64F01227" w14:textId="77777777" w:rsidTr="00631858">
        <w:tc>
          <w:tcPr>
            <w:tcW w:w="959" w:type="dxa"/>
            <w:vMerge w:val="restart"/>
          </w:tcPr>
          <w:p w14:paraId="48A08C74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3118" w:type="dxa"/>
            <w:gridSpan w:val="3"/>
          </w:tcPr>
          <w:p w14:paraId="52391C66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74036239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40DC177F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</w:p>
          <w:p w14:paraId="567E4777" w14:textId="77777777" w:rsidR="00B61F5A" w:rsidRPr="00770D60" w:rsidRDefault="00B61F5A" w:rsidP="00631858">
            <w:pPr>
              <w:pStyle w:val="a3"/>
              <w:ind w:left="0"/>
              <w:jc w:val="center"/>
              <w:rPr>
                <w:b/>
              </w:rPr>
            </w:pPr>
            <w:r w:rsidRPr="00770D60">
              <w:t>услуги</w:t>
            </w:r>
          </w:p>
        </w:tc>
        <w:tc>
          <w:tcPr>
            <w:tcW w:w="1985" w:type="dxa"/>
            <w:gridSpan w:val="2"/>
          </w:tcPr>
          <w:p w14:paraId="45888263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20FEE7DC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6E1198DE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2551" w:type="dxa"/>
            <w:gridSpan w:val="3"/>
          </w:tcPr>
          <w:p w14:paraId="34227476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 xml:space="preserve">Показатель объема </w:t>
            </w:r>
            <w:r w:rsidRPr="00770D60">
              <w:rPr>
                <w:spacing w:val="-2"/>
              </w:rPr>
              <w:t>муниципальной услуги</w:t>
            </w:r>
          </w:p>
        </w:tc>
        <w:tc>
          <w:tcPr>
            <w:tcW w:w="5954" w:type="dxa"/>
            <w:gridSpan w:val="7"/>
            <w:vMerge w:val="restart"/>
          </w:tcPr>
          <w:p w14:paraId="28DA976E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</w:tr>
      <w:tr w:rsidR="00B61F5A" w:rsidRPr="00770D60" w14:paraId="2553FD17" w14:textId="77777777" w:rsidTr="00631858">
        <w:tc>
          <w:tcPr>
            <w:tcW w:w="959" w:type="dxa"/>
            <w:vMerge/>
          </w:tcPr>
          <w:p w14:paraId="68F54F09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1134" w:type="dxa"/>
          </w:tcPr>
          <w:p w14:paraId="25E6098D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1134" w:type="dxa"/>
          </w:tcPr>
          <w:p w14:paraId="050934AD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0" w:type="dxa"/>
          </w:tcPr>
          <w:p w14:paraId="4D368B24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418" w:type="dxa"/>
          </w:tcPr>
          <w:p w14:paraId="4084CA0E" w14:textId="77777777" w:rsidR="00B61F5A" w:rsidRPr="00770D60" w:rsidRDefault="00B61F5A" w:rsidP="00631858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567" w:type="dxa"/>
          </w:tcPr>
          <w:p w14:paraId="41485D18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992" w:type="dxa"/>
            <w:vMerge w:val="restart"/>
          </w:tcPr>
          <w:p w14:paraId="10282BAD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70204A09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559" w:type="dxa"/>
            <w:gridSpan w:val="2"/>
          </w:tcPr>
          <w:p w14:paraId="21C53255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Наиме</w:t>
            </w:r>
            <w:r w:rsidRPr="00770D60">
              <w:t>нование</w:t>
            </w:r>
          </w:p>
        </w:tc>
        <w:tc>
          <w:tcPr>
            <w:tcW w:w="5954" w:type="dxa"/>
            <w:gridSpan w:val="7"/>
            <w:vMerge/>
          </w:tcPr>
          <w:p w14:paraId="2528B27C" w14:textId="77777777" w:rsidR="00B61F5A" w:rsidRPr="00770D60" w:rsidRDefault="00B61F5A" w:rsidP="00631858">
            <w:pPr>
              <w:shd w:val="clear" w:color="auto" w:fill="FFFFFF"/>
              <w:spacing w:line="274" w:lineRule="exact"/>
            </w:pPr>
          </w:p>
        </w:tc>
      </w:tr>
      <w:tr w:rsidR="000C28FA" w:rsidRPr="00770D60" w14:paraId="29F3C6A3" w14:textId="77777777" w:rsidTr="00631858">
        <w:tc>
          <w:tcPr>
            <w:tcW w:w="959" w:type="dxa"/>
            <w:vMerge/>
          </w:tcPr>
          <w:p w14:paraId="22211E1E" w14:textId="77777777" w:rsidR="000C28FA" w:rsidRPr="00770D60" w:rsidRDefault="000C28FA" w:rsidP="000C28FA">
            <w:pPr>
              <w:pStyle w:val="a3"/>
              <w:ind w:left="0"/>
            </w:pPr>
          </w:p>
        </w:tc>
        <w:tc>
          <w:tcPr>
            <w:tcW w:w="1134" w:type="dxa"/>
          </w:tcPr>
          <w:p w14:paraId="6B8D38AA" w14:textId="447EA57F" w:rsidR="000C28FA" w:rsidRPr="00770D60" w:rsidRDefault="000C28FA" w:rsidP="000C28FA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1134" w:type="dxa"/>
          </w:tcPr>
          <w:p w14:paraId="23C3D4CF" w14:textId="12FA97AB" w:rsidR="000C28FA" w:rsidRPr="00770D60" w:rsidRDefault="000C28FA" w:rsidP="000C28FA">
            <w:pPr>
              <w:pStyle w:val="a3"/>
              <w:ind w:left="0"/>
            </w:pPr>
            <w:r>
              <w:t>виды образовательных программ</w:t>
            </w:r>
          </w:p>
        </w:tc>
        <w:tc>
          <w:tcPr>
            <w:tcW w:w="850" w:type="dxa"/>
          </w:tcPr>
          <w:p w14:paraId="2AC7D734" w14:textId="3B41225F" w:rsidR="000C28FA" w:rsidRPr="00770D60" w:rsidRDefault="000C28FA" w:rsidP="000C28FA">
            <w:pPr>
              <w:pStyle w:val="a3"/>
              <w:ind w:left="0"/>
            </w:pPr>
            <w:r>
              <w:t>Направленность образовательной программы</w:t>
            </w:r>
          </w:p>
        </w:tc>
        <w:tc>
          <w:tcPr>
            <w:tcW w:w="1418" w:type="dxa"/>
          </w:tcPr>
          <w:p w14:paraId="4F979CBD" w14:textId="77777777" w:rsidR="000C28FA" w:rsidRPr="00770D60" w:rsidRDefault="000C28FA" w:rsidP="000C28FA">
            <w:pPr>
              <w:shd w:val="clear" w:color="auto" w:fill="FFFFFF"/>
            </w:pPr>
            <w:r w:rsidRPr="00770D60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14:paraId="0664D701" w14:textId="77777777" w:rsidR="000C28FA" w:rsidRPr="00770D60" w:rsidRDefault="000C28FA" w:rsidP="000C28FA">
            <w:pPr>
              <w:pStyle w:val="a3"/>
              <w:ind w:left="0"/>
            </w:pPr>
          </w:p>
        </w:tc>
        <w:tc>
          <w:tcPr>
            <w:tcW w:w="992" w:type="dxa"/>
            <w:vMerge/>
          </w:tcPr>
          <w:p w14:paraId="6598FAC2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2" w:type="dxa"/>
          </w:tcPr>
          <w:p w14:paraId="38D8C390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6ED3320B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3733BBD2" w14:textId="77777777" w:rsidR="000C28FA" w:rsidRPr="00770D60" w:rsidRDefault="009429CF" w:rsidP="000C28FA">
            <w:pPr>
              <w:pStyle w:val="a3"/>
              <w:ind w:left="0"/>
              <w:jc w:val="center"/>
            </w:pPr>
            <w:hyperlink r:id="rId15" w:history="1">
              <w:r w:rsidR="000C28FA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567" w:type="dxa"/>
          </w:tcPr>
          <w:p w14:paraId="56B92973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851" w:type="dxa"/>
          </w:tcPr>
          <w:p w14:paraId="18780988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 xml:space="preserve">нии на 2020 </w:t>
            </w:r>
            <w:r w:rsidRPr="00CC6FD6">
              <w:rPr>
                <w:sz w:val="20"/>
                <w:szCs w:val="20"/>
              </w:rPr>
              <w:t xml:space="preserve">год </w:t>
            </w:r>
          </w:p>
          <w:p w14:paraId="50125755" w14:textId="77777777" w:rsidR="000C28FA" w:rsidRPr="00CC6FD6" w:rsidRDefault="000C28FA" w:rsidP="000C28F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AD492B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 отчетную дату</w:t>
            </w:r>
          </w:p>
        </w:tc>
        <w:tc>
          <w:tcPr>
            <w:tcW w:w="851" w:type="dxa"/>
          </w:tcPr>
          <w:p w14:paraId="14DCE90A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Исполнено на отчетную дату</w:t>
            </w:r>
          </w:p>
          <w:p w14:paraId="79E4E61E" w14:textId="77777777" w:rsidR="000C28FA" w:rsidRPr="00CC6FD6" w:rsidRDefault="000C28FA" w:rsidP="000C28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5D03A9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14:paraId="5462407C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</w:tcPr>
          <w:p w14:paraId="5850C9EF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</w:tcPr>
          <w:p w14:paraId="2E5FBD74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DB41F6">
              <w:t>Среднегодовой размер платы (цена, тариф)</w:t>
            </w:r>
          </w:p>
        </w:tc>
      </w:tr>
      <w:tr w:rsidR="00B61F5A" w:rsidRPr="00770D60" w14:paraId="5A9341D1" w14:textId="77777777" w:rsidTr="00631858">
        <w:tc>
          <w:tcPr>
            <w:tcW w:w="959" w:type="dxa"/>
          </w:tcPr>
          <w:p w14:paraId="0818173C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1134" w:type="dxa"/>
          </w:tcPr>
          <w:p w14:paraId="1F401F3B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1134" w:type="dxa"/>
          </w:tcPr>
          <w:p w14:paraId="79FAEA61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850" w:type="dxa"/>
          </w:tcPr>
          <w:p w14:paraId="29FE842D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418" w:type="dxa"/>
          </w:tcPr>
          <w:p w14:paraId="24216C6B" w14:textId="77777777" w:rsidR="00B61F5A" w:rsidRPr="00770D60" w:rsidRDefault="00B61F5A" w:rsidP="00631858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567" w:type="dxa"/>
          </w:tcPr>
          <w:p w14:paraId="314915F2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992" w:type="dxa"/>
          </w:tcPr>
          <w:p w14:paraId="5BDBACEB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2" w:type="dxa"/>
          </w:tcPr>
          <w:p w14:paraId="1585A291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567" w:type="dxa"/>
          </w:tcPr>
          <w:p w14:paraId="42BA5D6E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851" w:type="dxa"/>
          </w:tcPr>
          <w:p w14:paraId="029F2D1E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0" w:type="dxa"/>
          </w:tcPr>
          <w:p w14:paraId="2F927772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20FD15F4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283FEB56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373416D6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645CEC5A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5BE42604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16</w:t>
            </w:r>
          </w:p>
        </w:tc>
      </w:tr>
      <w:tr w:rsidR="00B61F5A" w:rsidRPr="00770D60" w14:paraId="16E2D8E1" w14:textId="77777777" w:rsidTr="00631858">
        <w:tc>
          <w:tcPr>
            <w:tcW w:w="959" w:type="dxa"/>
          </w:tcPr>
          <w:p w14:paraId="5E50CB03" w14:textId="042659F3" w:rsidR="00B61F5A" w:rsidRPr="00A95DD7" w:rsidRDefault="00EE71BE" w:rsidP="0063185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804200О.99.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0.ББ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52АЕ52000</w:t>
            </w:r>
          </w:p>
        </w:tc>
        <w:tc>
          <w:tcPr>
            <w:tcW w:w="1134" w:type="dxa"/>
          </w:tcPr>
          <w:p w14:paraId="5C8914FE" w14:textId="77777777" w:rsidR="00B61F5A" w:rsidRPr="00770D60" w:rsidRDefault="00B61F5A" w:rsidP="00631858">
            <w:r w:rsidRPr="00770D60">
              <w:t>не указано</w:t>
            </w:r>
          </w:p>
          <w:p w14:paraId="11F74B7D" w14:textId="77777777" w:rsidR="00B61F5A" w:rsidRPr="00770D60" w:rsidRDefault="00B61F5A" w:rsidP="00631858">
            <w:pPr>
              <w:rPr>
                <w:b/>
              </w:rPr>
            </w:pPr>
          </w:p>
        </w:tc>
        <w:tc>
          <w:tcPr>
            <w:tcW w:w="1134" w:type="dxa"/>
          </w:tcPr>
          <w:p w14:paraId="5717AD83" w14:textId="77777777" w:rsidR="00B61F5A" w:rsidRPr="00770D60" w:rsidRDefault="00B61F5A" w:rsidP="00631858">
            <w:r w:rsidRPr="00770D60">
              <w:t>не указано</w:t>
            </w:r>
          </w:p>
          <w:p w14:paraId="42684FC9" w14:textId="77777777" w:rsidR="00B61F5A" w:rsidRPr="00770D60" w:rsidRDefault="00B61F5A" w:rsidP="00631858">
            <w:pPr>
              <w:rPr>
                <w:b/>
              </w:rPr>
            </w:pPr>
          </w:p>
        </w:tc>
        <w:tc>
          <w:tcPr>
            <w:tcW w:w="850" w:type="dxa"/>
          </w:tcPr>
          <w:p w14:paraId="36C999A7" w14:textId="2FB4BA97" w:rsidR="00B61F5A" w:rsidRPr="00770D60" w:rsidRDefault="000C28FA" w:rsidP="00631858">
            <w:r>
              <w:t>физкультурно-спортивная</w:t>
            </w:r>
          </w:p>
          <w:p w14:paraId="6F186804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165B652E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очная</w:t>
            </w:r>
          </w:p>
        </w:tc>
        <w:tc>
          <w:tcPr>
            <w:tcW w:w="567" w:type="dxa"/>
          </w:tcPr>
          <w:p w14:paraId="4B4555C6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992" w:type="dxa"/>
          </w:tcPr>
          <w:p w14:paraId="3DF87262" w14:textId="77777777" w:rsidR="00B61F5A" w:rsidRPr="00770D60" w:rsidRDefault="00B61F5A" w:rsidP="00631858">
            <w:pPr>
              <w:pStyle w:val="a3"/>
              <w:ind w:left="0"/>
              <w:rPr>
                <w:lang w:val="en-US"/>
              </w:rPr>
            </w:pPr>
            <w:r w:rsidRPr="00770D60">
              <w:t xml:space="preserve">Число </w:t>
            </w:r>
            <w:proofErr w:type="spellStart"/>
            <w:r w:rsidRPr="00770D60">
              <w:rPr>
                <w:lang w:val="en-US"/>
              </w:rPr>
              <w:t>человеко-часов</w:t>
            </w:r>
            <w:proofErr w:type="spellEnd"/>
            <w:r w:rsidRPr="00770D60">
              <w:rPr>
                <w:lang w:val="en-US"/>
              </w:rPr>
              <w:t xml:space="preserve"> </w:t>
            </w:r>
            <w:proofErr w:type="spellStart"/>
            <w:r w:rsidRPr="00770D60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992" w:type="dxa"/>
          </w:tcPr>
          <w:p w14:paraId="7F48F130" w14:textId="77777777" w:rsidR="00B61F5A" w:rsidRPr="00770D60" w:rsidRDefault="00B61F5A" w:rsidP="00631858">
            <w:pPr>
              <w:pStyle w:val="a3"/>
              <w:ind w:left="0"/>
              <w:rPr>
                <w:lang w:val="en-US"/>
              </w:rPr>
            </w:pPr>
            <w:r w:rsidRPr="00770D60">
              <w:t>Человек</w:t>
            </w:r>
            <w:r w:rsidRPr="00770D60">
              <w:rPr>
                <w:lang w:val="en-US"/>
              </w:rPr>
              <w:t>-</w:t>
            </w:r>
            <w:proofErr w:type="spellStart"/>
            <w:r w:rsidRPr="00770D60">
              <w:rPr>
                <w:lang w:val="en-US"/>
              </w:rPr>
              <w:t>час</w:t>
            </w:r>
            <w:proofErr w:type="spellEnd"/>
          </w:p>
        </w:tc>
        <w:tc>
          <w:tcPr>
            <w:tcW w:w="567" w:type="dxa"/>
          </w:tcPr>
          <w:p w14:paraId="2C59CB9B" w14:textId="77777777" w:rsidR="00B61F5A" w:rsidRPr="00770D60" w:rsidRDefault="00B61F5A" w:rsidP="00631858">
            <w:pPr>
              <w:pStyle w:val="a3"/>
              <w:ind w:left="0"/>
              <w:rPr>
                <w:lang w:val="en-US"/>
              </w:rPr>
            </w:pPr>
            <w:r w:rsidRPr="00770D60">
              <w:rPr>
                <w:lang w:val="en-US"/>
              </w:rPr>
              <w:t>539</w:t>
            </w:r>
          </w:p>
        </w:tc>
        <w:tc>
          <w:tcPr>
            <w:tcW w:w="851" w:type="dxa"/>
          </w:tcPr>
          <w:p w14:paraId="0BE4B4E1" w14:textId="6BF4CF62" w:rsidR="00B61F5A" w:rsidRPr="009B7DCC" w:rsidRDefault="000C28FA" w:rsidP="00631858">
            <w:pPr>
              <w:pStyle w:val="a3"/>
              <w:ind w:left="0"/>
              <w:jc w:val="center"/>
            </w:pPr>
            <w:r>
              <w:t>9828</w:t>
            </w:r>
          </w:p>
        </w:tc>
        <w:tc>
          <w:tcPr>
            <w:tcW w:w="850" w:type="dxa"/>
          </w:tcPr>
          <w:p w14:paraId="5FFBDEB9" w14:textId="77777777" w:rsidR="00B61F5A" w:rsidRPr="009B7DCC" w:rsidRDefault="00B61F5A" w:rsidP="00631858">
            <w:pPr>
              <w:pStyle w:val="a3"/>
              <w:ind w:left="0"/>
              <w:jc w:val="center"/>
            </w:pPr>
          </w:p>
        </w:tc>
        <w:tc>
          <w:tcPr>
            <w:tcW w:w="851" w:type="dxa"/>
          </w:tcPr>
          <w:p w14:paraId="5C9C47E1" w14:textId="2E2D3483" w:rsidR="00B61F5A" w:rsidRPr="002B2924" w:rsidRDefault="000C28FA" w:rsidP="00631858">
            <w:pPr>
              <w:pStyle w:val="a3"/>
              <w:ind w:left="0"/>
              <w:jc w:val="center"/>
              <w:rPr>
                <w:highlight w:val="yellow"/>
              </w:rPr>
            </w:pPr>
            <w:r w:rsidRPr="000C28FA">
              <w:t>9828</w:t>
            </w:r>
          </w:p>
        </w:tc>
        <w:tc>
          <w:tcPr>
            <w:tcW w:w="709" w:type="dxa"/>
          </w:tcPr>
          <w:p w14:paraId="727E796C" w14:textId="739D3FD3" w:rsidR="00B61F5A" w:rsidRPr="000C28FA" w:rsidRDefault="000C28FA" w:rsidP="00631858">
            <w:pPr>
              <w:pStyle w:val="a3"/>
              <w:ind w:left="0"/>
              <w:jc w:val="center"/>
            </w:pPr>
            <w:r>
              <w:t>983</w:t>
            </w:r>
          </w:p>
          <w:p w14:paraId="53B5C10E" w14:textId="2F13F72A" w:rsidR="00B61F5A" w:rsidRPr="000C28FA" w:rsidRDefault="00B61F5A" w:rsidP="00631858">
            <w:pPr>
              <w:pStyle w:val="a3"/>
              <w:ind w:left="0"/>
              <w:jc w:val="center"/>
            </w:pPr>
          </w:p>
        </w:tc>
        <w:tc>
          <w:tcPr>
            <w:tcW w:w="992" w:type="dxa"/>
          </w:tcPr>
          <w:p w14:paraId="7EBC287F" w14:textId="1BD0A9EF" w:rsidR="00B61F5A" w:rsidRPr="000C28FA" w:rsidRDefault="00B61F5A" w:rsidP="00631858">
            <w:pPr>
              <w:pStyle w:val="a3"/>
              <w:ind w:left="0"/>
              <w:jc w:val="center"/>
            </w:pPr>
            <w:r w:rsidRPr="000C28FA">
              <w:t>-</w:t>
            </w:r>
            <w:r w:rsidR="000C28FA">
              <w:t>983</w:t>
            </w:r>
          </w:p>
          <w:p w14:paraId="7C49B33D" w14:textId="2BFDD439" w:rsidR="00B61F5A" w:rsidRPr="000C28FA" w:rsidRDefault="00B61F5A" w:rsidP="00631858">
            <w:pPr>
              <w:pStyle w:val="a3"/>
              <w:ind w:left="0"/>
              <w:jc w:val="center"/>
            </w:pPr>
          </w:p>
        </w:tc>
        <w:tc>
          <w:tcPr>
            <w:tcW w:w="851" w:type="dxa"/>
          </w:tcPr>
          <w:p w14:paraId="326E357B" w14:textId="77777777" w:rsidR="00B61F5A" w:rsidRPr="009B7DCC" w:rsidRDefault="00B61F5A" w:rsidP="00631858">
            <w:pPr>
              <w:pStyle w:val="a3"/>
              <w:ind w:left="0"/>
              <w:jc w:val="center"/>
            </w:pPr>
            <w:r>
              <w:t>---</w:t>
            </w:r>
          </w:p>
        </w:tc>
        <w:tc>
          <w:tcPr>
            <w:tcW w:w="850" w:type="dxa"/>
          </w:tcPr>
          <w:p w14:paraId="49066F26" w14:textId="77777777" w:rsidR="00B61F5A" w:rsidRPr="009B7DCC" w:rsidRDefault="00B61F5A" w:rsidP="00631858">
            <w:pPr>
              <w:pStyle w:val="a3"/>
              <w:ind w:left="0"/>
              <w:jc w:val="center"/>
            </w:pPr>
          </w:p>
        </w:tc>
      </w:tr>
    </w:tbl>
    <w:p w14:paraId="17A6DB93" w14:textId="77777777" w:rsidR="00B61F5A" w:rsidRPr="00770D60" w:rsidRDefault="00B61F5A" w:rsidP="00B61F5A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10%</w:t>
      </w:r>
    </w:p>
    <w:p w14:paraId="02B49D12" w14:textId="77777777" w:rsidR="000C28FA" w:rsidRDefault="000C28FA" w:rsidP="000C28FA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4DA2745B" w14:textId="507DBC7B" w:rsidR="00B61F5A" w:rsidRPr="000D1B87" w:rsidRDefault="00B61F5A" w:rsidP="00B61F5A">
      <w:pPr>
        <w:shd w:val="clear" w:color="auto" w:fill="FFFFFF"/>
        <w:spacing w:line="360" w:lineRule="auto"/>
        <w:ind w:left="6619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Раздел</w:t>
      </w:r>
      <w:r w:rsidRPr="000D1B8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5</w:t>
      </w:r>
      <w:proofErr w:type="gramEnd"/>
    </w:p>
    <w:p w14:paraId="6C56A910" w14:textId="77777777" w:rsidR="00B61F5A" w:rsidRPr="00770D60" w:rsidRDefault="00B61F5A" w:rsidP="00B61F5A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       1.Наименование муниципальной услуги: </w:t>
      </w:r>
    </w:p>
    <w:p w14:paraId="53A0BB21" w14:textId="77777777" w:rsidR="00B61F5A" w:rsidRPr="00770D60" w:rsidRDefault="00B61F5A" w:rsidP="00B61F5A">
      <w:pPr>
        <w:rPr>
          <w:spacing w:val="-2"/>
          <w:sz w:val="22"/>
          <w:szCs w:val="22"/>
        </w:rPr>
      </w:pPr>
      <w:r w:rsidRPr="00770D60">
        <w:rPr>
          <w:b/>
          <w:sz w:val="22"/>
          <w:szCs w:val="22"/>
        </w:rPr>
        <w:t xml:space="preserve">      Реализация дополнительных общеразвивающих программ                                                                 </w:t>
      </w:r>
      <w:r w:rsidRPr="000D1B87">
        <w:rPr>
          <w:b/>
          <w:sz w:val="22"/>
          <w:szCs w:val="22"/>
        </w:rPr>
        <w:t xml:space="preserve"> </w:t>
      </w:r>
      <w:r w:rsidRPr="00770D60">
        <w:rPr>
          <w:spacing w:val="-3"/>
          <w:sz w:val="22"/>
          <w:szCs w:val="22"/>
        </w:rPr>
        <w:t xml:space="preserve"> Уникальный номер по </w:t>
      </w:r>
      <w:proofErr w:type="gramStart"/>
      <w:r w:rsidRPr="000D1B87">
        <w:rPr>
          <w:sz w:val="22"/>
          <w:szCs w:val="22"/>
        </w:rPr>
        <w:t>ведомственному</w:t>
      </w:r>
      <w:r w:rsidRPr="00770D60">
        <w:rPr>
          <w:spacing w:val="-2"/>
          <w:sz w:val="22"/>
          <w:szCs w:val="22"/>
        </w:rPr>
        <w:t xml:space="preserve">  перечню</w:t>
      </w:r>
      <w:proofErr w:type="gramEnd"/>
      <w:r w:rsidRPr="00770D60">
        <w:rPr>
          <w:spacing w:val="-2"/>
          <w:sz w:val="22"/>
          <w:szCs w:val="22"/>
        </w:rPr>
        <w:t>:</w:t>
      </w:r>
    </w:p>
    <w:p w14:paraId="5837C59E" w14:textId="7ED2D9D0" w:rsidR="00B61F5A" w:rsidRPr="00150B32" w:rsidRDefault="00B61F5A" w:rsidP="00B61F5A">
      <w:pPr>
        <w:jc w:val="right"/>
        <w:rPr>
          <w:sz w:val="20"/>
          <w:szCs w:val="20"/>
        </w:rPr>
      </w:pPr>
      <w:bookmarkStart w:id="43" w:name="_Hlk63782041"/>
      <w:r w:rsidRPr="00770D60">
        <w:rPr>
          <w:b/>
          <w:sz w:val="22"/>
          <w:szCs w:val="22"/>
        </w:rPr>
        <w:t xml:space="preserve">     </w:t>
      </w:r>
      <w:r w:rsidR="000C28FA">
        <w:rPr>
          <w:sz w:val="20"/>
          <w:szCs w:val="20"/>
        </w:rPr>
        <w:t>42.Г42.0</w:t>
      </w:r>
    </w:p>
    <w:bookmarkEnd w:id="43"/>
    <w:p w14:paraId="6EA51610" w14:textId="77777777" w:rsidR="00B61F5A" w:rsidRPr="00770D60" w:rsidRDefault="00B61F5A" w:rsidP="00B61F5A">
      <w:pPr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2.Категории потребителей муниципальной услуги: </w:t>
      </w:r>
      <w:r w:rsidRPr="00770D60">
        <w:rPr>
          <w:b/>
          <w:spacing w:val="-2"/>
          <w:sz w:val="22"/>
          <w:szCs w:val="22"/>
        </w:rPr>
        <w:t>физические лица</w:t>
      </w:r>
    </w:p>
    <w:p w14:paraId="60E29F03" w14:textId="377D38D1" w:rsidR="00B61F5A" w:rsidRDefault="00B61F5A" w:rsidP="00B61F5A">
      <w:pPr>
        <w:shd w:val="clear" w:color="auto" w:fill="FFFFFF"/>
        <w:tabs>
          <w:tab w:val="left" w:pos="259"/>
        </w:tabs>
        <w:spacing w:line="302" w:lineRule="exact"/>
        <w:rPr>
          <w:sz w:val="22"/>
          <w:szCs w:val="22"/>
        </w:rPr>
      </w:pPr>
      <w:r w:rsidRPr="004F1099">
        <w:rPr>
          <w:spacing w:val="-1"/>
          <w:sz w:val="22"/>
          <w:szCs w:val="22"/>
        </w:rPr>
        <w:t>3.</w:t>
      </w:r>
      <w:r w:rsidRPr="004F1099">
        <w:rPr>
          <w:sz w:val="22"/>
          <w:szCs w:val="22"/>
        </w:rPr>
        <w:t xml:space="preserve"> </w:t>
      </w:r>
      <w:r w:rsidRPr="004F1099">
        <w:rPr>
          <w:sz w:val="22"/>
          <w:szCs w:val="22"/>
        </w:rPr>
        <w:tab/>
      </w:r>
      <w:r w:rsidRPr="004F1099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4F1099">
        <w:rPr>
          <w:spacing w:val="-1"/>
          <w:sz w:val="22"/>
          <w:szCs w:val="22"/>
        </w:rPr>
        <w:br/>
      </w:r>
      <w:r w:rsidRPr="004F1099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991"/>
        <w:gridCol w:w="675"/>
        <w:gridCol w:w="851"/>
        <w:gridCol w:w="851"/>
        <w:gridCol w:w="1275"/>
        <w:gridCol w:w="567"/>
        <w:gridCol w:w="2410"/>
        <w:gridCol w:w="992"/>
        <w:gridCol w:w="567"/>
        <w:gridCol w:w="851"/>
        <w:gridCol w:w="850"/>
        <w:gridCol w:w="850"/>
        <w:gridCol w:w="709"/>
        <w:gridCol w:w="1134"/>
        <w:gridCol w:w="1277"/>
      </w:tblGrid>
      <w:tr w:rsidR="00B61F5A" w:rsidRPr="00770D60" w14:paraId="550901B2" w14:textId="77777777" w:rsidTr="000C28FA">
        <w:tc>
          <w:tcPr>
            <w:tcW w:w="991" w:type="dxa"/>
            <w:vMerge w:val="restart"/>
          </w:tcPr>
          <w:p w14:paraId="70FB26C8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2377" w:type="dxa"/>
            <w:gridSpan w:val="3"/>
          </w:tcPr>
          <w:p w14:paraId="6E0BA7B0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502CED78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669EE909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</w:p>
          <w:p w14:paraId="795EF34E" w14:textId="77777777" w:rsidR="00B61F5A" w:rsidRPr="00770D60" w:rsidRDefault="00B61F5A" w:rsidP="00631858">
            <w:pPr>
              <w:pStyle w:val="a3"/>
              <w:ind w:left="0"/>
              <w:jc w:val="center"/>
              <w:rPr>
                <w:b/>
              </w:rPr>
            </w:pPr>
            <w:r w:rsidRPr="00770D60">
              <w:t>услуги</w:t>
            </w:r>
          </w:p>
        </w:tc>
        <w:tc>
          <w:tcPr>
            <w:tcW w:w="1842" w:type="dxa"/>
            <w:gridSpan w:val="2"/>
          </w:tcPr>
          <w:p w14:paraId="4AA8ECE6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4D950D3E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6A29ED9F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3969" w:type="dxa"/>
            <w:gridSpan w:val="3"/>
          </w:tcPr>
          <w:p w14:paraId="658DCE64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 качества муниципальной услуги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14:paraId="0C33C62C" w14:textId="77777777" w:rsidR="00B61F5A" w:rsidRPr="00770D60" w:rsidRDefault="00B61F5A" w:rsidP="00631858"/>
        </w:tc>
        <w:tc>
          <w:tcPr>
            <w:tcW w:w="4820" w:type="dxa"/>
            <w:gridSpan w:val="5"/>
            <w:vMerge w:val="restart"/>
            <w:tcBorders>
              <w:left w:val="nil"/>
            </w:tcBorders>
          </w:tcPr>
          <w:p w14:paraId="3946326B" w14:textId="77777777" w:rsidR="00B61F5A" w:rsidRPr="00770D60" w:rsidRDefault="00B61F5A" w:rsidP="00631858"/>
        </w:tc>
      </w:tr>
      <w:tr w:rsidR="00B61F5A" w:rsidRPr="00770D60" w14:paraId="2D665E09" w14:textId="77777777" w:rsidTr="000C28FA">
        <w:tc>
          <w:tcPr>
            <w:tcW w:w="991" w:type="dxa"/>
            <w:vMerge/>
          </w:tcPr>
          <w:p w14:paraId="5592E6CD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675" w:type="dxa"/>
          </w:tcPr>
          <w:p w14:paraId="7FAD17D7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851" w:type="dxa"/>
          </w:tcPr>
          <w:p w14:paraId="2E789D59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1" w:type="dxa"/>
          </w:tcPr>
          <w:p w14:paraId="64393E1D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275" w:type="dxa"/>
          </w:tcPr>
          <w:p w14:paraId="0310D620" w14:textId="77777777" w:rsidR="00B61F5A" w:rsidRPr="00770D60" w:rsidRDefault="00B61F5A" w:rsidP="00631858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567" w:type="dxa"/>
          </w:tcPr>
          <w:p w14:paraId="37F33935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2410" w:type="dxa"/>
            <w:vMerge w:val="restart"/>
          </w:tcPr>
          <w:p w14:paraId="08E666D9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0A044CFB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559" w:type="dxa"/>
            <w:gridSpan w:val="2"/>
          </w:tcPr>
          <w:p w14:paraId="6209EADC" w14:textId="77777777" w:rsidR="00B61F5A" w:rsidRPr="004F1099" w:rsidRDefault="00B61F5A" w:rsidP="0063185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4F1099">
              <w:rPr>
                <w:spacing w:val="-2"/>
                <w:sz w:val="20"/>
                <w:szCs w:val="20"/>
              </w:rPr>
              <w:t>Наиме</w:t>
            </w:r>
            <w:r w:rsidRPr="004F1099">
              <w:rPr>
                <w:sz w:val="20"/>
                <w:szCs w:val="20"/>
              </w:rPr>
              <w:t>нование</w:t>
            </w:r>
          </w:p>
        </w:tc>
        <w:tc>
          <w:tcPr>
            <w:tcW w:w="851" w:type="dxa"/>
            <w:vMerge/>
            <w:tcBorders>
              <w:top w:val="nil"/>
              <w:right w:val="nil"/>
            </w:tcBorders>
          </w:tcPr>
          <w:p w14:paraId="3183E42C" w14:textId="77777777" w:rsidR="00B61F5A" w:rsidRPr="00770D60" w:rsidRDefault="00B61F5A" w:rsidP="00631858">
            <w:pPr>
              <w:shd w:val="clear" w:color="auto" w:fill="FFFFFF"/>
              <w:spacing w:line="274" w:lineRule="exact"/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</w:tcBorders>
          </w:tcPr>
          <w:p w14:paraId="2BD53531" w14:textId="77777777" w:rsidR="00B61F5A" w:rsidRPr="00770D60" w:rsidRDefault="00B61F5A" w:rsidP="00631858">
            <w:pPr>
              <w:shd w:val="clear" w:color="auto" w:fill="FFFFFF"/>
              <w:spacing w:line="274" w:lineRule="exact"/>
            </w:pPr>
          </w:p>
        </w:tc>
      </w:tr>
      <w:tr w:rsidR="000C28FA" w:rsidRPr="00770D60" w14:paraId="07FB3B48" w14:textId="77777777" w:rsidTr="000C28FA">
        <w:tc>
          <w:tcPr>
            <w:tcW w:w="991" w:type="dxa"/>
            <w:vMerge/>
          </w:tcPr>
          <w:p w14:paraId="4B3252D0" w14:textId="77777777" w:rsidR="000C28FA" w:rsidRPr="00770D60" w:rsidRDefault="000C28FA" w:rsidP="000C28FA">
            <w:pPr>
              <w:pStyle w:val="a3"/>
              <w:ind w:left="0"/>
            </w:pPr>
          </w:p>
        </w:tc>
        <w:tc>
          <w:tcPr>
            <w:tcW w:w="675" w:type="dxa"/>
          </w:tcPr>
          <w:p w14:paraId="649FE3B5" w14:textId="5AAD6817" w:rsidR="000C28FA" w:rsidRPr="00770D60" w:rsidRDefault="000C28FA" w:rsidP="000C28FA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851" w:type="dxa"/>
          </w:tcPr>
          <w:p w14:paraId="64EF710A" w14:textId="2E6F8EB9" w:rsidR="000C28FA" w:rsidRPr="00770D60" w:rsidRDefault="000C28FA" w:rsidP="000C28FA">
            <w:pPr>
              <w:pStyle w:val="a3"/>
              <w:ind w:left="0"/>
            </w:pPr>
            <w:r>
              <w:t>виды образовательных программ</w:t>
            </w:r>
          </w:p>
        </w:tc>
        <w:tc>
          <w:tcPr>
            <w:tcW w:w="851" w:type="dxa"/>
          </w:tcPr>
          <w:p w14:paraId="50D0881D" w14:textId="3D339AC5" w:rsidR="000C28FA" w:rsidRPr="00770D60" w:rsidRDefault="000C28FA" w:rsidP="000C28FA">
            <w:pPr>
              <w:pStyle w:val="a3"/>
              <w:ind w:left="0"/>
            </w:pPr>
            <w:r>
              <w:t>Направленность образовательной программы</w:t>
            </w:r>
          </w:p>
        </w:tc>
        <w:tc>
          <w:tcPr>
            <w:tcW w:w="1275" w:type="dxa"/>
          </w:tcPr>
          <w:p w14:paraId="6B02A78F" w14:textId="77777777" w:rsidR="000C28FA" w:rsidRPr="00770D60" w:rsidRDefault="000C28FA" w:rsidP="000C28FA">
            <w:pPr>
              <w:shd w:val="clear" w:color="auto" w:fill="FFFFFF"/>
            </w:pPr>
            <w:r w:rsidRPr="00770D60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14:paraId="5FE30FC9" w14:textId="77777777" w:rsidR="000C28FA" w:rsidRPr="00770D60" w:rsidRDefault="000C28FA" w:rsidP="000C28FA">
            <w:pPr>
              <w:pStyle w:val="a3"/>
              <w:ind w:left="0"/>
            </w:pPr>
          </w:p>
        </w:tc>
        <w:tc>
          <w:tcPr>
            <w:tcW w:w="2410" w:type="dxa"/>
            <w:vMerge/>
          </w:tcPr>
          <w:p w14:paraId="24E16F28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2" w:type="dxa"/>
          </w:tcPr>
          <w:p w14:paraId="777222E6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70B1DBCB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7249FFE4" w14:textId="77777777" w:rsidR="000C28FA" w:rsidRPr="00770D60" w:rsidRDefault="009429CF" w:rsidP="000C28FA">
            <w:pPr>
              <w:pStyle w:val="a3"/>
              <w:ind w:left="0"/>
              <w:jc w:val="center"/>
            </w:pPr>
            <w:hyperlink r:id="rId16" w:history="1">
              <w:r w:rsidR="000C28FA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567" w:type="dxa"/>
          </w:tcPr>
          <w:p w14:paraId="1BEAC57E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851" w:type="dxa"/>
          </w:tcPr>
          <w:p w14:paraId="18A72966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 2020</w:t>
            </w:r>
            <w:r w:rsidRPr="00CC6FD6">
              <w:rPr>
                <w:sz w:val="20"/>
                <w:szCs w:val="20"/>
              </w:rPr>
              <w:t xml:space="preserve"> год </w:t>
            </w:r>
          </w:p>
          <w:p w14:paraId="5FEBF17D" w14:textId="77777777" w:rsidR="000C28FA" w:rsidRPr="00CC6FD6" w:rsidRDefault="000C28FA" w:rsidP="000C28F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99C3487" w14:textId="77777777" w:rsidR="000C28FA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</w:t>
            </w:r>
          </w:p>
          <w:p w14:paraId="7898235D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отчетную дату</w:t>
            </w:r>
          </w:p>
        </w:tc>
        <w:tc>
          <w:tcPr>
            <w:tcW w:w="850" w:type="dxa"/>
          </w:tcPr>
          <w:p w14:paraId="7F919E98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Исполнено на отчетную дату</w:t>
            </w:r>
          </w:p>
          <w:p w14:paraId="107E1825" w14:textId="77777777" w:rsidR="000C28FA" w:rsidRPr="00CC6FD6" w:rsidRDefault="000C28FA" w:rsidP="000C28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70FEB6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</w:tcPr>
          <w:p w14:paraId="19E85998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</w:tcPr>
          <w:p w14:paraId="01C1EF05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Причина отклонения</w:t>
            </w:r>
          </w:p>
        </w:tc>
      </w:tr>
      <w:tr w:rsidR="00B61F5A" w:rsidRPr="00770D60" w14:paraId="59D0E096" w14:textId="77777777" w:rsidTr="000C28FA">
        <w:tc>
          <w:tcPr>
            <w:tcW w:w="991" w:type="dxa"/>
            <w:tcBorders>
              <w:bottom w:val="single" w:sz="4" w:space="0" w:color="auto"/>
            </w:tcBorders>
          </w:tcPr>
          <w:p w14:paraId="4C1DEFEE" w14:textId="77777777" w:rsidR="00B61F5A" w:rsidRPr="00770D60" w:rsidRDefault="00B61F5A" w:rsidP="00631858">
            <w:pPr>
              <w:pStyle w:val="a3"/>
              <w:ind w:left="0"/>
              <w:rPr>
                <w:bCs/>
              </w:rPr>
            </w:pPr>
            <w:r w:rsidRPr="00770D60">
              <w:rPr>
                <w:bCs/>
              </w:rPr>
              <w:t>1</w:t>
            </w:r>
          </w:p>
        </w:tc>
        <w:tc>
          <w:tcPr>
            <w:tcW w:w="675" w:type="dxa"/>
          </w:tcPr>
          <w:p w14:paraId="338A65D4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1" w:type="dxa"/>
          </w:tcPr>
          <w:p w14:paraId="5F71418B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851" w:type="dxa"/>
          </w:tcPr>
          <w:p w14:paraId="16EC4EEF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275" w:type="dxa"/>
          </w:tcPr>
          <w:p w14:paraId="029CEDB6" w14:textId="77777777" w:rsidR="00B61F5A" w:rsidRPr="00770D60" w:rsidRDefault="00B61F5A" w:rsidP="00631858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567" w:type="dxa"/>
          </w:tcPr>
          <w:p w14:paraId="59580C26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2410" w:type="dxa"/>
          </w:tcPr>
          <w:p w14:paraId="21D6EE04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2" w:type="dxa"/>
          </w:tcPr>
          <w:p w14:paraId="4D75E29F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567" w:type="dxa"/>
          </w:tcPr>
          <w:p w14:paraId="3E83DF6E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851" w:type="dxa"/>
          </w:tcPr>
          <w:p w14:paraId="641F477D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0" w:type="dxa"/>
          </w:tcPr>
          <w:p w14:paraId="1F068005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576A1216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1B44C0C4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37A3F2D3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1277" w:type="dxa"/>
          </w:tcPr>
          <w:p w14:paraId="27A75767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</w:tr>
      <w:tr w:rsidR="00B61F5A" w:rsidRPr="00770D60" w14:paraId="1517A505" w14:textId="77777777" w:rsidTr="000C28FA"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14:paraId="3D44AFFC" w14:textId="28335418" w:rsidR="00B61F5A" w:rsidRPr="00770D60" w:rsidRDefault="00360DE3" w:rsidP="00631858"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804200О.99.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0.ББ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52АЖ24000</w:t>
            </w:r>
          </w:p>
        </w:tc>
        <w:tc>
          <w:tcPr>
            <w:tcW w:w="675" w:type="dxa"/>
            <w:vMerge w:val="restart"/>
          </w:tcPr>
          <w:p w14:paraId="0F203A0E" w14:textId="77777777" w:rsidR="00B61F5A" w:rsidRPr="00770D60" w:rsidRDefault="00B61F5A" w:rsidP="00631858">
            <w:r w:rsidRPr="00770D60">
              <w:t>не указано</w:t>
            </w:r>
          </w:p>
          <w:p w14:paraId="625FE6F4" w14:textId="77777777" w:rsidR="00B61F5A" w:rsidRPr="00770D60" w:rsidRDefault="00B61F5A" w:rsidP="00631858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142BFD81" w14:textId="77777777" w:rsidR="00B61F5A" w:rsidRPr="00770D60" w:rsidRDefault="00B61F5A" w:rsidP="00631858">
            <w:r w:rsidRPr="00770D60">
              <w:t>не указано</w:t>
            </w:r>
          </w:p>
          <w:p w14:paraId="76A8EFB0" w14:textId="77777777" w:rsidR="00B61F5A" w:rsidRPr="00770D60" w:rsidRDefault="00B61F5A" w:rsidP="00631858">
            <w:pPr>
              <w:rPr>
                <w:b/>
              </w:rPr>
            </w:pPr>
          </w:p>
        </w:tc>
        <w:tc>
          <w:tcPr>
            <w:tcW w:w="851" w:type="dxa"/>
            <w:vMerge w:val="restart"/>
          </w:tcPr>
          <w:p w14:paraId="4A002B1F" w14:textId="1C30DCBE" w:rsidR="00B61F5A" w:rsidRPr="00770D60" w:rsidRDefault="00360DE3" w:rsidP="00631858">
            <w:r>
              <w:t>социально-педагогическая</w:t>
            </w:r>
          </w:p>
          <w:p w14:paraId="03832B98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14:paraId="5A2C05D6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очная</w:t>
            </w:r>
          </w:p>
        </w:tc>
        <w:tc>
          <w:tcPr>
            <w:tcW w:w="567" w:type="dxa"/>
            <w:vMerge w:val="restart"/>
          </w:tcPr>
          <w:p w14:paraId="65E8D59B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3057869B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992" w:type="dxa"/>
          </w:tcPr>
          <w:p w14:paraId="28D3C658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5F6CF63C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722F3496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t>1</w:t>
            </w:r>
            <w:r w:rsidRPr="00770D6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14:paraId="180141B3" w14:textId="77777777" w:rsidR="00B61F5A" w:rsidRPr="009B7DCC" w:rsidRDefault="00B61F5A" w:rsidP="00631858"/>
        </w:tc>
        <w:tc>
          <w:tcPr>
            <w:tcW w:w="850" w:type="dxa"/>
          </w:tcPr>
          <w:p w14:paraId="03423664" w14:textId="6A66125D" w:rsidR="00B61F5A" w:rsidRPr="00A50D58" w:rsidRDefault="00360DE3" w:rsidP="00631858">
            <w:r>
              <w:t>31,7</w:t>
            </w:r>
          </w:p>
        </w:tc>
        <w:tc>
          <w:tcPr>
            <w:tcW w:w="709" w:type="dxa"/>
          </w:tcPr>
          <w:p w14:paraId="1E2D3CF3" w14:textId="44966B18" w:rsidR="00B61F5A" w:rsidRPr="009B7DCC" w:rsidRDefault="00360DE3" w:rsidP="00631858">
            <w:r>
              <w:t>1</w:t>
            </w:r>
          </w:p>
        </w:tc>
        <w:tc>
          <w:tcPr>
            <w:tcW w:w="1134" w:type="dxa"/>
          </w:tcPr>
          <w:p w14:paraId="4887E69C" w14:textId="1688C8ED" w:rsidR="00B61F5A" w:rsidRPr="00A50D58" w:rsidRDefault="00360DE3" w:rsidP="00631858">
            <w:pPr>
              <w:jc w:val="center"/>
            </w:pPr>
            <w:r>
              <w:t>-22,7</w:t>
            </w:r>
          </w:p>
        </w:tc>
        <w:tc>
          <w:tcPr>
            <w:tcW w:w="1277" w:type="dxa"/>
          </w:tcPr>
          <w:p w14:paraId="20A6BF39" w14:textId="7A46A367" w:rsidR="00B61F5A" w:rsidRPr="00360DE3" w:rsidRDefault="00360DE3" w:rsidP="00631858">
            <w:pPr>
              <w:rPr>
                <w:sz w:val="18"/>
                <w:szCs w:val="18"/>
              </w:rPr>
            </w:pPr>
            <w:r w:rsidRPr="00360DE3">
              <w:rPr>
                <w:sz w:val="18"/>
                <w:szCs w:val="18"/>
              </w:rPr>
              <w:t>31,7</w:t>
            </w:r>
            <w:r w:rsidR="00B61F5A" w:rsidRPr="00360DE3">
              <w:rPr>
                <w:sz w:val="18"/>
                <w:szCs w:val="18"/>
              </w:rPr>
              <w:t xml:space="preserve"> % стали</w:t>
            </w:r>
          </w:p>
          <w:p w14:paraId="3802AB4D" w14:textId="77777777" w:rsidR="00B61F5A" w:rsidRPr="00360DE3" w:rsidRDefault="00B61F5A" w:rsidP="00631858">
            <w:pPr>
              <w:rPr>
                <w:sz w:val="18"/>
                <w:szCs w:val="18"/>
              </w:rPr>
            </w:pPr>
            <w:r w:rsidRPr="00360DE3">
              <w:rPr>
                <w:sz w:val="18"/>
                <w:szCs w:val="18"/>
              </w:rPr>
              <w:t>победителями и призерами в конкурсах, соревнованиях, фестивалях, олимпиадах и других мероприятиях раз</w:t>
            </w:r>
          </w:p>
          <w:p w14:paraId="59726849" w14:textId="77777777" w:rsidR="00B61F5A" w:rsidRPr="00360DE3" w:rsidRDefault="00B61F5A" w:rsidP="00631858">
            <w:pPr>
              <w:rPr>
                <w:sz w:val="18"/>
                <w:szCs w:val="18"/>
              </w:rPr>
            </w:pPr>
            <w:r w:rsidRPr="00360DE3">
              <w:rPr>
                <w:sz w:val="18"/>
                <w:szCs w:val="18"/>
              </w:rPr>
              <w:t>личных уровней</w:t>
            </w:r>
          </w:p>
        </w:tc>
      </w:tr>
      <w:tr w:rsidR="00B61F5A" w:rsidRPr="00770D60" w14:paraId="15BC95C1" w14:textId="77777777" w:rsidTr="000C28FA">
        <w:tc>
          <w:tcPr>
            <w:tcW w:w="991" w:type="dxa"/>
            <w:vMerge/>
          </w:tcPr>
          <w:p w14:paraId="472264E4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0D8561E3" w14:textId="77777777" w:rsidR="00B61F5A" w:rsidRPr="00770D60" w:rsidRDefault="00B61F5A" w:rsidP="00631858"/>
        </w:tc>
        <w:tc>
          <w:tcPr>
            <w:tcW w:w="851" w:type="dxa"/>
            <w:vMerge/>
          </w:tcPr>
          <w:p w14:paraId="5108F9E3" w14:textId="77777777" w:rsidR="00B61F5A" w:rsidRPr="00770D60" w:rsidRDefault="00B61F5A" w:rsidP="00631858"/>
        </w:tc>
        <w:tc>
          <w:tcPr>
            <w:tcW w:w="851" w:type="dxa"/>
            <w:vMerge/>
          </w:tcPr>
          <w:p w14:paraId="60674AAF" w14:textId="77777777" w:rsidR="00B61F5A" w:rsidRPr="00770D60" w:rsidRDefault="00B61F5A" w:rsidP="00631858"/>
        </w:tc>
        <w:tc>
          <w:tcPr>
            <w:tcW w:w="1275" w:type="dxa"/>
            <w:vMerge/>
          </w:tcPr>
          <w:p w14:paraId="75A917E1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7305F9B0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4748C4F5" w14:textId="77777777" w:rsidR="00B61F5A" w:rsidRPr="00770D60" w:rsidRDefault="00B61F5A" w:rsidP="00631858">
            <w:r w:rsidRPr="00770D60"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</w:tcPr>
          <w:p w14:paraId="4DB8B3C2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41D501A1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23AC4366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22A26597" w14:textId="77777777" w:rsidR="00B61F5A" w:rsidRPr="00196FA8" w:rsidRDefault="00B61F5A" w:rsidP="00631858"/>
        </w:tc>
        <w:tc>
          <w:tcPr>
            <w:tcW w:w="850" w:type="dxa"/>
          </w:tcPr>
          <w:p w14:paraId="4B201AE9" w14:textId="77777777" w:rsidR="00B61F5A" w:rsidRPr="009C1D35" w:rsidRDefault="00B61F5A" w:rsidP="00631858">
            <w:r w:rsidRPr="009C1D35">
              <w:t>9</w:t>
            </w:r>
            <w:r>
              <w:t>4,05</w:t>
            </w:r>
          </w:p>
        </w:tc>
        <w:tc>
          <w:tcPr>
            <w:tcW w:w="709" w:type="dxa"/>
          </w:tcPr>
          <w:p w14:paraId="29B53A4E" w14:textId="77777777" w:rsidR="00B61F5A" w:rsidRPr="00196FA8" w:rsidRDefault="00B61F5A" w:rsidP="00631858">
            <w:r>
              <w:t>15</w:t>
            </w:r>
          </w:p>
          <w:p w14:paraId="288A9E20" w14:textId="77777777" w:rsidR="00B61F5A" w:rsidRPr="00196FA8" w:rsidRDefault="00B61F5A" w:rsidP="0063185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8E0F8A8" w14:textId="4521E83D" w:rsidR="00B61F5A" w:rsidRPr="008A68A8" w:rsidRDefault="00360DE3" w:rsidP="00631858">
            <w:pPr>
              <w:jc w:val="center"/>
            </w:pPr>
            <w:r>
              <w:t>9,05</w:t>
            </w:r>
          </w:p>
        </w:tc>
        <w:tc>
          <w:tcPr>
            <w:tcW w:w="1277" w:type="dxa"/>
          </w:tcPr>
          <w:p w14:paraId="19B0265E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758E9F3F" w14:textId="77777777" w:rsidTr="000C28FA">
        <w:tc>
          <w:tcPr>
            <w:tcW w:w="991" w:type="dxa"/>
            <w:vMerge/>
          </w:tcPr>
          <w:p w14:paraId="7EC9CA07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1E58623C" w14:textId="77777777" w:rsidR="00B61F5A" w:rsidRPr="00770D60" w:rsidRDefault="00B61F5A" w:rsidP="00631858"/>
        </w:tc>
        <w:tc>
          <w:tcPr>
            <w:tcW w:w="851" w:type="dxa"/>
            <w:vMerge/>
          </w:tcPr>
          <w:p w14:paraId="3FBD5CA8" w14:textId="77777777" w:rsidR="00B61F5A" w:rsidRPr="00770D60" w:rsidRDefault="00B61F5A" w:rsidP="00631858"/>
        </w:tc>
        <w:tc>
          <w:tcPr>
            <w:tcW w:w="851" w:type="dxa"/>
            <w:vMerge/>
          </w:tcPr>
          <w:p w14:paraId="5E987019" w14:textId="77777777" w:rsidR="00B61F5A" w:rsidRPr="00770D60" w:rsidRDefault="00B61F5A" w:rsidP="00631858"/>
        </w:tc>
        <w:tc>
          <w:tcPr>
            <w:tcW w:w="1275" w:type="dxa"/>
            <w:vMerge/>
          </w:tcPr>
          <w:p w14:paraId="19114B79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47891302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70AB1A73" w14:textId="77777777" w:rsidR="00B61F5A" w:rsidRPr="00770D60" w:rsidRDefault="00B61F5A" w:rsidP="00631858">
            <w:pPr>
              <w:rPr>
                <w:color w:val="FF0000"/>
              </w:rPr>
            </w:pPr>
            <w:r w:rsidRPr="00770D60">
              <w:t>Укомплектованность штатов</w:t>
            </w:r>
          </w:p>
        </w:tc>
        <w:tc>
          <w:tcPr>
            <w:tcW w:w="992" w:type="dxa"/>
          </w:tcPr>
          <w:p w14:paraId="6F22AF1A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20A46611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5DEC6A1F" w14:textId="77777777" w:rsidR="00B61F5A" w:rsidRPr="00770D60" w:rsidRDefault="00B61F5A" w:rsidP="00631858">
            <w:pPr>
              <w:jc w:val="both"/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51B02032" w14:textId="77777777" w:rsidR="00B61F5A" w:rsidRDefault="00B61F5A" w:rsidP="00631858"/>
        </w:tc>
        <w:tc>
          <w:tcPr>
            <w:tcW w:w="850" w:type="dxa"/>
          </w:tcPr>
          <w:p w14:paraId="6CCFFE72" w14:textId="77777777" w:rsidR="00B61F5A" w:rsidRPr="008A68A8" w:rsidRDefault="00B61F5A" w:rsidP="00631858">
            <w:r>
              <w:t>100</w:t>
            </w:r>
          </w:p>
        </w:tc>
        <w:tc>
          <w:tcPr>
            <w:tcW w:w="709" w:type="dxa"/>
          </w:tcPr>
          <w:p w14:paraId="026144EB" w14:textId="77777777" w:rsidR="00B61F5A" w:rsidRPr="008A68A8" w:rsidRDefault="00B61F5A" w:rsidP="00631858">
            <w:r>
              <w:t>10</w:t>
            </w:r>
          </w:p>
        </w:tc>
        <w:tc>
          <w:tcPr>
            <w:tcW w:w="1134" w:type="dxa"/>
          </w:tcPr>
          <w:p w14:paraId="689D9541" w14:textId="77777777" w:rsidR="00B61F5A" w:rsidRPr="008A68A8" w:rsidRDefault="00B61F5A" w:rsidP="00631858">
            <w:r>
              <w:t xml:space="preserve"> -10</w:t>
            </w:r>
          </w:p>
        </w:tc>
        <w:tc>
          <w:tcPr>
            <w:tcW w:w="1277" w:type="dxa"/>
          </w:tcPr>
          <w:p w14:paraId="0073CD10" w14:textId="77777777" w:rsidR="00B61F5A" w:rsidRPr="00770D60" w:rsidRDefault="00B61F5A" w:rsidP="00631858">
            <w:pPr>
              <w:jc w:val="both"/>
              <w:rPr>
                <w:lang w:val="en-US"/>
              </w:rPr>
            </w:pPr>
          </w:p>
        </w:tc>
      </w:tr>
      <w:tr w:rsidR="00B61F5A" w:rsidRPr="00770D60" w14:paraId="45BE0166" w14:textId="77777777" w:rsidTr="000C28FA">
        <w:tc>
          <w:tcPr>
            <w:tcW w:w="991" w:type="dxa"/>
            <w:vMerge/>
          </w:tcPr>
          <w:p w14:paraId="7B803C2E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0191A5AE" w14:textId="77777777" w:rsidR="00B61F5A" w:rsidRPr="00770D60" w:rsidRDefault="00B61F5A" w:rsidP="00631858"/>
        </w:tc>
        <w:tc>
          <w:tcPr>
            <w:tcW w:w="851" w:type="dxa"/>
            <w:vMerge/>
          </w:tcPr>
          <w:p w14:paraId="4B8DA627" w14:textId="77777777" w:rsidR="00B61F5A" w:rsidRPr="00770D60" w:rsidRDefault="00B61F5A" w:rsidP="00631858"/>
        </w:tc>
        <w:tc>
          <w:tcPr>
            <w:tcW w:w="851" w:type="dxa"/>
            <w:vMerge/>
          </w:tcPr>
          <w:p w14:paraId="142C0AE0" w14:textId="77777777" w:rsidR="00B61F5A" w:rsidRPr="00770D60" w:rsidRDefault="00B61F5A" w:rsidP="00631858"/>
        </w:tc>
        <w:tc>
          <w:tcPr>
            <w:tcW w:w="1275" w:type="dxa"/>
            <w:vMerge/>
          </w:tcPr>
          <w:p w14:paraId="78A9F71B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2B79CECE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7AFF8262" w14:textId="77777777" w:rsidR="00B61F5A" w:rsidRPr="00770D60" w:rsidRDefault="00B61F5A" w:rsidP="00631858">
            <w:r w:rsidRPr="00770D60">
              <w:t>сохранность контингента обучающихся</w:t>
            </w:r>
          </w:p>
        </w:tc>
        <w:tc>
          <w:tcPr>
            <w:tcW w:w="992" w:type="dxa"/>
          </w:tcPr>
          <w:p w14:paraId="3739E9BB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43C875C9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7C5B8B77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70</w:t>
            </w:r>
          </w:p>
        </w:tc>
        <w:tc>
          <w:tcPr>
            <w:tcW w:w="850" w:type="dxa"/>
          </w:tcPr>
          <w:p w14:paraId="5F024033" w14:textId="77777777" w:rsidR="00B61F5A" w:rsidRPr="00382F0F" w:rsidRDefault="00B61F5A" w:rsidP="00631858"/>
        </w:tc>
        <w:tc>
          <w:tcPr>
            <w:tcW w:w="850" w:type="dxa"/>
          </w:tcPr>
          <w:p w14:paraId="7465DAFC" w14:textId="77777777" w:rsidR="00B61F5A" w:rsidRPr="006B0A56" w:rsidRDefault="00B61F5A" w:rsidP="00631858">
            <w:r w:rsidRPr="006B0A56">
              <w:t>100</w:t>
            </w:r>
          </w:p>
        </w:tc>
        <w:tc>
          <w:tcPr>
            <w:tcW w:w="709" w:type="dxa"/>
          </w:tcPr>
          <w:p w14:paraId="028EFC6C" w14:textId="77777777" w:rsidR="00B61F5A" w:rsidRPr="00382F0F" w:rsidRDefault="00B61F5A" w:rsidP="00631858">
            <w:r>
              <w:t>7</w:t>
            </w:r>
          </w:p>
        </w:tc>
        <w:tc>
          <w:tcPr>
            <w:tcW w:w="1134" w:type="dxa"/>
          </w:tcPr>
          <w:p w14:paraId="42766CE9" w14:textId="77777777" w:rsidR="00B61F5A" w:rsidRPr="00857995" w:rsidRDefault="00B61F5A" w:rsidP="00631858">
            <w:r>
              <w:t>-37</w:t>
            </w:r>
          </w:p>
        </w:tc>
        <w:tc>
          <w:tcPr>
            <w:tcW w:w="1277" w:type="dxa"/>
          </w:tcPr>
          <w:p w14:paraId="543D10E5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7F83885E" w14:textId="77777777" w:rsidTr="000C28FA">
        <w:tc>
          <w:tcPr>
            <w:tcW w:w="991" w:type="dxa"/>
            <w:vMerge/>
          </w:tcPr>
          <w:p w14:paraId="25488896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6AACB6DC" w14:textId="77777777" w:rsidR="00B61F5A" w:rsidRPr="00770D60" w:rsidRDefault="00B61F5A" w:rsidP="00631858"/>
        </w:tc>
        <w:tc>
          <w:tcPr>
            <w:tcW w:w="851" w:type="dxa"/>
            <w:vMerge/>
          </w:tcPr>
          <w:p w14:paraId="7EF003FD" w14:textId="77777777" w:rsidR="00B61F5A" w:rsidRPr="00770D60" w:rsidRDefault="00B61F5A" w:rsidP="00631858"/>
        </w:tc>
        <w:tc>
          <w:tcPr>
            <w:tcW w:w="851" w:type="dxa"/>
            <w:vMerge/>
          </w:tcPr>
          <w:p w14:paraId="58D5FA98" w14:textId="77777777" w:rsidR="00B61F5A" w:rsidRPr="00770D60" w:rsidRDefault="00B61F5A" w:rsidP="00631858"/>
        </w:tc>
        <w:tc>
          <w:tcPr>
            <w:tcW w:w="1275" w:type="dxa"/>
            <w:vMerge/>
          </w:tcPr>
          <w:p w14:paraId="23FB7276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0062D929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6B31A786" w14:textId="77777777" w:rsidR="00B61F5A" w:rsidRPr="00770D60" w:rsidRDefault="00B61F5A" w:rsidP="00631858">
            <w:r w:rsidRPr="00770D60"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992" w:type="dxa"/>
          </w:tcPr>
          <w:p w14:paraId="6AF4B145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48419A61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17CC4DE3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13D4BE5B" w14:textId="77777777" w:rsidR="00B61F5A" w:rsidRDefault="00B61F5A" w:rsidP="00631858"/>
        </w:tc>
        <w:tc>
          <w:tcPr>
            <w:tcW w:w="850" w:type="dxa"/>
          </w:tcPr>
          <w:p w14:paraId="63976812" w14:textId="77777777" w:rsidR="00B61F5A" w:rsidRPr="00857995" w:rsidRDefault="00B61F5A" w:rsidP="00631858">
            <w:r>
              <w:t>100</w:t>
            </w:r>
          </w:p>
        </w:tc>
        <w:tc>
          <w:tcPr>
            <w:tcW w:w="709" w:type="dxa"/>
          </w:tcPr>
          <w:p w14:paraId="42807186" w14:textId="77777777" w:rsidR="00B61F5A" w:rsidRPr="00972A5B" w:rsidRDefault="00B61F5A" w:rsidP="00631858">
            <w:r>
              <w:t>10</w:t>
            </w:r>
          </w:p>
        </w:tc>
        <w:tc>
          <w:tcPr>
            <w:tcW w:w="1134" w:type="dxa"/>
          </w:tcPr>
          <w:p w14:paraId="54900C9A" w14:textId="77777777" w:rsidR="00B61F5A" w:rsidRPr="00972A5B" w:rsidRDefault="00B61F5A" w:rsidP="00631858">
            <w:r>
              <w:t>-10</w:t>
            </w:r>
          </w:p>
        </w:tc>
        <w:tc>
          <w:tcPr>
            <w:tcW w:w="1277" w:type="dxa"/>
          </w:tcPr>
          <w:p w14:paraId="35405181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604C95A6" w14:textId="77777777" w:rsidTr="000C28FA">
        <w:tc>
          <w:tcPr>
            <w:tcW w:w="991" w:type="dxa"/>
            <w:vMerge/>
          </w:tcPr>
          <w:p w14:paraId="74137B6D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2A72F96A" w14:textId="77777777" w:rsidR="00B61F5A" w:rsidRPr="00770D60" w:rsidRDefault="00B61F5A" w:rsidP="00631858"/>
        </w:tc>
        <w:tc>
          <w:tcPr>
            <w:tcW w:w="851" w:type="dxa"/>
            <w:vMerge/>
          </w:tcPr>
          <w:p w14:paraId="17D711E1" w14:textId="77777777" w:rsidR="00B61F5A" w:rsidRPr="00770D60" w:rsidRDefault="00B61F5A" w:rsidP="00631858"/>
        </w:tc>
        <w:tc>
          <w:tcPr>
            <w:tcW w:w="851" w:type="dxa"/>
            <w:vMerge/>
          </w:tcPr>
          <w:p w14:paraId="30D5AB52" w14:textId="77777777" w:rsidR="00B61F5A" w:rsidRPr="00770D60" w:rsidRDefault="00B61F5A" w:rsidP="00631858"/>
        </w:tc>
        <w:tc>
          <w:tcPr>
            <w:tcW w:w="1275" w:type="dxa"/>
            <w:vMerge/>
          </w:tcPr>
          <w:p w14:paraId="101A46AD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5B16252D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7B9D1060" w14:textId="77777777" w:rsidR="00B61F5A" w:rsidRPr="00770D60" w:rsidRDefault="00B61F5A" w:rsidP="00631858">
            <w:proofErr w:type="spellStart"/>
            <w:r>
              <w:t>Ресурсообеспеченность</w:t>
            </w:r>
            <w:proofErr w:type="spellEnd"/>
            <w:r>
              <w:t xml:space="preserve"> образовательной организации</w:t>
            </w:r>
          </w:p>
        </w:tc>
        <w:tc>
          <w:tcPr>
            <w:tcW w:w="992" w:type="dxa"/>
          </w:tcPr>
          <w:p w14:paraId="538A3BB1" w14:textId="77777777" w:rsidR="00B61F5A" w:rsidRPr="00770D60" w:rsidRDefault="00B61F5A" w:rsidP="00631858">
            <w:r>
              <w:t>процент</w:t>
            </w:r>
          </w:p>
        </w:tc>
        <w:tc>
          <w:tcPr>
            <w:tcW w:w="567" w:type="dxa"/>
          </w:tcPr>
          <w:p w14:paraId="7920E936" w14:textId="77777777" w:rsidR="00B61F5A" w:rsidRPr="00770D60" w:rsidRDefault="00B61F5A" w:rsidP="00631858">
            <w:r>
              <w:t>744</w:t>
            </w:r>
          </w:p>
        </w:tc>
        <w:tc>
          <w:tcPr>
            <w:tcW w:w="851" w:type="dxa"/>
          </w:tcPr>
          <w:p w14:paraId="7E9FBCBE" w14:textId="77777777" w:rsidR="00B61F5A" w:rsidRPr="003219FD" w:rsidRDefault="00B61F5A" w:rsidP="00631858">
            <w:r>
              <w:t>100</w:t>
            </w:r>
          </w:p>
        </w:tc>
        <w:tc>
          <w:tcPr>
            <w:tcW w:w="850" w:type="dxa"/>
          </w:tcPr>
          <w:p w14:paraId="5118B63D" w14:textId="77777777" w:rsidR="00B61F5A" w:rsidRDefault="00B61F5A" w:rsidP="00631858"/>
        </w:tc>
        <w:tc>
          <w:tcPr>
            <w:tcW w:w="850" w:type="dxa"/>
          </w:tcPr>
          <w:p w14:paraId="3C142DAF" w14:textId="77777777" w:rsidR="00B61F5A" w:rsidRDefault="00B61F5A" w:rsidP="00631858">
            <w:r>
              <w:t>100</w:t>
            </w:r>
          </w:p>
        </w:tc>
        <w:tc>
          <w:tcPr>
            <w:tcW w:w="709" w:type="dxa"/>
          </w:tcPr>
          <w:p w14:paraId="6D295F26" w14:textId="77777777" w:rsidR="00B61F5A" w:rsidRDefault="00B61F5A" w:rsidP="00631858">
            <w:r>
              <w:t>10</w:t>
            </w:r>
          </w:p>
        </w:tc>
        <w:tc>
          <w:tcPr>
            <w:tcW w:w="1134" w:type="dxa"/>
          </w:tcPr>
          <w:p w14:paraId="67342711" w14:textId="77777777" w:rsidR="00B61F5A" w:rsidRDefault="00B61F5A" w:rsidP="00631858">
            <w:r>
              <w:t>-10</w:t>
            </w:r>
          </w:p>
        </w:tc>
        <w:tc>
          <w:tcPr>
            <w:tcW w:w="1277" w:type="dxa"/>
          </w:tcPr>
          <w:p w14:paraId="56CBB787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54118CD2" w14:textId="77777777" w:rsidTr="000C28FA">
        <w:tc>
          <w:tcPr>
            <w:tcW w:w="991" w:type="dxa"/>
            <w:vMerge/>
          </w:tcPr>
          <w:p w14:paraId="7515F8D0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66F738E6" w14:textId="77777777" w:rsidR="00B61F5A" w:rsidRPr="00770D60" w:rsidRDefault="00B61F5A" w:rsidP="00631858"/>
        </w:tc>
        <w:tc>
          <w:tcPr>
            <w:tcW w:w="851" w:type="dxa"/>
            <w:vMerge/>
          </w:tcPr>
          <w:p w14:paraId="354EBAC7" w14:textId="77777777" w:rsidR="00B61F5A" w:rsidRPr="00770D60" w:rsidRDefault="00B61F5A" w:rsidP="00631858"/>
        </w:tc>
        <w:tc>
          <w:tcPr>
            <w:tcW w:w="851" w:type="dxa"/>
            <w:vMerge/>
          </w:tcPr>
          <w:p w14:paraId="28603B5D" w14:textId="77777777" w:rsidR="00B61F5A" w:rsidRPr="00770D60" w:rsidRDefault="00B61F5A" w:rsidP="00631858"/>
        </w:tc>
        <w:tc>
          <w:tcPr>
            <w:tcW w:w="1275" w:type="dxa"/>
            <w:vMerge/>
          </w:tcPr>
          <w:p w14:paraId="0ED214D0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2C75219E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24976AC4" w14:textId="77777777" w:rsidR="00B61F5A" w:rsidRPr="00770D60" w:rsidRDefault="00B61F5A" w:rsidP="00631858">
            <w:r w:rsidRPr="00770D60">
              <w:t xml:space="preserve">Эффективность реализации </w:t>
            </w:r>
            <w:proofErr w:type="gramStart"/>
            <w:r w:rsidRPr="00770D60">
              <w:t>дополнительных  общеобразовательных</w:t>
            </w:r>
            <w:proofErr w:type="gramEnd"/>
            <w:r w:rsidRPr="00770D60">
              <w:t xml:space="preserve"> программ</w:t>
            </w:r>
          </w:p>
        </w:tc>
        <w:tc>
          <w:tcPr>
            <w:tcW w:w="992" w:type="dxa"/>
          </w:tcPr>
          <w:p w14:paraId="5FE795CD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526AC6F1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655EF3D9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06BDC60B" w14:textId="77777777" w:rsidR="00B61F5A" w:rsidRDefault="00B61F5A" w:rsidP="00631858"/>
        </w:tc>
        <w:tc>
          <w:tcPr>
            <w:tcW w:w="850" w:type="dxa"/>
          </w:tcPr>
          <w:p w14:paraId="3963514A" w14:textId="77777777" w:rsidR="00B61F5A" w:rsidRPr="00857995" w:rsidRDefault="00B61F5A" w:rsidP="00631858">
            <w:r>
              <w:t>100</w:t>
            </w:r>
          </w:p>
        </w:tc>
        <w:tc>
          <w:tcPr>
            <w:tcW w:w="709" w:type="dxa"/>
          </w:tcPr>
          <w:p w14:paraId="32324DB0" w14:textId="77777777" w:rsidR="00B61F5A" w:rsidRPr="00972A5B" w:rsidRDefault="00B61F5A" w:rsidP="00631858">
            <w:r>
              <w:t>10</w:t>
            </w:r>
          </w:p>
        </w:tc>
        <w:tc>
          <w:tcPr>
            <w:tcW w:w="1134" w:type="dxa"/>
          </w:tcPr>
          <w:p w14:paraId="4EDB2F8E" w14:textId="77777777" w:rsidR="00B61F5A" w:rsidRPr="00972A5B" w:rsidRDefault="00B61F5A" w:rsidP="00631858">
            <w:r>
              <w:t>-10</w:t>
            </w:r>
          </w:p>
        </w:tc>
        <w:tc>
          <w:tcPr>
            <w:tcW w:w="1277" w:type="dxa"/>
          </w:tcPr>
          <w:p w14:paraId="49BC3387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57926D52" w14:textId="77777777" w:rsidTr="000C28FA">
        <w:tc>
          <w:tcPr>
            <w:tcW w:w="991" w:type="dxa"/>
            <w:vMerge/>
          </w:tcPr>
          <w:p w14:paraId="405438C5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7A12A74B" w14:textId="77777777" w:rsidR="00B61F5A" w:rsidRPr="00770D60" w:rsidRDefault="00B61F5A" w:rsidP="00631858"/>
        </w:tc>
        <w:tc>
          <w:tcPr>
            <w:tcW w:w="851" w:type="dxa"/>
            <w:vMerge/>
          </w:tcPr>
          <w:p w14:paraId="38A8DE42" w14:textId="77777777" w:rsidR="00B61F5A" w:rsidRPr="00770D60" w:rsidRDefault="00B61F5A" w:rsidP="00631858"/>
        </w:tc>
        <w:tc>
          <w:tcPr>
            <w:tcW w:w="851" w:type="dxa"/>
            <w:vMerge/>
          </w:tcPr>
          <w:p w14:paraId="4163671D" w14:textId="77777777" w:rsidR="00B61F5A" w:rsidRPr="00770D60" w:rsidRDefault="00B61F5A" w:rsidP="00631858"/>
        </w:tc>
        <w:tc>
          <w:tcPr>
            <w:tcW w:w="1275" w:type="dxa"/>
            <w:vMerge/>
          </w:tcPr>
          <w:p w14:paraId="1D7794E9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0F986C2A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657A3F9A" w14:textId="77777777" w:rsidR="00B61F5A" w:rsidRPr="00770D60" w:rsidRDefault="00B61F5A" w:rsidP="00631858">
            <w:r w:rsidRPr="00770D60">
              <w:t>Положительная мотивация учащихся к образованию и самообразованию</w:t>
            </w:r>
          </w:p>
        </w:tc>
        <w:tc>
          <w:tcPr>
            <w:tcW w:w="992" w:type="dxa"/>
          </w:tcPr>
          <w:p w14:paraId="1DE6E791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3E4E5960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5EC79E73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90</w:t>
            </w:r>
          </w:p>
        </w:tc>
        <w:tc>
          <w:tcPr>
            <w:tcW w:w="850" w:type="dxa"/>
          </w:tcPr>
          <w:p w14:paraId="2B16952B" w14:textId="77777777" w:rsidR="00B61F5A" w:rsidRDefault="00B61F5A" w:rsidP="00631858"/>
        </w:tc>
        <w:tc>
          <w:tcPr>
            <w:tcW w:w="850" w:type="dxa"/>
          </w:tcPr>
          <w:p w14:paraId="1C6561F9" w14:textId="77777777" w:rsidR="00B61F5A" w:rsidRPr="00857995" w:rsidRDefault="00B61F5A" w:rsidP="00631858">
            <w:r>
              <w:t>90</w:t>
            </w:r>
          </w:p>
        </w:tc>
        <w:tc>
          <w:tcPr>
            <w:tcW w:w="709" w:type="dxa"/>
          </w:tcPr>
          <w:p w14:paraId="786C4EA4" w14:textId="1F7CAA77" w:rsidR="00B61F5A" w:rsidRPr="00972A5B" w:rsidRDefault="00360DE3" w:rsidP="00631858">
            <w:r>
              <w:t>9</w:t>
            </w:r>
          </w:p>
        </w:tc>
        <w:tc>
          <w:tcPr>
            <w:tcW w:w="1134" w:type="dxa"/>
          </w:tcPr>
          <w:p w14:paraId="6E11EAD4" w14:textId="77777777" w:rsidR="00B61F5A" w:rsidRPr="00972A5B" w:rsidRDefault="00B61F5A" w:rsidP="00631858">
            <w:r w:rsidRPr="00360DE3">
              <w:t>-9</w:t>
            </w:r>
          </w:p>
        </w:tc>
        <w:tc>
          <w:tcPr>
            <w:tcW w:w="1277" w:type="dxa"/>
          </w:tcPr>
          <w:p w14:paraId="406AAD98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649DA73F" w14:textId="77777777" w:rsidTr="000C28FA">
        <w:tc>
          <w:tcPr>
            <w:tcW w:w="991" w:type="dxa"/>
            <w:vMerge/>
          </w:tcPr>
          <w:p w14:paraId="2778B91C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5D62243D" w14:textId="77777777" w:rsidR="00B61F5A" w:rsidRPr="00770D60" w:rsidRDefault="00B61F5A" w:rsidP="00631858"/>
        </w:tc>
        <w:tc>
          <w:tcPr>
            <w:tcW w:w="851" w:type="dxa"/>
            <w:vMerge/>
          </w:tcPr>
          <w:p w14:paraId="1915136D" w14:textId="77777777" w:rsidR="00B61F5A" w:rsidRPr="00770D60" w:rsidRDefault="00B61F5A" w:rsidP="00631858"/>
        </w:tc>
        <w:tc>
          <w:tcPr>
            <w:tcW w:w="851" w:type="dxa"/>
            <w:vMerge/>
          </w:tcPr>
          <w:p w14:paraId="5896F937" w14:textId="77777777" w:rsidR="00B61F5A" w:rsidRPr="00770D60" w:rsidRDefault="00B61F5A" w:rsidP="00631858"/>
        </w:tc>
        <w:tc>
          <w:tcPr>
            <w:tcW w:w="1275" w:type="dxa"/>
            <w:vMerge/>
          </w:tcPr>
          <w:p w14:paraId="32E38ACC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5E508974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52B5FCB5" w14:textId="77777777" w:rsidR="00B61F5A" w:rsidRDefault="00B61F5A" w:rsidP="00631858">
            <w:r w:rsidRPr="00770D60">
              <w:t>Востребованность услуг</w:t>
            </w:r>
          </w:p>
          <w:p w14:paraId="2AAC963B" w14:textId="77777777" w:rsidR="00B61F5A" w:rsidRPr="00770D60" w:rsidRDefault="00B61F5A" w:rsidP="00631858"/>
        </w:tc>
        <w:tc>
          <w:tcPr>
            <w:tcW w:w="992" w:type="dxa"/>
          </w:tcPr>
          <w:p w14:paraId="3A0C0D2E" w14:textId="77777777" w:rsidR="00B61F5A" w:rsidRPr="00770D60" w:rsidRDefault="00B61F5A" w:rsidP="00631858">
            <w:pPr>
              <w:rPr>
                <w:lang w:val="en-US"/>
              </w:rPr>
            </w:pPr>
            <w:proofErr w:type="spellStart"/>
            <w:r w:rsidRPr="00770D60">
              <w:rPr>
                <w:lang w:val="en-US"/>
              </w:rPr>
              <w:t>человек</w:t>
            </w:r>
            <w:proofErr w:type="spellEnd"/>
          </w:p>
        </w:tc>
        <w:tc>
          <w:tcPr>
            <w:tcW w:w="567" w:type="dxa"/>
          </w:tcPr>
          <w:p w14:paraId="7B627CF1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792</w:t>
            </w:r>
          </w:p>
        </w:tc>
        <w:tc>
          <w:tcPr>
            <w:tcW w:w="851" w:type="dxa"/>
          </w:tcPr>
          <w:p w14:paraId="0C602496" w14:textId="303DB2DF" w:rsidR="00B61F5A" w:rsidRPr="002964F2" w:rsidRDefault="00B61F5A" w:rsidP="00631858">
            <w:r w:rsidRPr="00360DE3">
              <w:rPr>
                <w:sz w:val="20"/>
                <w:szCs w:val="20"/>
              </w:rPr>
              <w:t>Мак-си-</w:t>
            </w:r>
            <w:proofErr w:type="spellStart"/>
            <w:r w:rsidRPr="00360DE3">
              <w:rPr>
                <w:sz w:val="20"/>
                <w:szCs w:val="20"/>
              </w:rPr>
              <w:t>маль</w:t>
            </w:r>
            <w:proofErr w:type="spellEnd"/>
            <w:r w:rsidRPr="00360DE3">
              <w:rPr>
                <w:sz w:val="20"/>
                <w:szCs w:val="20"/>
              </w:rPr>
              <w:t xml:space="preserve">-ная </w:t>
            </w:r>
            <w:proofErr w:type="spellStart"/>
            <w:r w:rsidRPr="00360DE3">
              <w:rPr>
                <w:sz w:val="20"/>
                <w:szCs w:val="20"/>
              </w:rPr>
              <w:t>наполняе-мость</w:t>
            </w:r>
            <w:proofErr w:type="spellEnd"/>
            <w:r w:rsidRPr="00360DE3">
              <w:rPr>
                <w:sz w:val="20"/>
                <w:szCs w:val="20"/>
              </w:rPr>
              <w:t xml:space="preserve"> групп</w:t>
            </w:r>
            <w:r w:rsidR="00360DE3">
              <w:t xml:space="preserve"> </w:t>
            </w:r>
            <w:r w:rsidR="00360DE3" w:rsidRPr="00360DE3">
              <w:rPr>
                <w:sz w:val="20"/>
                <w:szCs w:val="20"/>
              </w:rPr>
              <w:t>(15)</w:t>
            </w:r>
          </w:p>
        </w:tc>
        <w:tc>
          <w:tcPr>
            <w:tcW w:w="850" w:type="dxa"/>
          </w:tcPr>
          <w:p w14:paraId="5F684BDB" w14:textId="0CA458F2" w:rsidR="00B61F5A" w:rsidRDefault="00B61F5A" w:rsidP="00631858"/>
        </w:tc>
        <w:tc>
          <w:tcPr>
            <w:tcW w:w="850" w:type="dxa"/>
          </w:tcPr>
          <w:p w14:paraId="3F3307B2" w14:textId="7C92560B" w:rsidR="00B61F5A" w:rsidRPr="00150B32" w:rsidRDefault="00360DE3" w:rsidP="0063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3BB0A2A" w14:textId="77777777" w:rsidR="00B61F5A" w:rsidRPr="008A68A8" w:rsidRDefault="00B61F5A" w:rsidP="00631858">
            <w:r>
              <w:t>2</w:t>
            </w:r>
          </w:p>
        </w:tc>
        <w:tc>
          <w:tcPr>
            <w:tcW w:w="1134" w:type="dxa"/>
          </w:tcPr>
          <w:p w14:paraId="5981A035" w14:textId="1DEA103A" w:rsidR="00B61F5A" w:rsidRPr="002B2924" w:rsidRDefault="00360DE3" w:rsidP="00631858">
            <w:pPr>
              <w:rPr>
                <w:highlight w:val="yellow"/>
              </w:rPr>
            </w:pPr>
            <w:r w:rsidRPr="00360DE3">
              <w:t>0</w:t>
            </w:r>
          </w:p>
        </w:tc>
        <w:tc>
          <w:tcPr>
            <w:tcW w:w="1277" w:type="dxa"/>
          </w:tcPr>
          <w:p w14:paraId="5CEBFEDF" w14:textId="77777777" w:rsidR="00B61F5A" w:rsidRPr="00770D60" w:rsidRDefault="00B61F5A" w:rsidP="00631858"/>
        </w:tc>
      </w:tr>
      <w:tr w:rsidR="00B61F5A" w:rsidRPr="00770D60" w14:paraId="4E522327" w14:textId="77777777" w:rsidTr="000C28FA">
        <w:tc>
          <w:tcPr>
            <w:tcW w:w="991" w:type="dxa"/>
            <w:vMerge/>
          </w:tcPr>
          <w:p w14:paraId="0F260DDB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  <w:vMerge/>
          </w:tcPr>
          <w:p w14:paraId="41EE4899" w14:textId="77777777" w:rsidR="00B61F5A" w:rsidRPr="00770D60" w:rsidRDefault="00B61F5A" w:rsidP="00631858"/>
        </w:tc>
        <w:tc>
          <w:tcPr>
            <w:tcW w:w="851" w:type="dxa"/>
            <w:vMerge/>
          </w:tcPr>
          <w:p w14:paraId="6D63FEB4" w14:textId="77777777" w:rsidR="00B61F5A" w:rsidRPr="00770D60" w:rsidRDefault="00B61F5A" w:rsidP="00631858"/>
        </w:tc>
        <w:tc>
          <w:tcPr>
            <w:tcW w:w="851" w:type="dxa"/>
            <w:vMerge/>
          </w:tcPr>
          <w:p w14:paraId="302F3986" w14:textId="77777777" w:rsidR="00B61F5A" w:rsidRPr="00770D60" w:rsidRDefault="00B61F5A" w:rsidP="00631858"/>
        </w:tc>
        <w:tc>
          <w:tcPr>
            <w:tcW w:w="1275" w:type="dxa"/>
            <w:vMerge/>
          </w:tcPr>
          <w:p w14:paraId="1EBEA685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  <w:vMerge/>
          </w:tcPr>
          <w:p w14:paraId="1306F1D1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0C77ACEE" w14:textId="77777777" w:rsidR="00B61F5A" w:rsidRPr="00770D60" w:rsidRDefault="00B61F5A" w:rsidP="00631858">
            <w:r w:rsidRPr="00770D60">
              <w:t>Организация содержательного досуга и занятости учащихся</w:t>
            </w:r>
          </w:p>
        </w:tc>
        <w:tc>
          <w:tcPr>
            <w:tcW w:w="992" w:type="dxa"/>
          </w:tcPr>
          <w:p w14:paraId="6631DD4E" w14:textId="77777777" w:rsidR="00B61F5A" w:rsidRPr="00770D60" w:rsidRDefault="00B61F5A" w:rsidP="00631858">
            <w:r w:rsidRPr="00770D60">
              <w:t>процент</w:t>
            </w:r>
          </w:p>
        </w:tc>
        <w:tc>
          <w:tcPr>
            <w:tcW w:w="567" w:type="dxa"/>
          </w:tcPr>
          <w:p w14:paraId="2203F80B" w14:textId="77777777" w:rsidR="00B61F5A" w:rsidRPr="00770D60" w:rsidRDefault="00B61F5A" w:rsidP="00631858">
            <w:r w:rsidRPr="00770D60">
              <w:t>744</w:t>
            </w:r>
          </w:p>
        </w:tc>
        <w:tc>
          <w:tcPr>
            <w:tcW w:w="851" w:type="dxa"/>
          </w:tcPr>
          <w:p w14:paraId="0D4F7765" w14:textId="77777777" w:rsidR="00B61F5A" w:rsidRPr="00770D60" w:rsidRDefault="00B61F5A" w:rsidP="00631858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14:paraId="3CA4166A" w14:textId="77777777" w:rsidR="00B61F5A" w:rsidRPr="00E5282A" w:rsidRDefault="00B61F5A" w:rsidP="00631858"/>
        </w:tc>
        <w:tc>
          <w:tcPr>
            <w:tcW w:w="850" w:type="dxa"/>
          </w:tcPr>
          <w:p w14:paraId="7DFCA73D" w14:textId="77777777" w:rsidR="00B61F5A" w:rsidRPr="008A68A8" w:rsidRDefault="00B61F5A" w:rsidP="00631858">
            <w:pPr>
              <w:rPr>
                <w:sz w:val="24"/>
                <w:szCs w:val="24"/>
                <w:lang w:val="en-US"/>
              </w:rPr>
            </w:pPr>
            <w:r w:rsidRPr="008A68A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14:paraId="60A8BAFB" w14:textId="77777777" w:rsidR="00B61F5A" w:rsidRPr="0097654E" w:rsidRDefault="00B61F5A" w:rsidP="00631858">
            <w:r>
              <w:t>10</w:t>
            </w:r>
          </w:p>
        </w:tc>
        <w:tc>
          <w:tcPr>
            <w:tcW w:w="1134" w:type="dxa"/>
          </w:tcPr>
          <w:p w14:paraId="441A17B5" w14:textId="77777777" w:rsidR="00B61F5A" w:rsidRPr="0097654E" w:rsidRDefault="00B61F5A" w:rsidP="00631858">
            <w:r>
              <w:t>-10</w:t>
            </w:r>
          </w:p>
        </w:tc>
        <w:tc>
          <w:tcPr>
            <w:tcW w:w="1277" w:type="dxa"/>
          </w:tcPr>
          <w:p w14:paraId="380C6381" w14:textId="77777777" w:rsidR="00B61F5A" w:rsidRPr="00770D60" w:rsidRDefault="00B61F5A" w:rsidP="00631858">
            <w:pPr>
              <w:rPr>
                <w:lang w:val="en-US"/>
              </w:rPr>
            </w:pPr>
          </w:p>
        </w:tc>
      </w:tr>
      <w:tr w:rsidR="00B61F5A" w:rsidRPr="00770D60" w14:paraId="4AA45FEE" w14:textId="77777777" w:rsidTr="000C28FA">
        <w:tc>
          <w:tcPr>
            <w:tcW w:w="991" w:type="dxa"/>
          </w:tcPr>
          <w:p w14:paraId="401B8076" w14:textId="77777777" w:rsidR="00B61F5A" w:rsidRPr="00770D60" w:rsidRDefault="00B61F5A" w:rsidP="00631858">
            <w:pPr>
              <w:rPr>
                <w:bCs/>
              </w:rPr>
            </w:pPr>
          </w:p>
        </w:tc>
        <w:tc>
          <w:tcPr>
            <w:tcW w:w="675" w:type="dxa"/>
          </w:tcPr>
          <w:p w14:paraId="7A1BFAEB" w14:textId="77777777" w:rsidR="00B61F5A" w:rsidRPr="00770D60" w:rsidRDefault="00B61F5A" w:rsidP="00631858"/>
        </w:tc>
        <w:tc>
          <w:tcPr>
            <w:tcW w:w="851" w:type="dxa"/>
          </w:tcPr>
          <w:p w14:paraId="1E75F139" w14:textId="77777777" w:rsidR="00B61F5A" w:rsidRPr="00770D60" w:rsidRDefault="00B61F5A" w:rsidP="00631858"/>
        </w:tc>
        <w:tc>
          <w:tcPr>
            <w:tcW w:w="851" w:type="dxa"/>
          </w:tcPr>
          <w:p w14:paraId="2DB3E842" w14:textId="77777777" w:rsidR="00B61F5A" w:rsidRPr="00770D60" w:rsidRDefault="00B61F5A" w:rsidP="00631858"/>
        </w:tc>
        <w:tc>
          <w:tcPr>
            <w:tcW w:w="1275" w:type="dxa"/>
          </w:tcPr>
          <w:p w14:paraId="69E1E991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567" w:type="dxa"/>
          </w:tcPr>
          <w:p w14:paraId="1ACA455B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2410" w:type="dxa"/>
          </w:tcPr>
          <w:p w14:paraId="5CD37A31" w14:textId="77777777" w:rsidR="00B61F5A" w:rsidRPr="00770D60" w:rsidRDefault="00B61F5A" w:rsidP="00631858">
            <w:r>
              <w:t>Обеспечение охраны здоровья учащихся и работников</w:t>
            </w:r>
          </w:p>
        </w:tc>
        <w:tc>
          <w:tcPr>
            <w:tcW w:w="992" w:type="dxa"/>
          </w:tcPr>
          <w:p w14:paraId="3803843D" w14:textId="77777777" w:rsidR="00B61F5A" w:rsidRPr="00770D60" w:rsidRDefault="00B61F5A" w:rsidP="00631858">
            <w:r>
              <w:t>процент</w:t>
            </w:r>
          </w:p>
        </w:tc>
        <w:tc>
          <w:tcPr>
            <w:tcW w:w="567" w:type="dxa"/>
          </w:tcPr>
          <w:p w14:paraId="79F4FB36" w14:textId="77777777" w:rsidR="00B61F5A" w:rsidRPr="00770D60" w:rsidRDefault="00B61F5A" w:rsidP="00631858">
            <w:r>
              <w:t>744</w:t>
            </w:r>
          </w:p>
        </w:tc>
        <w:tc>
          <w:tcPr>
            <w:tcW w:w="851" w:type="dxa"/>
          </w:tcPr>
          <w:p w14:paraId="46564BC4" w14:textId="77777777" w:rsidR="00B61F5A" w:rsidRPr="00E5282A" w:rsidRDefault="00B61F5A" w:rsidP="00631858">
            <w:r>
              <w:t>100</w:t>
            </w:r>
          </w:p>
        </w:tc>
        <w:tc>
          <w:tcPr>
            <w:tcW w:w="850" w:type="dxa"/>
          </w:tcPr>
          <w:p w14:paraId="77A56F7F" w14:textId="77777777" w:rsidR="00B61F5A" w:rsidRDefault="00B61F5A" w:rsidP="00631858"/>
        </w:tc>
        <w:tc>
          <w:tcPr>
            <w:tcW w:w="850" w:type="dxa"/>
          </w:tcPr>
          <w:p w14:paraId="20B35E6A" w14:textId="77777777" w:rsidR="00B61F5A" w:rsidRPr="00E5282A" w:rsidRDefault="00B61F5A" w:rsidP="00631858">
            <w:r>
              <w:t>100</w:t>
            </w:r>
          </w:p>
        </w:tc>
        <w:tc>
          <w:tcPr>
            <w:tcW w:w="709" w:type="dxa"/>
          </w:tcPr>
          <w:p w14:paraId="1C39C4FA" w14:textId="77777777" w:rsidR="00B61F5A" w:rsidRDefault="00B61F5A" w:rsidP="00631858">
            <w:r>
              <w:t>10</w:t>
            </w:r>
          </w:p>
        </w:tc>
        <w:tc>
          <w:tcPr>
            <w:tcW w:w="1134" w:type="dxa"/>
          </w:tcPr>
          <w:p w14:paraId="6F4674B2" w14:textId="77777777" w:rsidR="00B61F5A" w:rsidRDefault="00B61F5A" w:rsidP="00631858">
            <w:r>
              <w:t>-10</w:t>
            </w:r>
          </w:p>
        </w:tc>
        <w:tc>
          <w:tcPr>
            <w:tcW w:w="1277" w:type="dxa"/>
          </w:tcPr>
          <w:p w14:paraId="7CF7D49C" w14:textId="77777777" w:rsidR="00B61F5A" w:rsidRPr="00E5282A" w:rsidRDefault="00B61F5A" w:rsidP="00631858"/>
        </w:tc>
      </w:tr>
    </w:tbl>
    <w:p w14:paraId="1F00FFA9" w14:textId="77777777" w:rsidR="00B61F5A" w:rsidRPr="00A272F0" w:rsidRDefault="00B61F5A" w:rsidP="00B61F5A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– 10%</w:t>
      </w:r>
    </w:p>
    <w:p w14:paraId="736BF07B" w14:textId="4F9CDA5B" w:rsidR="00B61F5A" w:rsidRPr="00360DE3" w:rsidRDefault="00B61F5A" w:rsidP="00360DE3">
      <w:pPr>
        <w:shd w:val="clear" w:color="auto" w:fill="FFFFFF"/>
        <w:spacing w:before="254"/>
        <w:ind w:left="725"/>
        <w:rPr>
          <w:spacing w:val="-1"/>
          <w:sz w:val="22"/>
          <w:szCs w:val="22"/>
        </w:rPr>
      </w:pPr>
      <w:r w:rsidRPr="00DB41F6">
        <w:rPr>
          <w:spacing w:val="-1"/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850"/>
        <w:gridCol w:w="1418"/>
        <w:gridCol w:w="567"/>
        <w:gridCol w:w="992"/>
        <w:gridCol w:w="992"/>
        <w:gridCol w:w="567"/>
        <w:gridCol w:w="851"/>
        <w:gridCol w:w="850"/>
        <w:gridCol w:w="851"/>
        <w:gridCol w:w="709"/>
        <w:gridCol w:w="992"/>
        <w:gridCol w:w="851"/>
        <w:gridCol w:w="850"/>
      </w:tblGrid>
      <w:tr w:rsidR="00B61F5A" w:rsidRPr="00770D60" w14:paraId="1F18B63D" w14:textId="77777777" w:rsidTr="00631858">
        <w:tc>
          <w:tcPr>
            <w:tcW w:w="959" w:type="dxa"/>
            <w:vMerge w:val="restart"/>
          </w:tcPr>
          <w:p w14:paraId="0EF5936D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3118" w:type="dxa"/>
            <w:gridSpan w:val="3"/>
          </w:tcPr>
          <w:p w14:paraId="7E257012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7D495A92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022492F2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</w:p>
          <w:p w14:paraId="502603C9" w14:textId="77777777" w:rsidR="00B61F5A" w:rsidRPr="00770D60" w:rsidRDefault="00B61F5A" w:rsidP="00631858">
            <w:pPr>
              <w:pStyle w:val="a3"/>
              <w:ind w:left="0"/>
              <w:jc w:val="center"/>
              <w:rPr>
                <w:b/>
              </w:rPr>
            </w:pPr>
            <w:r w:rsidRPr="00770D60">
              <w:t>услуги</w:t>
            </w:r>
          </w:p>
        </w:tc>
        <w:tc>
          <w:tcPr>
            <w:tcW w:w="1985" w:type="dxa"/>
            <w:gridSpan w:val="2"/>
          </w:tcPr>
          <w:p w14:paraId="5D6C26DD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191BCBE5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5A69E156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2551" w:type="dxa"/>
            <w:gridSpan w:val="3"/>
          </w:tcPr>
          <w:p w14:paraId="2AF69595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 xml:space="preserve">Показатель объема </w:t>
            </w:r>
            <w:r w:rsidRPr="00770D60">
              <w:rPr>
                <w:spacing w:val="-2"/>
              </w:rPr>
              <w:t>муниципальной услуги</w:t>
            </w:r>
          </w:p>
        </w:tc>
        <w:tc>
          <w:tcPr>
            <w:tcW w:w="5954" w:type="dxa"/>
            <w:gridSpan w:val="7"/>
            <w:vMerge w:val="restart"/>
          </w:tcPr>
          <w:p w14:paraId="50D539D6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</w:tr>
      <w:tr w:rsidR="00B61F5A" w:rsidRPr="00770D60" w14:paraId="30E88351" w14:textId="77777777" w:rsidTr="00631858">
        <w:tc>
          <w:tcPr>
            <w:tcW w:w="959" w:type="dxa"/>
            <w:vMerge/>
          </w:tcPr>
          <w:p w14:paraId="1214006E" w14:textId="77777777" w:rsidR="00B61F5A" w:rsidRPr="00770D60" w:rsidRDefault="00B61F5A" w:rsidP="00631858">
            <w:pPr>
              <w:pStyle w:val="a3"/>
              <w:ind w:left="0"/>
            </w:pPr>
          </w:p>
        </w:tc>
        <w:tc>
          <w:tcPr>
            <w:tcW w:w="1134" w:type="dxa"/>
          </w:tcPr>
          <w:p w14:paraId="24612D44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1134" w:type="dxa"/>
          </w:tcPr>
          <w:p w14:paraId="3F12511C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0" w:type="dxa"/>
          </w:tcPr>
          <w:p w14:paraId="3CBE7CFC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418" w:type="dxa"/>
          </w:tcPr>
          <w:p w14:paraId="72CD92E8" w14:textId="77777777" w:rsidR="00B61F5A" w:rsidRPr="00770D60" w:rsidRDefault="00B61F5A" w:rsidP="00631858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567" w:type="dxa"/>
          </w:tcPr>
          <w:p w14:paraId="5389B36F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992" w:type="dxa"/>
            <w:vMerge w:val="restart"/>
          </w:tcPr>
          <w:p w14:paraId="64B58B8E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23B7A572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559" w:type="dxa"/>
            <w:gridSpan w:val="2"/>
          </w:tcPr>
          <w:p w14:paraId="5752DE9B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Наиме</w:t>
            </w:r>
            <w:r w:rsidRPr="00770D60">
              <w:t>нование</w:t>
            </w:r>
          </w:p>
        </w:tc>
        <w:tc>
          <w:tcPr>
            <w:tcW w:w="5954" w:type="dxa"/>
            <w:gridSpan w:val="7"/>
            <w:vMerge/>
          </w:tcPr>
          <w:p w14:paraId="2132B222" w14:textId="77777777" w:rsidR="00B61F5A" w:rsidRPr="00770D60" w:rsidRDefault="00B61F5A" w:rsidP="00631858">
            <w:pPr>
              <w:shd w:val="clear" w:color="auto" w:fill="FFFFFF"/>
              <w:spacing w:line="274" w:lineRule="exact"/>
            </w:pPr>
          </w:p>
        </w:tc>
      </w:tr>
      <w:tr w:rsidR="000C28FA" w:rsidRPr="00770D60" w14:paraId="2C2A169F" w14:textId="77777777" w:rsidTr="00631858">
        <w:tc>
          <w:tcPr>
            <w:tcW w:w="959" w:type="dxa"/>
            <w:vMerge/>
          </w:tcPr>
          <w:p w14:paraId="63028068" w14:textId="77777777" w:rsidR="000C28FA" w:rsidRPr="00770D60" w:rsidRDefault="000C28FA" w:rsidP="000C28FA">
            <w:pPr>
              <w:pStyle w:val="a3"/>
              <w:ind w:left="0"/>
            </w:pPr>
          </w:p>
        </w:tc>
        <w:tc>
          <w:tcPr>
            <w:tcW w:w="1134" w:type="dxa"/>
          </w:tcPr>
          <w:p w14:paraId="720508A5" w14:textId="6B61F881" w:rsidR="000C28FA" w:rsidRPr="00770D60" w:rsidRDefault="000C28FA" w:rsidP="000C28FA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1134" w:type="dxa"/>
          </w:tcPr>
          <w:p w14:paraId="46298D3D" w14:textId="69655110" w:rsidR="000C28FA" w:rsidRPr="00770D60" w:rsidRDefault="000C28FA" w:rsidP="000C28FA">
            <w:pPr>
              <w:pStyle w:val="a3"/>
              <w:ind w:left="0"/>
            </w:pPr>
            <w:r>
              <w:t>виды образовательных программ</w:t>
            </w:r>
          </w:p>
        </w:tc>
        <w:tc>
          <w:tcPr>
            <w:tcW w:w="850" w:type="dxa"/>
          </w:tcPr>
          <w:p w14:paraId="431C3B32" w14:textId="32BECDAC" w:rsidR="000C28FA" w:rsidRPr="00770D60" w:rsidRDefault="000C28FA" w:rsidP="000C28FA">
            <w:pPr>
              <w:pStyle w:val="a3"/>
              <w:ind w:left="0"/>
            </w:pPr>
            <w:r>
              <w:t>Направленность образовательной программы</w:t>
            </w:r>
          </w:p>
        </w:tc>
        <w:tc>
          <w:tcPr>
            <w:tcW w:w="1418" w:type="dxa"/>
          </w:tcPr>
          <w:p w14:paraId="2D17C56E" w14:textId="77777777" w:rsidR="000C28FA" w:rsidRPr="00770D60" w:rsidRDefault="000C28FA" w:rsidP="000C28FA">
            <w:pPr>
              <w:shd w:val="clear" w:color="auto" w:fill="FFFFFF"/>
            </w:pPr>
            <w:r w:rsidRPr="00770D60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14:paraId="03FDE5C1" w14:textId="77777777" w:rsidR="000C28FA" w:rsidRPr="00770D60" w:rsidRDefault="000C28FA" w:rsidP="000C28FA">
            <w:pPr>
              <w:pStyle w:val="a3"/>
              <w:ind w:left="0"/>
            </w:pPr>
          </w:p>
        </w:tc>
        <w:tc>
          <w:tcPr>
            <w:tcW w:w="992" w:type="dxa"/>
            <w:vMerge/>
          </w:tcPr>
          <w:p w14:paraId="3E63D9F5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2" w:type="dxa"/>
          </w:tcPr>
          <w:p w14:paraId="17AD525D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6F3D82C3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25CE6FE6" w14:textId="77777777" w:rsidR="000C28FA" w:rsidRPr="00770D60" w:rsidRDefault="009429CF" w:rsidP="000C28FA">
            <w:pPr>
              <w:pStyle w:val="a3"/>
              <w:ind w:left="0"/>
              <w:jc w:val="center"/>
            </w:pPr>
            <w:hyperlink r:id="rId17" w:history="1">
              <w:r w:rsidR="000C28FA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567" w:type="dxa"/>
          </w:tcPr>
          <w:p w14:paraId="7BA7842C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851" w:type="dxa"/>
          </w:tcPr>
          <w:p w14:paraId="64867FF9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 xml:space="preserve">нии на 2020 </w:t>
            </w:r>
            <w:r w:rsidRPr="00CC6FD6">
              <w:rPr>
                <w:sz w:val="20"/>
                <w:szCs w:val="20"/>
              </w:rPr>
              <w:t xml:space="preserve">год </w:t>
            </w:r>
          </w:p>
          <w:p w14:paraId="16E85431" w14:textId="77777777" w:rsidR="000C28FA" w:rsidRPr="00CC6FD6" w:rsidRDefault="000C28FA" w:rsidP="000C28F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F2A262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 отчетную дату</w:t>
            </w:r>
          </w:p>
        </w:tc>
        <w:tc>
          <w:tcPr>
            <w:tcW w:w="851" w:type="dxa"/>
          </w:tcPr>
          <w:p w14:paraId="1C4C677D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Исполнено на отчетную дату</w:t>
            </w:r>
          </w:p>
          <w:p w14:paraId="3A2AF0BD" w14:textId="77777777" w:rsidR="000C28FA" w:rsidRPr="00CC6FD6" w:rsidRDefault="000C28FA" w:rsidP="000C28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6263B2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14:paraId="05975FC3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</w:tcPr>
          <w:p w14:paraId="1B4162E1" w14:textId="77777777" w:rsidR="000C28FA" w:rsidRPr="00CC6FD6" w:rsidRDefault="000C28FA" w:rsidP="000C28FA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</w:tcPr>
          <w:p w14:paraId="367B1D91" w14:textId="77777777" w:rsidR="000C28FA" w:rsidRPr="00770D60" w:rsidRDefault="000C28FA" w:rsidP="000C28FA">
            <w:pPr>
              <w:shd w:val="clear" w:color="auto" w:fill="FFFFFF"/>
              <w:spacing w:line="274" w:lineRule="exact"/>
              <w:jc w:val="center"/>
            </w:pPr>
            <w:r w:rsidRPr="00DB41F6">
              <w:t>Среднегодовой размер платы (цена, тариф)</w:t>
            </w:r>
          </w:p>
        </w:tc>
      </w:tr>
      <w:tr w:rsidR="00B61F5A" w:rsidRPr="00770D60" w14:paraId="1E42FA24" w14:textId="77777777" w:rsidTr="00631858">
        <w:tc>
          <w:tcPr>
            <w:tcW w:w="959" w:type="dxa"/>
          </w:tcPr>
          <w:p w14:paraId="65B2AE85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1134" w:type="dxa"/>
          </w:tcPr>
          <w:p w14:paraId="12DE1F94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1134" w:type="dxa"/>
          </w:tcPr>
          <w:p w14:paraId="6E6E1C85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850" w:type="dxa"/>
          </w:tcPr>
          <w:p w14:paraId="11491D85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418" w:type="dxa"/>
          </w:tcPr>
          <w:p w14:paraId="3CFE2CE4" w14:textId="77777777" w:rsidR="00B61F5A" w:rsidRPr="00770D60" w:rsidRDefault="00B61F5A" w:rsidP="00631858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567" w:type="dxa"/>
          </w:tcPr>
          <w:p w14:paraId="7E0CFBCB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992" w:type="dxa"/>
          </w:tcPr>
          <w:p w14:paraId="53249A33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2" w:type="dxa"/>
          </w:tcPr>
          <w:p w14:paraId="3E3C6F51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567" w:type="dxa"/>
          </w:tcPr>
          <w:p w14:paraId="2F8759A2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851" w:type="dxa"/>
          </w:tcPr>
          <w:p w14:paraId="76866235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0" w:type="dxa"/>
          </w:tcPr>
          <w:p w14:paraId="1C727A9A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6ED6166C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26271B15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4546B332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44555257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1844B0E5" w14:textId="77777777" w:rsidR="00B61F5A" w:rsidRPr="00770D60" w:rsidRDefault="00B61F5A" w:rsidP="00631858">
            <w:pPr>
              <w:shd w:val="clear" w:color="auto" w:fill="FFFFFF"/>
              <w:spacing w:line="274" w:lineRule="exact"/>
              <w:jc w:val="center"/>
            </w:pPr>
            <w:r>
              <w:t>16</w:t>
            </w:r>
          </w:p>
        </w:tc>
      </w:tr>
      <w:tr w:rsidR="00B61F5A" w:rsidRPr="00770D60" w14:paraId="2A4887E6" w14:textId="77777777" w:rsidTr="00631858">
        <w:tc>
          <w:tcPr>
            <w:tcW w:w="959" w:type="dxa"/>
          </w:tcPr>
          <w:p w14:paraId="0A82EC5B" w14:textId="74E3A9F8" w:rsidR="00B61F5A" w:rsidRPr="00A95DD7" w:rsidRDefault="00EE71BE" w:rsidP="0063185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804200О.99.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0.ББ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52АЖ24000</w:t>
            </w:r>
          </w:p>
        </w:tc>
        <w:tc>
          <w:tcPr>
            <w:tcW w:w="1134" w:type="dxa"/>
          </w:tcPr>
          <w:p w14:paraId="5BB21827" w14:textId="77777777" w:rsidR="00B61F5A" w:rsidRPr="00770D60" w:rsidRDefault="00B61F5A" w:rsidP="00631858">
            <w:r w:rsidRPr="00770D60">
              <w:t>не указано</w:t>
            </w:r>
          </w:p>
          <w:p w14:paraId="5A5579BE" w14:textId="77777777" w:rsidR="00B61F5A" w:rsidRPr="00770D60" w:rsidRDefault="00B61F5A" w:rsidP="00631858">
            <w:pPr>
              <w:rPr>
                <w:b/>
              </w:rPr>
            </w:pPr>
          </w:p>
        </w:tc>
        <w:tc>
          <w:tcPr>
            <w:tcW w:w="1134" w:type="dxa"/>
          </w:tcPr>
          <w:p w14:paraId="1C2C453E" w14:textId="77777777" w:rsidR="00B61F5A" w:rsidRPr="00770D60" w:rsidRDefault="00B61F5A" w:rsidP="00631858">
            <w:r w:rsidRPr="00770D60">
              <w:t>не указано</w:t>
            </w:r>
          </w:p>
          <w:p w14:paraId="69691F7B" w14:textId="77777777" w:rsidR="00B61F5A" w:rsidRPr="00770D60" w:rsidRDefault="00B61F5A" w:rsidP="00631858">
            <w:pPr>
              <w:rPr>
                <w:b/>
              </w:rPr>
            </w:pPr>
          </w:p>
        </w:tc>
        <w:tc>
          <w:tcPr>
            <w:tcW w:w="850" w:type="dxa"/>
          </w:tcPr>
          <w:p w14:paraId="00E9A839" w14:textId="19A2C2C8" w:rsidR="00B61F5A" w:rsidRPr="00770D60" w:rsidRDefault="00EE71BE" w:rsidP="00631858">
            <w:r>
              <w:t>социально-педагогическая</w:t>
            </w:r>
          </w:p>
          <w:p w14:paraId="1EE753D2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2B877336" w14:textId="77777777" w:rsidR="00B61F5A" w:rsidRPr="00770D60" w:rsidRDefault="00B61F5A" w:rsidP="00631858">
            <w:pPr>
              <w:pStyle w:val="a3"/>
              <w:ind w:left="0"/>
            </w:pPr>
            <w:r w:rsidRPr="00770D60">
              <w:t>очная</w:t>
            </w:r>
          </w:p>
        </w:tc>
        <w:tc>
          <w:tcPr>
            <w:tcW w:w="567" w:type="dxa"/>
          </w:tcPr>
          <w:p w14:paraId="065BAE62" w14:textId="77777777" w:rsidR="00B61F5A" w:rsidRPr="00770D60" w:rsidRDefault="00B61F5A" w:rsidP="00631858">
            <w:pPr>
              <w:pStyle w:val="a3"/>
              <w:ind w:left="0"/>
              <w:rPr>
                <w:b/>
              </w:rPr>
            </w:pPr>
          </w:p>
        </w:tc>
        <w:tc>
          <w:tcPr>
            <w:tcW w:w="992" w:type="dxa"/>
          </w:tcPr>
          <w:p w14:paraId="063D9393" w14:textId="77777777" w:rsidR="00B61F5A" w:rsidRPr="00770D60" w:rsidRDefault="00B61F5A" w:rsidP="00631858">
            <w:pPr>
              <w:pStyle w:val="a3"/>
              <w:ind w:left="0"/>
              <w:rPr>
                <w:lang w:val="en-US"/>
              </w:rPr>
            </w:pPr>
            <w:r w:rsidRPr="00770D60">
              <w:t xml:space="preserve">Число </w:t>
            </w:r>
            <w:proofErr w:type="spellStart"/>
            <w:r w:rsidRPr="00770D60">
              <w:rPr>
                <w:lang w:val="en-US"/>
              </w:rPr>
              <w:t>человеко-часов</w:t>
            </w:r>
            <w:proofErr w:type="spellEnd"/>
            <w:r w:rsidRPr="00770D60">
              <w:rPr>
                <w:lang w:val="en-US"/>
              </w:rPr>
              <w:t xml:space="preserve"> </w:t>
            </w:r>
            <w:proofErr w:type="spellStart"/>
            <w:r w:rsidRPr="00770D60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992" w:type="dxa"/>
          </w:tcPr>
          <w:p w14:paraId="03531F72" w14:textId="77777777" w:rsidR="00B61F5A" w:rsidRPr="00770D60" w:rsidRDefault="00B61F5A" w:rsidP="00631858">
            <w:pPr>
              <w:pStyle w:val="a3"/>
              <w:ind w:left="0"/>
              <w:rPr>
                <w:lang w:val="en-US"/>
              </w:rPr>
            </w:pPr>
            <w:r w:rsidRPr="00770D60">
              <w:t>Человек</w:t>
            </w:r>
            <w:r w:rsidRPr="00770D60">
              <w:rPr>
                <w:lang w:val="en-US"/>
              </w:rPr>
              <w:t>-</w:t>
            </w:r>
            <w:proofErr w:type="spellStart"/>
            <w:r w:rsidRPr="00770D60">
              <w:rPr>
                <w:lang w:val="en-US"/>
              </w:rPr>
              <w:t>час</w:t>
            </w:r>
            <w:proofErr w:type="spellEnd"/>
          </w:p>
        </w:tc>
        <w:tc>
          <w:tcPr>
            <w:tcW w:w="567" w:type="dxa"/>
          </w:tcPr>
          <w:p w14:paraId="26EA1A9D" w14:textId="77777777" w:rsidR="00B61F5A" w:rsidRPr="00770D60" w:rsidRDefault="00B61F5A" w:rsidP="00631858">
            <w:pPr>
              <w:pStyle w:val="a3"/>
              <w:ind w:left="0"/>
              <w:rPr>
                <w:lang w:val="en-US"/>
              </w:rPr>
            </w:pPr>
            <w:r w:rsidRPr="00770D60">
              <w:rPr>
                <w:lang w:val="en-US"/>
              </w:rPr>
              <w:t>539</w:t>
            </w:r>
          </w:p>
        </w:tc>
        <w:tc>
          <w:tcPr>
            <w:tcW w:w="851" w:type="dxa"/>
          </w:tcPr>
          <w:p w14:paraId="7E0BD216" w14:textId="6F156BF9" w:rsidR="00B61F5A" w:rsidRPr="009B7DCC" w:rsidRDefault="00EE71BE" w:rsidP="00631858">
            <w:pPr>
              <w:pStyle w:val="a3"/>
              <w:ind w:left="0"/>
              <w:jc w:val="center"/>
            </w:pPr>
            <w:r>
              <w:t>3744</w:t>
            </w:r>
          </w:p>
        </w:tc>
        <w:tc>
          <w:tcPr>
            <w:tcW w:w="850" w:type="dxa"/>
          </w:tcPr>
          <w:p w14:paraId="26879569" w14:textId="77777777" w:rsidR="00B61F5A" w:rsidRPr="009B7DCC" w:rsidRDefault="00B61F5A" w:rsidP="00631858">
            <w:pPr>
              <w:pStyle w:val="a3"/>
              <w:ind w:left="0"/>
              <w:jc w:val="center"/>
            </w:pPr>
          </w:p>
        </w:tc>
        <w:tc>
          <w:tcPr>
            <w:tcW w:w="851" w:type="dxa"/>
          </w:tcPr>
          <w:p w14:paraId="3A7B9F4F" w14:textId="464EA9B7" w:rsidR="00B61F5A" w:rsidRPr="00EE71BE" w:rsidRDefault="00EE71BE" w:rsidP="00631858">
            <w:pPr>
              <w:pStyle w:val="a3"/>
              <w:ind w:left="0"/>
              <w:jc w:val="center"/>
            </w:pPr>
            <w:r w:rsidRPr="00EE71BE">
              <w:t>3744</w:t>
            </w:r>
          </w:p>
        </w:tc>
        <w:tc>
          <w:tcPr>
            <w:tcW w:w="709" w:type="dxa"/>
          </w:tcPr>
          <w:p w14:paraId="310DAE73" w14:textId="49EF2577" w:rsidR="00B61F5A" w:rsidRPr="00EE71BE" w:rsidRDefault="00EE71BE" w:rsidP="00631858">
            <w:pPr>
              <w:pStyle w:val="a3"/>
              <w:ind w:left="0"/>
              <w:jc w:val="center"/>
            </w:pPr>
            <w:r w:rsidRPr="00EE71BE">
              <w:t>374</w:t>
            </w:r>
          </w:p>
        </w:tc>
        <w:tc>
          <w:tcPr>
            <w:tcW w:w="992" w:type="dxa"/>
          </w:tcPr>
          <w:p w14:paraId="59E37632" w14:textId="2D266755" w:rsidR="00B61F5A" w:rsidRPr="00EE71BE" w:rsidRDefault="00EE71BE" w:rsidP="00631858">
            <w:pPr>
              <w:pStyle w:val="a3"/>
              <w:ind w:left="0"/>
              <w:jc w:val="center"/>
            </w:pPr>
            <w:r w:rsidRPr="00EE71BE">
              <w:t>-374</w:t>
            </w:r>
          </w:p>
        </w:tc>
        <w:tc>
          <w:tcPr>
            <w:tcW w:w="851" w:type="dxa"/>
          </w:tcPr>
          <w:p w14:paraId="063A401F" w14:textId="77777777" w:rsidR="00B61F5A" w:rsidRPr="009B7DCC" w:rsidRDefault="00B61F5A" w:rsidP="00631858">
            <w:pPr>
              <w:pStyle w:val="a3"/>
              <w:ind w:left="0"/>
              <w:jc w:val="center"/>
            </w:pPr>
            <w:r>
              <w:t>---</w:t>
            </w:r>
          </w:p>
        </w:tc>
        <w:tc>
          <w:tcPr>
            <w:tcW w:w="850" w:type="dxa"/>
          </w:tcPr>
          <w:p w14:paraId="03BAA495" w14:textId="77777777" w:rsidR="00B61F5A" w:rsidRPr="009B7DCC" w:rsidRDefault="00B61F5A" w:rsidP="00631858">
            <w:pPr>
              <w:pStyle w:val="a3"/>
              <w:ind w:left="0"/>
              <w:jc w:val="center"/>
            </w:pPr>
          </w:p>
        </w:tc>
      </w:tr>
    </w:tbl>
    <w:p w14:paraId="3B925CFE" w14:textId="77777777" w:rsidR="00B61F5A" w:rsidRPr="00770D60" w:rsidRDefault="00B61F5A" w:rsidP="00B61F5A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10%</w:t>
      </w:r>
    </w:p>
    <w:p w14:paraId="1227FAFB" w14:textId="77777777" w:rsidR="00B61F5A" w:rsidRDefault="00B61F5A" w:rsidP="00EE71BE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D637BF3" w14:textId="409B6F8C" w:rsidR="00DB41F6" w:rsidRPr="004237BF" w:rsidRDefault="00DB41F6" w:rsidP="00DB41F6">
      <w:pPr>
        <w:shd w:val="clear" w:color="auto" w:fill="FFFFFF"/>
        <w:spacing w:line="360" w:lineRule="auto"/>
        <w:ind w:left="6619"/>
        <w:rPr>
          <w:b/>
          <w:sz w:val="22"/>
          <w:szCs w:val="22"/>
        </w:rPr>
      </w:pPr>
      <w:proofErr w:type="gramStart"/>
      <w:r w:rsidRPr="00770D60">
        <w:rPr>
          <w:b/>
          <w:sz w:val="22"/>
          <w:szCs w:val="22"/>
        </w:rPr>
        <w:lastRenderedPageBreak/>
        <w:t xml:space="preserve">Раздел </w:t>
      </w:r>
      <w:r w:rsidRPr="00674888">
        <w:rPr>
          <w:b/>
          <w:sz w:val="22"/>
          <w:szCs w:val="22"/>
        </w:rPr>
        <w:t xml:space="preserve"> </w:t>
      </w:r>
      <w:r w:rsidR="00B61F5A">
        <w:rPr>
          <w:b/>
          <w:sz w:val="22"/>
          <w:szCs w:val="22"/>
        </w:rPr>
        <w:t>6</w:t>
      </w:r>
      <w:proofErr w:type="gramEnd"/>
    </w:p>
    <w:p w14:paraId="4C96F1B1" w14:textId="77777777" w:rsidR="00DB41F6" w:rsidRPr="00770D60" w:rsidRDefault="00DB41F6" w:rsidP="00DB41F6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            1.Наименование муниципальной услуги: </w:t>
      </w:r>
    </w:p>
    <w:p w14:paraId="55C2FA07" w14:textId="77777777" w:rsidR="00DB41F6" w:rsidRPr="00770D60" w:rsidRDefault="00DB41F6" w:rsidP="00DB41F6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770D60">
        <w:rPr>
          <w:b/>
          <w:sz w:val="22"/>
          <w:szCs w:val="22"/>
        </w:rPr>
        <w:t xml:space="preserve">     Организация отдыха детей и молодежи                                                    </w:t>
      </w:r>
      <w:r w:rsidRPr="00770D60">
        <w:rPr>
          <w:spacing w:val="-3"/>
          <w:sz w:val="22"/>
          <w:szCs w:val="22"/>
        </w:rPr>
        <w:t xml:space="preserve">                          </w:t>
      </w:r>
      <w:r>
        <w:rPr>
          <w:spacing w:val="-3"/>
          <w:sz w:val="22"/>
          <w:szCs w:val="22"/>
        </w:rPr>
        <w:t xml:space="preserve">                        </w:t>
      </w:r>
      <w:r w:rsidRPr="00770D60">
        <w:rPr>
          <w:spacing w:val="-3"/>
          <w:sz w:val="22"/>
          <w:szCs w:val="22"/>
        </w:rPr>
        <w:t xml:space="preserve">   Уникальный номер </w:t>
      </w:r>
      <w:proofErr w:type="gramStart"/>
      <w:r w:rsidRPr="00770D60">
        <w:rPr>
          <w:spacing w:val="-3"/>
          <w:sz w:val="22"/>
          <w:szCs w:val="22"/>
        </w:rPr>
        <w:t xml:space="preserve">по  </w:t>
      </w:r>
      <w:r w:rsidRPr="00674888">
        <w:rPr>
          <w:sz w:val="22"/>
          <w:szCs w:val="22"/>
        </w:rPr>
        <w:t>ведомственному</w:t>
      </w:r>
      <w:proofErr w:type="gramEnd"/>
      <w:r w:rsidRPr="00770D60">
        <w:rPr>
          <w:spacing w:val="-2"/>
          <w:sz w:val="22"/>
          <w:szCs w:val="22"/>
        </w:rPr>
        <w:t xml:space="preserve">  перечню:</w:t>
      </w:r>
    </w:p>
    <w:p w14:paraId="33FEB982" w14:textId="77777777" w:rsidR="00DB41F6" w:rsidRPr="003642F8" w:rsidRDefault="00BF522B" w:rsidP="00DB41F6">
      <w:pPr>
        <w:jc w:val="right"/>
        <w:rPr>
          <w:sz w:val="20"/>
          <w:szCs w:val="20"/>
        </w:rPr>
      </w:pPr>
      <w:r>
        <w:rPr>
          <w:sz w:val="20"/>
          <w:szCs w:val="20"/>
        </w:rPr>
        <w:t>10.028.0</w:t>
      </w:r>
    </w:p>
    <w:p w14:paraId="4E1F7755" w14:textId="77777777" w:rsidR="00DB41F6" w:rsidRPr="00770D60" w:rsidRDefault="00DB41F6" w:rsidP="00DB41F6">
      <w:pPr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 xml:space="preserve">2.Категории потребителей муниципальной </w:t>
      </w:r>
      <w:proofErr w:type="gramStart"/>
      <w:r w:rsidRPr="00770D60">
        <w:rPr>
          <w:spacing w:val="-2"/>
          <w:sz w:val="22"/>
          <w:szCs w:val="22"/>
        </w:rPr>
        <w:t xml:space="preserve">услуги:  </w:t>
      </w:r>
      <w:r w:rsidRPr="00770D60">
        <w:rPr>
          <w:b/>
          <w:spacing w:val="-2"/>
          <w:sz w:val="22"/>
          <w:szCs w:val="22"/>
        </w:rPr>
        <w:t>физические</w:t>
      </w:r>
      <w:proofErr w:type="gramEnd"/>
      <w:r w:rsidRPr="00770D60">
        <w:rPr>
          <w:b/>
          <w:spacing w:val="-2"/>
          <w:sz w:val="22"/>
          <w:szCs w:val="22"/>
        </w:rPr>
        <w:t xml:space="preserve"> лица</w:t>
      </w:r>
    </w:p>
    <w:p w14:paraId="2831E02E" w14:textId="77777777" w:rsidR="00005BB3" w:rsidRPr="00DB41F6" w:rsidRDefault="00005BB3" w:rsidP="00005BB3">
      <w:pPr>
        <w:shd w:val="clear" w:color="auto" w:fill="FFFFFF"/>
        <w:tabs>
          <w:tab w:val="left" w:pos="259"/>
        </w:tabs>
        <w:spacing w:line="302" w:lineRule="exact"/>
        <w:rPr>
          <w:sz w:val="22"/>
          <w:szCs w:val="22"/>
        </w:rPr>
      </w:pPr>
      <w:r w:rsidRPr="00DB41F6">
        <w:rPr>
          <w:spacing w:val="-1"/>
          <w:sz w:val="22"/>
          <w:szCs w:val="22"/>
        </w:rPr>
        <w:t>3.</w:t>
      </w:r>
      <w:r w:rsidRPr="00DB41F6">
        <w:rPr>
          <w:sz w:val="22"/>
          <w:szCs w:val="22"/>
        </w:rPr>
        <w:t xml:space="preserve"> </w:t>
      </w:r>
      <w:r w:rsidRPr="00DB41F6">
        <w:rPr>
          <w:sz w:val="22"/>
          <w:szCs w:val="22"/>
        </w:rPr>
        <w:tab/>
      </w:r>
      <w:r w:rsidRPr="00DB41F6">
        <w:rPr>
          <w:spacing w:val="-1"/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  <w:r w:rsidRPr="00DB41F6">
        <w:rPr>
          <w:spacing w:val="-1"/>
          <w:sz w:val="22"/>
          <w:szCs w:val="22"/>
        </w:rPr>
        <w:br/>
      </w:r>
      <w:r w:rsidRPr="00DB41F6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p w14:paraId="1C72188F" w14:textId="77777777" w:rsidR="003C592D" w:rsidRDefault="003C592D" w:rsidP="003C592D"/>
    <w:tbl>
      <w:tblPr>
        <w:tblStyle w:val="a4"/>
        <w:tblW w:w="14993" w:type="dxa"/>
        <w:tblLayout w:type="fixed"/>
        <w:tblLook w:val="04A0" w:firstRow="1" w:lastRow="0" w:firstColumn="1" w:lastColumn="0" w:noHBand="0" w:noVBand="1"/>
      </w:tblPr>
      <w:tblGrid>
        <w:gridCol w:w="992"/>
        <w:gridCol w:w="675"/>
        <w:gridCol w:w="709"/>
        <w:gridCol w:w="709"/>
        <w:gridCol w:w="1418"/>
        <w:gridCol w:w="567"/>
        <w:gridCol w:w="2409"/>
        <w:gridCol w:w="1134"/>
        <w:gridCol w:w="709"/>
        <w:gridCol w:w="1134"/>
        <w:gridCol w:w="851"/>
        <w:gridCol w:w="851"/>
        <w:gridCol w:w="992"/>
        <w:gridCol w:w="850"/>
        <w:gridCol w:w="993"/>
      </w:tblGrid>
      <w:tr w:rsidR="00962435" w:rsidRPr="00770D60" w14:paraId="45EEBE92" w14:textId="77777777" w:rsidTr="00300A41">
        <w:tc>
          <w:tcPr>
            <w:tcW w:w="992" w:type="dxa"/>
            <w:vMerge w:val="restart"/>
          </w:tcPr>
          <w:p w14:paraId="6024E33D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2093" w:type="dxa"/>
            <w:gridSpan w:val="3"/>
          </w:tcPr>
          <w:p w14:paraId="022E8B55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4EA3EC22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01A6AD4C" w14:textId="77777777" w:rsidR="00962435" w:rsidRPr="00DB41F6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  <w:r>
              <w:rPr>
                <w:spacing w:val="-2"/>
              </w:rPr>
              <w:t xml:space="preserve"> </w:t>
            </w:r>
            <w:r w:rsidRPr="00770D60">
              <w:t>услуги</w:t>
            </w:r>
          </w:p>
        </w:tc>
        <w:tc>
          <w:tcPr>
            <w:tcW w:w="1985" w:type="dxa"/>
            <w:gridSpan w:val="2"/>
          </w:tcPr>
          <w:p w14:paraId="7252F806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7401FFF4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0BC5301A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4252" w:type="dxa"/>
            <w:gridSpan w:val="3"/>
          </w:tcPr>
          <w:p w14:paraId="26D2FDAF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 качества муниципальной услуги</w:t>
            </w:r>
          </w:p>
        </w:tc>
        <w:tc>
          <w:tcPr>
            <w:tcW w:w="5671" w:type="dxa"/>
            <w:gridSpan w:val="6"/>
            <w:vMerge w:val="restart"/>
          </w:tcPr>
          <w:p w14:paraId="075AEACF" w14:textId="77777777" w:rsidR="00962435" w:rsidRPr="00770D60" w:rsidRDefault="00962435" w:rsidP="00962435"/>
        </w:tc>
      </w:tr>
      <w:tr w:rsidR="00962435" w:rsidRPr="00770D60" w14:paraId="09BC45AD" w14:textId="77777777" w:rsidTr="00300A41">
        <w:tc>
          <w:tcPr>
            <w:tcW w:w="992" w:type="dxa"/>
            <w:vMerge/>
          </w:tcPr>
          <w:p w14:paraId="7311C9CB" w14:textId="77777777" w:rsidR="00962435" w:rsidRPr="00770D60" w:rsidRDefault="00962435" w:rsidP="00962435">
            <w:pPr>
              <w:pStyle w:val="a3"/>
              <w:ind w:left="0"/>
            </w:pPr>
          </w:p>
        </w:tc>
        <w:tc>
          <w:tcPr>
            <w:tcW w:w="675" w:type="dxa"/>
          </w:tcPr>
          <w:p w14:paraId="0C775A06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709" w:type="dxa"/>
          </w:tcPr>
          <w:p w14:paraId="59C55399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709" w:type="dxa"/>
          </w:tcPr>
          <w:p w14:paraId="0224F000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418" w:type="dxa"/>
          </w:tcPr>
          <w:p w14:paraId="5E17D430" w14:textId="77777777" w:rsidR="00962435" w:rsidRPr="00770D60" w:rsidRDefault="00962435" w:rsidP="00962435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567" w:type="dxa"/>
          </w:tcPr>
          <w:p w14:paraId="53342B60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2409" w:type="dxa"/>
            <w:vMerge w:val="restart"/>
          </w:tcPr>
          <w:p w14:paraId="1370EEF9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6E8C8BEA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843" w:type="dxa"/>
            <w:gridSpan w:val="2"/>
          </w:tcPr>
          <w:p w14:paraId="20E07876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Наиме</w:t>
            </w:r>
            <w:r w:rsidRPr="00770D60">
              <w:t>нование</w:t>
            </w:r>
          </w:p>
        </w:tc>
        <w:tc>
          <w:tcPr>
            <w:tcW w:w="5671" w:type="dxa"/>
            <w:gridSpan w:val="6"/>
            <w:vMerge/>
          </w:tcPr>
          <w:p w14:paraId="5E7A026F" w14:textId="77777777" w:rsidR="00962435" w:rsidRPr="00770D60" w:rsidRDefault="00962435" w:rsidP="00962435">
            <w:pPr>
              <w:shd w:val="clear" w:color="auto" w:fill="FFFFFF"/>
              <w:spacing w:line="274" w:lineRule="exact"/>
            </w:pPr>
          </w:p>
        </w:tc>
      </w:tr>
      <w:tr w:rsidR="00962435" w:rsidRPr="00770D60" w14:paraId="6BF2218C" w14:textId="77777777" w:rsidTr="00962435">
        <w:tc>
          <w:tcPr>
            <w:tcW w:w="992" w:type="dxa"/>
            <w:vMerge/>
          </w:tcPr>
          <w:p w14:paraId="16C9C029" w14:textId="77777777" w:rsidR="00962435" w:rsidRPr="00770D60" w:rsidRDefault="00962435" w:rsidP="00962435">
            <w:pPr>
              <w:pStyle w:val="a3"/>
              <w:ind w:left="0"/>
            </w:pPr>
          </w:p>
        </w:tc>
        <w:tc>
          <w:tcPr>
            <w:tcW w:w="675" w:type="dxa"/>
          </w:tcPr>
          <w:p w14:paraId="54DDB537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виды образовательных программ</w:t>
            </w:r>
          </w:p>
        </w:tc>
        <w:tc>
          <w:tcPr>
            <w:tcW w:w="709" w:type="dxa"/>
          </w:tcPr>
          <w:p w14:paraId="587DF464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709" w:type="dxa"/>
          </w:tcPr>
          <w:p w14:paraId="7315925E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место обучения</w:t>
            </w:r>
          </w:p>
        </w:tc>
        <w:tc>
          <w:tcPr>
            <w:tcW w:w="1418" w:type="dxa"/>
          </w:tcPr>
          <w:p w14:paraId="1D9D0B86" w14:textId="77777777" w:rsidR="00962435" w:rsidRPr="00770D60" w:rsidRDefault="00962435" w:rsidP="00962435">
            <w:pPr>
              <w:shd w:val="clear" w:color="auto" w:fill="FFFFFF"/>
            </w:pPr>
            <w:r w:rsidRPr="00770D60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14:paraId="2CCFD265" w14:textId="77777777" w:rsidR="00962435" w:rsidRPr="00770D60" w:rsidRDefault="00962435" w:rsidP="00962435">
            <w:pPr>
              <w:pStyle w:val="a3"/>
              <w:ind w:left="0"/>
            </w:pPr>
          </w:p>
        </w:tc>
        <w:tc>
          <w:tcPr>
            <w:tcW w:w="2409" w:type="dxa"/>
            <w:vMerge/>
          </w:tcPr>
          <w:p w14:paraId="3BC747CE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134" w:type="dxa"/>
          </w:tcPr>
          <w:p w14:paraId="671A7EE1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7E825DCB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6A552FB3" w14:textId="77777777" w:rsidR="00962435" w:rsidRPr="00770D60" w:rsidRDefault="009429CF" w:rsidP="00962435">
            <w:pPr>
              <w:pStyle w:val="a3"/>
              <w:ind w:left="0"/>
              <w:jc w:val="center"/>
            </w:pPr>
            <w:hyperlink r:id="rId18" w:history="1">
              <w:r w:rsidR="00962435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709" w:type="dxa"/>
          </w:tcPr>
          <w:p w14:paraId="6113E913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код</w:t>
            </w:r>
          </w:p>
        </w:tc>
        <w:tc>
          <w:tcPr>
            <w:tcW w:w="1134" w:type="dxa"/>
          </w:tcPr>
          <w:p w14:paraId="53E17231" w14:textId="1031ACEA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 20</w:t>
            </w:r>
            <w:r w:rsidR="0063406A">
              <w:rPr>
                <w:sz w:val="20"/>
                <w:szCs w:val="20"/>
              </w:rPr>
              <w:t>20</w:t>
            </w:r>
            <w:r w:rsidRPr="00CC6FD6">
              <w:rPr>
                <w:sz w:val="20"/>
                <w:szCs w:val="20"/>
              </w:rPr>
              <w:t xml:space="preserve"> год </w:t>
            </w:r>
          </w:p>
          <w:p w14:paraId="0AE6980C" w14:textId="77777777" w:rsidR="00962435" w:rsidRPr="00CC6FD6" w:rsidRDefault="00962435" w:rsidP="0096243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63BA75" w14:textId="77777777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>нии на отчетную дату</w:t>
            </w:r>
          </w:p>
        </w:tc>
        <w:tc>
          <w:tcPr>
            <w:tcW w:w="851" w:type="dxa"/>
          </w:tcPr>
          <w:p w14:paraId="4BF4F9E3" w14:textId="77777777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Исполнено на отчетную дату</w:t>
            </w:r>
          </w:p>
          <w:p w14:paraId="10235C13" w14:textId="77777777" w:rsidR="00962435" w:rsidRPr="00CC6FD6" w:rsidRDefault="00962435" w:rsidP="0096243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8FF9E1" w14:textId="77777777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0" w:type="dxa"/>
          </w:tcPr>
          <w:p w14:paraId="2971F053" w14:textId="77777777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</w:tcPr>
          <w:p w14:paraId="131D73DA" w14:textId="77777777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Причина отклонения</w:t>
            </w:r>
          </w:p>
        </w:tc>
      </w:tr>
      <w:tr w:rsidR="00962435" w:rsidRPr="00770D60" w14:paraId="27EB22EC" w14:textId="77777777" w:rsidTr="00962435">
        <w:tc>
          <w:tcPr>
            <w:tcW w:w="992" w:type="dxa"/>
          </w:tcPr>
          <w:p w14:paraId="42FDF045" w14:textId="77777777" w:rsidR="00962435" w:rsidRPr="00770D60" w:rsidRDefault="00962435" w:rsidP="00962435">
            <w:pPr>
              <w:pStyle w:val="a3"/>
              <w:ind w:left="0"/>
              <w:rPr>
                <w:bCs/>
              </w:rPr>
            </w:pPr>
            <w:r w:rsidRPr="00770D60">
              <w:rPr>
                <w:bCs/>
              </w:rPr>
              <w:t>1</w:t>
            </w:r>
          </w:p>
        </w:tc>
        <w:tc>
          <w:tcPr>
            <w:tcW w:w="675" w:type="dxa"/>
          </w:tcPr>
          <w:p w14:paraId="22F75D03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709" w:type="dxa"/>
          </w:tcPr>
          <w:p w14:paraId="06B7FCAF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709" w:type="dxa"/>
          </w:tcPr>
          <w:p w14:paraId="5B6568B7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418" w:type="dxa"/>
          </w:tcPr>
          <w:p w14:paraId="5C6F1596" w14:textId="77777777" w:rsidR="00962435" w:rsidRPr="00770D60" w:rsidRDefault="00962435" w:rsidP="00962435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567" w:type="dxa"/>
          </w:tcPr>
          <w:p w14:paraId="2C9C04EB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2409" w:type="dxa"/>
          </w:tcPr>
          <w:p w14:paraId="787574A6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1134" w:type="dxa"/>
          </w:tcPr>
          <w:p w14:paraId="4D08F6DF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709" w:type="dxa"/>
          </w:tcPr>
          <w:p w14:paraId="6BF39882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1134" w:type="dxa"/>
          </w:tcPr>
          <w:p w14:paraId="7B2EA8B6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1" w:type="dxa"/>
          </w:tcPr>
          <w:p w14:paraId="480B4720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73B47DF3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6E50BF9F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2AD429C7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993" w:type="dxa"/>
          </w:tcPr>
          <w:p w14:paraId="28538A3E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</w:tr>
      <w:tr w:rsidR="00962435" w:rsidRPr="00770D60" w14:paraId="099B7205" w14:textId="77777777" w:rsidTr="00962435">
        <w:tc>
          <w:tcPr>
            <w:tcW w:w="992" w:type="dxa"/>
            <w:vMerge w:val="restart"/>
          </w:tcPr>
          <w:p w14:paraId="02A78CA2" w14:textId="77777777" w:rsidR="00962435" w:rsidRPr="00770D60" w:rsidRDefault="002964F2" w:rsidP="00962435">
            <w:r w:rsidRPr="002964F2">
              <w:rPr>
                <w:rFonts w:ascii="Arial" w:hAnsi="Arial" w:cs="Arial"/>
                <w:b/>
                <w:bCs/>
                <w:sz w:val="20"/>
                <w:szCs w:val="20"/>
              </w:rPr>
              <w:t>920700О.99.</w:t>
            </w:r>
            <w:proofErr w:type="gramStart"/>
            <w:r w:rsidRPr="002964F2">
              <w:rPr>
                <w:rFonts w:ascii="Arial" w:hAnsi="Arial" w:cs="Arial"/>
                <w:b/>
                <w:bCs/>
                <w:sz w:val="20"/>
                <w:szCs w:val="20"/>
              </w:rPr>
              <w:t>0.АЗ</w:t>
            </w:r>
            <w:proofErr w:type="gramEnd"/>
            <w:r w:rsidRPr="002964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22АА01001 </w:t>
            </w:r>
          </w:p>
        </w:tc>
        <w:tc>
          <w:tcPr>
            <w:tcW w:w="675" w:type="dxa"/>
            <w:vMerge w:val="restart"/>
          </w:tcPr>
          <w:p w14:paraId="70CACE9B" w14:textId="77777777" w:rsidR="00962435" w:rsidRPr="00770D60" w:rsidRDefault="00962435" w:rsidP="00962435">
            <w:r w:rsidRPr="00770D60">
              <w:t>не указано</w:t>
            </w:r>
          </w:p>
          <w:p w14:paraId="2F651383" w14:textId="77777777" w:rsidR="00962435" w:rsidRPr="00770D60" w:rsidRDefault="00962435" w:rsidP="00962435">
            <w:pPr>
              <w:rPr>
                <w:b/>
              </w:rPr>
            </w:pPr>
          </w:p>
        </w:tc>
        <w:tc>
          <w:tcPr>
            <w:tcW w:w="709" w:type="dxa"/>
          </w:tcPr>
          <w:p w14:paraId="53AA5517" w14:textId="77777777" w:rsidR="00962435" w:rsidRPr="00FA506F" w:rsidRDefault="00962435" w:rsidP="00962435">
            <w:pPr>
              <w:rPr>
                <w:lang w:val="en-US"/>
              </w:rPr>
            </w:pPr>
            <w:r w:rsidRPr="00770D60">
              <w:t>не указано</w:t>
            </w:r>
          </w:p>
        </w:tc>
        <w:tc>
          <w:tcPr>
            <w:tcW w:w="709" w:type="dxa"/>
          </w:tcPr>
          <w:p w14:paraId="488F3EA7" w14:textId="77777777" w:rsidR="00962435" w:rsidRPr="00770D60" w:rsidRDefault="00962435" w:rsidP="00962435">
            <w:r w:rsidRPr="00770D60">
              <w:t>не указано</w:t>
            </w:r>
          </w:p>
          <w:p w14:paraId="3A636AB4" w14:textId="77777777" w:rsidR="00962435" w:rsidRPr="00770D60" w:rsidRDefault="00962435" w:rsidP="00962435">
            <w:pPr>
              <w:pStyle w:val="a3"/>
              <w:ind w:left="0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14:paraId="130153A9" w14:textId="77777777" w:rsidR="00962435" w:rsidRPr="00770D60" w:rsidRDefault="00962435" w:rsidP="00962435">
            <w:r w:rsidRPr="00770D60">
              <w:t>в каникулярное время с дневным пребыванием</w:t>
            </w:r>
          </w:p>
          <w:p w14:paraId="34F32CD3" w14:textId="77777777" w:rsidR="00962435" w:rsidRPr="00770D60" w:rsidRDefault="00962435" w:rsidP="00962435">
            <w:pPr>
              <w:pStyle w:val="a3"/>
              <w:ind w:left="0"/>
            </w:pPr>
          </w:p>
        </w:tc>
        <w:tc>
          <w:tcPr>
            <w:tcW w:w="567" w:type="dxa"/>
          </w:tcPr>
          <w:p w14:paraId="700B577E" w14:textId="77777777" w:rsidR="00962435" w:rsidRPr="00770D60" w:rsidRDefault="00962435" w:rsidP="00962435">
            <w:pPr>
              <w:pStyle w:val="a3"/>
              <w:ind w:left="0"/>
              <w:rPr>
                <w:b/>
              </w:rPr>
            </w:pPr>
          </w:p>
        </w:tc>
        <w:tc>
          <w:tcPr>
            <w:tcW w:w="2409" w:type="dxa"/>
          </w:tcPr>
          <w:p w14:paraId="7E28697E" w14:textId="77777777" w:rsidR="00962435" w:rsidRPr="00770D60" w:rsidRDefault="00962435" w:rsidP="00962435">
            <w:r w:rsidRPr="00770D60">
              <w:t>эффективность оздоровления детей</w:t>
            </w:r>
          </w:p>
        </w:tc>
        <w:tc>
          <w:tcPr>
            <w:tcW w:w="1134" w:type="dxa"/>
          </w:tcPr>
          <w:p w14:paraId="6F63F630" w14:textId="77777777" w:rsidR="00962435" w:rsidRPr="00770D60" w:rsidRDefault="00962435" w:rsidP="00962435">
            <w:r w:rsidRPr="00770D60">
              <w:t>процент</w:t>
            </w:r>
          </w:p>
        </w:tc>
        <w:tc>
          <w:tcPr>
            <w:tcW w:w="709" w:type="dxa"/>
          </w:tcPr>
          <w:p w14:paraId="68E89389" w14:textId="77777777" w:rsidR="00962435" w:rsidRPr="00770D60" w:rsidRDefault="00962435" w:rsidP="00962435">
            <w:r w:rsidRPr="00770D60">
              <w:t>744</w:t>
            </w:r>
          </w:p>
        </w:tc>
        <w:tc>
          <w:tcPr>
            <w:tcW w:w="1134" w:type="dxa"/>
          </w:tcPr>
          <w:p w14:paraId="3D70D19A" w14:textId="77777777" w:rsidR="00962435" w:rsidRPr="00770D60" w:rsidRDefault="00962435" w:rsidP="00962435">
            <w:pPr>
              <w:rPr>
                <w:lang w:val="en-US"/>
              </w:rPr>
            </w:pPr>
            <w:r w:rsidRPr="00770D60">
              <w:rPr>
                <w:lang w:val="en-US"/>
              </w:rPr>
              <w:t>90</w:t>
            </w:r>
          </w:p>
        </w:tc>
        <w:tc>
          <w:tcPr>
            <w:tcW w:w="851" w:type="dxa"/>
          </w:tcPr>
          <w:p w14:paraId="2C25CAD3" w14:textId="77777777" w:rsidR="00962435" w:rsidRDefault="00962435" w:rsidP="00962435"/>
        </w:tc>
        <w:tc>
          <w:tcPr>
            <w:tcW w:w="851" w:type="dxa"/>
          </w:tcPr>
          <w:p w14:paraId="40E2DE3D" w14:textId="77777777" w:rsidR="00962435" w:rsidRPr="002964F2" w:rsidRDefault="00962435" w:rsidP="00962435">
            <w:r w:rsidRPr="002964F2">
              <w:t>9</w:t>
            </w:r>
            <w:r w:rsidR="002964F2" w:rsidRPr="002964F2">
              <w:t>0</w:t>
            </w:r>
          </w:p>
        </w:tc>
        <w:tc>
          <w:tcPr>
            <w:tcW w:w="992" w:type="dxa"/>
          </w:tcPr>
          <w:p w14:paraId="5A749EFA" w14:textId="77777777" w:rsidR="00962435" w:rsidRPr="0097654E" w:rsidRDefault="00BF522B" w:rsidP="00962435">
            <w:r>
              <w:t>9</w:t>
            </w:r>
          </w:p>
        </w:tc>
        <w:tc>
          <w:tcPr>
            <w:tcW w:w="850" w:type="dxa"/>
          </w:tcPr>
          <w:p w14:paraId="4703CE56" w14:textId="77777777" w:rsidR="00962435" w:rsidRPr="0097654E" w:rsidRDefault="00962435" w:rsidP="00962435">
            <w:r>
              <w:t>-</w:t>
            </w:r>
            <w:r w:rsidR="00BF522B">
              <w:t>9</w:t>
            </w:r>
          </w:p>
        </w:tc>
        <w:tc>
          <w:tcPr>
            <w:tcW w:w="993" w:type="dxa"/>
          </w:tcPr>
          <w:p w14:paraId="780F9A32" w14:textId="77777777" w:rsidR="00962435" w:rsidRPr="00770D60" w:rsidRDefault="00962435" w:rsidP="00962435">
            <w:pPr>
              <w:rPr>
                <w:lang w:val="en-US"/>
              </w:rPr>
            </w:pPr>
          </w:p>
        </w:tc>
      </w:tr>
      <w:tr w:rsidR="00962435" w:rsidRPr="00770D60" w14:paraId="7A9E8A12" w14:textId="77777777" w:rsidTr="00962435">
        <w:tc>
          <w:tcPr>
            <w:tcW w:w="992" w:type="dxa"/>
            <w:vMerge/>
          </w:tcPr>
          <w:p w14:paraId="2B71D50D" w14:textId="77777777" w:rsidR="00962435" w:rsidRPr="00770D60" w:rsidRDefault="00962435" w:rsidP="00962435">
            <w:pPr>
              <w:rPr>
                <w:b/>
              </w:rPr>
            </w:pPr>
          </w:p>
        </w:tc>
        <w:tc>
          <w:tcPr>
            <w:tcW w:w="675" w:type="dxa"/>
            <w:vMerge/>
          </w:tcPr>
          <w:p w14:paraId="49072625" w14:textId="77777777" w:rsidR="00962435" w:rsidRPr="00770D60" w:rsidRDefault="00962435" w:rsidP="00962435"/>
        </w:tc>
        <w:tc>
          <w:tcPr>
            <w:tcW w:w="709" w:type="dxa"/>
          </w:tcPr>
          <w:p w14:paraId="324F2BCA" w14:textId="77777777" w:rsidR="00962435" w:rsidRPr="00770D60" w:rsidRDefault="00962435" w:rsidP="00962435"/>
        </w:tc>
        <w:tc>
          <w:tcPr>
            <w:tcW w:w="709" w:type="dxa"/>
          </w:tcPr>
          <w:p w14:paraId="224FAFC3" w14:textId="77777777" w:rsidR="00962435" w:rsidRPr="00770D60" w:rsidRDefault="00962435" w:rsidP="00962435"/>
        </w:tc>
        <w:tc>
          <w:tcPr>
            <w:tcW w:w="1418" w:type="dxa"/>
            <w:vMerge/>
          </w:tcPr>
          <w:p w14:paraId="66169B56" w14:textId="77777777" w:rsidR="00962435" w:rsidRPr="00770D60" w:rsidRDefault="00962435" w:rsidP="00962435"/>
        </w:tc>
        <w:tc>
          <w:tcPr>
            <w:tcW w:w="567" w:type="dxa"/>
          </w:tcPr>
          <w:p w14:paraId="0C5227BC" w14:textId="77777777" w:rsidR="00962435" w:rsidRPr="00770D60" w:rsidRDefault="00962435" w:rsidP="00962435">
            <w:pPr>
              <w:pStyle w:val="a3"/>
              <w:ind w:left="0"/>
              <w:rPr>
                <w:b/>
              </w:rPr>
            </w:pPr>
          </w:p>
        </w:tc>
        <w:tc>
          <w:tcPr>
            <w:tcW w:w="2409" w:type="dxa"/>
          </w:tcPr>
          <w:p w14:paraId="46CB0394" w14:textId="77777777" w:rsidR="00962435" w:rsidRPr="00770D60" w:rsidRDefault="00962435" w:rsidP="00962435">
            <w:r w:rsidRPr="00770D60">
              <w:t>отсутствие обоснованных жалоб на предоставление услуг</w:t>
            </w:r>
          </w:p>
        </w:tc>
        <w:tc>
          <w:tcPr>
            <w:tcW w:w="1134" w:type="dxa"/>
          </w:tcPr>
          <w:p w14:paraId="75552C04" w14:textId="77777777" w:rsidR="00962435" w:rsidRPr="00F864AE" w:rsidRDefault="00962435" w:rsidP="00962435">
            <w:pPr>
              <w:rPr>
                <w:sz w:val="20"/>
                <w:szCs w:val="20"/>
                <w:lang w:val="en-US"/>
              </w:rPr>
            </w:pPr>
            <w:proofErr w:type="spellStart"/>
            <w:r w:rsidRPr="00F864AE">
              <w:rPr>
                <w:sz w:val="20"/>
                <w:szCs w:val="20"/>
                <w:lang w:val="en-US"/>
              </w:rPr>
              <w:t>Условная</w:t>
            </w:r>
            <w:proofErr w:type="spellEnd"/>
            <w:r w:rsidRPr="00F864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64AE">
              <w:rPr>
                <w:sz w:val="20"/>
                <w:szCs w:val="20"/>
                <w:lang w:val="en-US"/>
              </w:rPr>
              <w:t>штука</w:t>
            </w:r>
            <w:proofErr w:type="spellEnd"/>
          </w:p>
        </w:tc>
        <w:tc>
          <w:tcPr>
            <w:tcW w:w="709" w:type="dxa"/>
          </w:tcPr>
          <w:p w14:paraId="5F867AD4" w14:textId="77777777" w:rsidR="00962435" w:rsidRPr="00770D60" w:rsidRDefault="00962435" w:rsidP="00962435">
            <w:pPr>
              <w:rPr>
                <w:lang w:val="en-US"/>
              </w:rPr>
            </w:pPr>
            <w:r w:rsidRPr="00770D60">
              <w:rPr>
                <w:lang w:val="en-US"/>
              </w:rPr>
              <w:t>879</w:t>
            </w:r>
          </w:p>
        </w:tc>
        <w:tc>
          <w:tcPr>
            <w:tcW w:w="1134" w:type="dxa"/>
          </w:tcPr>
          <w:p w14:paraId="45230E14" w14:textId="77777777" w:rsidR="00962435" w:rsidRPr="00770D60" w:rsidRDefault="00962435" w:rsidP="00962435">
            <w:pPr>
              <w:rPr>
                <w:lang w:val="en-US"/>
              </w:rPr>
            </w:pPr>
            <w:r w:rsidRPr="00770D6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6CDFE0CA" w14:textId="77777777" w:rsidR="00962435" w:rsidRDefault="00962435" w:rsidP="00962435"/>
        </w:tc>
        <w:tc>
          <w:tcPr>
            <w:tcW w:w="851" w:type="dxa"/>
          </w:tcPr>
          <w:p w14:paraId="63BFA92E" w14:textId="77777777" w:rsidR="00962435" w:rsidRPr="00205FFB" w:rsidRDefault="00962435" w:rsidP="00962435">
            <w:r>
              <w:t>0</w:t>
            </w:r>
          </w:p>
        </w:tc>
        <w:tc>
          <w:tcPr>
            <w:tcW w:w="992" w:type="dxa"/>
          </w:tcPr>
          <w:p w14:paraId="4ACA3708" w14:textId="77777777" w:rsidR="00962435" w:rsidRPr="0097654E" w:rsidRDefault="00962435" w:rsidP="00962435">
            <w:r>
              <w:t>0</w:t>
            </w:r>
          </w:p>
        </w:tc>
        <w:tc>
          <w:tcPr>
            <w:tcW w:w="850" w:type="dxa"/>
          </w:tcPr>
          <w:p w14:paraId="4AAE0845" w14:textId="77777777" w:rsidR="00962435" w:rsidRPr="0097654E" w:rsidRDefault="003642F8" w:rsidP="00962435">
            <w:r>
              <w:t>0</w:t>
            </w:r>
          </w:p>
        </w:tc>
        <w:tc>
          <w:tcPr>
            <w:tcW w:w="993" w:type="dxa"/>
          </w:tcPr>
          <w:p w14:paraId="11801B28" w14:textId="77777777" w:rsidR="00962435" w:rsidRPr="00770D60" w:rsidRDefault="00962435" w:rsidP="00962435">
            <w:pPr>
              <w:rPr>
                <w:lang w:val="en-US"/>
              </w:rPr>
            </w:pPr>
          </w:p>
        </w:tc>
      </w:tr>
      <w:tr w:rsidR="00962435" w:rsidRPr="00770D60" w14:paraId="6DE67956" w14:textId="77777777" w:rsidTr="00962435">
        <w:tc>
          <w:tcPr>
            <w:tcW w:w="992" w:type="dxa"/>
            <w:vMerge/>
          </w:tcPr>
          <w:p w14:paraId="2F23CBC0" w14:textId="77777777" w:rsidR="00962435" w:rsidRPr="00770D60" w:rsidRDefault="00962435" w:rsidP="00962435">
            <w:pPr>
              <w:rPr>
                <w:b/>
              </w:rPr>
            </w:pPr>
          </w:p>
        </w:tc>
        <w:tc>
          <w:tcPr>
            <w:tcW w:w="675" w:type="dxa"/>
          </w:tcPr>
          <w:p w14:paraId="0B4C5E4B" w14:textId="77777777" w:rsidR="00962435" w:rsidRPr="00770D60" w:rsidRDefault="00962435" w:rsidP="00962435"/>
        </w:tc>
        <w:tc>
          <w:tcPr>
            <w:tcW w:w="709" w:type="dxa"/>
          </w:tcPr>
          <w:p w14:paraId="0BCA190C" w14:textId="77777777" w:rsidR="00962435" w:rsidRPr="00770D60" w:rsidRDefault="00962435" w:rsidP="00962435"/>
        </w:tc>
        <w:tc>
          <w:tcPr>
            <w:tcW w:w="709" w:type="dxa"/>
          </w:tcPr>
          <w:p w14:paraId="632FA4DE" w14:textId="77777777" w:rsidR="00962435" w:rsidRPr="00770D60" w:rsidRDefault="00962435" w:rsidP="00962435"/>
        </w:tc>
        <w:tc>
          <w:tcPr>
            <w:tcW w:w="1418" w:type="dxa"/>
            <w:vMerge/>
          </w:tcPr>
          <w:p w14:paraId="35D4CBBD" w14:textId="77777777" w:rsidR="00962435" w:rsidRPr="00770D60" w:rsidRDefault="00962435" w:rsidP="00962435"/>
        </w:tc>
        <w:tc>
          <w:tcPr>
            <w:tcW w:w="567" w:type="dxa"/>
          </w:tcPr>
          <w:p w14:paraId="3F98EB80" w14:textId="77777777" w:rsidR="00962435" w:rsidRPr="00770D60" w:rsidRDefault="00962435" w:rsidP="00962435">
            <w:pPr>
              <w:pStyle w:val="a3"/>
              <w:ind w:left="0"/>
              <w:rPr>
                <w:b/>
              </w:rPr>
            </w:pPr>
          </w:p>
        </w:tc>
        <w:tc>
          <w:tcPr>
            <w:tcW w:w="2409" w:type="dxa"/>
          </w:tcPr>
          <w:p w14:paraId="688F5F2B" w14:textId="77777777" w:rsidR="00962435" w:rsidRPr="00770D60" w:rsidRDefault="00962435" w:rsidP="00962435">
            <w:r w:rsidRPr="00770D60">
              <w:t xml:space="preserve">Соответствие санитарным и гигиеническим </w:t>
            </w:r>
            <w:r w:rsidRPr="00770D60">
              <w:lastRenderedPageBreak/>
              <w:t>нормам</w:t>
            </w:r>
          </w:p>
        </w:tc>
        <w:tc>
          <w:tcPr>
            <w:tcW w:w="1134" w:type="dxa"/>
          </w:tcPr>
          <w:p w14:paraId="5F42F45F" w14:textId="77777777" w:rsidR="00962435" w:rsidRPr="00770D60" w:rsidRDefault="00962435" w:rsidP="00962435">
            <w:r w:rsidRPr="00770D60">
              <w:lastRenderedPageBreak/>
              <w:t>процент</w:t>
            </w:r>
          </w:p>
        </w:tc>
        <w:tc>
          <w:tcPr>
            <w:tcW w:w="709" w:type="dxa"/>
          </w:tcPr>
          <w:p w14:paraId="26A5D51A" w14:textId="77777777" w:rsidR="00962435" w:rsidRPr="00770D60" w:rsidRDefault="00962435" w:rsidP="00962435">
            <w:r w:rsidRPr="00770D60">
              <w:t>744</w:t>
            </w:r>
          </w:p>
        </w:tc>
        <w:tc>
          <w:tcPr>
            <w:tcW w:w="1134" w:type="dxa"/>
          </w:tcPr>
          <w:p w14:paraId="42ED1233" w14:textId="77777777" w:rsidR="00962435" w:rsidRPr="00770D60" w:rsidRDefault="00962435" w:rsidP="00962435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14:paraId="1BDFFA82" w14:textId="77777777" w:rsidR="00962435" w:rsidRDefault="00962435" w:rsidP="00962435"/>
        </w:tc>
        <w:tc>
          <w:tcPr>
            <w:tcW w:w="851" w:type="dxa"/>
          </w:tcPr>
          <w:p w14:paraId="7A9A07BE" w14:textId="77777777" w:rsidR="00962435" w:rsidRPr="00205FFB" w:rsidRDefault="00962435" w:rsidP="00962435">
            <w:r>
              <w:t>100</w:t>
            </w:r>
          </w:p>
        </w:tc>
        <w:tc>
          <w:tcPr>
            <w:tcW w:w="992" w:type="dxa"/>
          </w:tcPr>
          <w:p w14:paraId="0227FEE9" w14:textId="77777777" w:rsidR="00962435" w:rsidRPr="0097654E" w:rsidRDefault="00962435" w:rsidP="00962435">
            <w:r>
              <w:t>10</w:t>
            </w:r>
          </w:p>
        </w:tc>
        <w:tc>
          <w:tcPr>
            <w:tcW w:w="850" w:type="dxa"/>
          </w:tcPr>
          <w:p w14:paraId="536ADFEC" w14:textId="77777777" w:rsidR="00962435" w:rsidRPr="0097654E" w:rsidRDefault="00962435" w:rsidP="00962435">
            <w:r>
              <w:t>-</w:t>
            </w:r>
            <w:r w:rsidR="003642F8">
              <w:t>10</w:t>
            </w:r>
          </w:p>
        </w:tc>
        <w:tc>
          <w:tcPr>
            <w:tcW w:w="993" w:type="dxa"/>
          </w:tcPr>
          <w:p w14:paraId="461D522E" w14:textId="77777777" w:rsidR="00962435" w:rsidRPr="00770D60" w:rsidRDefault="00962435" w:rsidP="00962435">
            <w:pPr>
              <w:rPr>
                <w:lang w:val="en-US"/>
              </w:rPr>
            </w:pPr>
          </w:p>
        </w:tc>
      </w:tr>
      <w:tr w:rsidR="00962435" w:rsidRPr="00770D60" w14:paraId="420CAFF5" w14:textId="77777777" w:rsidTr="00962435">
        <w:tc>
          <w:tcPr>
            <w:tcW w:w="992" w:type="dxa"/>
          </w:tcPr>
          <w:p w14:paraId="3DC9D526" w14:textId="77777777" w:rsidR="00962435" w:rsidRPr="00770D60" w:rsidRDefault="00962435" w:rsidP="00962435">
            <w:pPr>
              <w:rPr>
                <w:b/>
              </w:rPr>
            </w:pPr>
          </w:p>
        </w:tc>
        <w:tc>
          <w:tcPr>
            <w:tcW w:w="675" w:type="dxa"/>
          </w:tcPr>
          <w:p w14:paraId="0302E4DB" w14:textId="77777777" w:rsidR="00962435" w:rsidRPr="00770D60" w:rsidRDefault="00962435" w:rsidP="00962435"/>
        </w:tc>
        <w:tc>
          <w:tcPr>
            <w:tcW w:w="709" w:type="dxa"/>
          </w:tcPr>
          <w:p w14:paraId="21125511" w14:textId="77777777" w:rsidR="00962435" w:rsidRPr="00770D60" w:rsidRDefault="00962435" w:rsidP="00962435"/>
        </w:tc>
        <w:tc>
          <w:tcPr>
            <w:tcW w:w="709" w:type="dxa"/>
          </w:tcPr>
          <w:p w14:paraId="575626CC" w14:textId="77777777" w:rsidR="00962435" w:rsidRPr="00770D60" w:rsidRDefault="00962435" w:rsidP="00962435"/>
        </w:tc>
        <w:tc>
          <w:tcPr>
            <w:tcW w:w="1418" w:type="dxa"/>
          </w:tcPr>
          <w:p w14:paraId="1F1B44BE" w14:textId="77777777" w:rsidR="00962435" w:rsidRPr="00770D60" w:rsidRDefault="00962435" w:rsidP="00962435"/>
        </w:tc>
        <w:tc>
          <w:tcPr>
            <w:tcW w:w="567" w:type="dxa"/>
          </w:tcPr>
          <w:p w14:paraId="7428DE53" w14:textId="77777777" w:rsidR="00962435" w:rsidRPr="00770D60" w:rsidRDefault="00962435" w:rsidP="00962435">
            <w:pPr>
              <w:pStyle w:val="a3"/>
              <w:ind w:left="0"/>
              <w:rPr>
                <w:b/>
              </w:rPr>
            </w:pPr>
          </w:p>
        </w:tc>
        <w:tc>
          <w:tcPr>
            <w:tcW w:w="2409" w:type="dxa"/>
          </w:tcPr>
          <w:p w14:paraId="5EE603EC" w14:textId="77777777" w:rsidR="00962435" w:rsidRPr="00770D60" w:rsidRDefault="00962435" w:rsidP="00962435">
            <w:r w:rsidRPr="00770D60">
              <w:t>Совокупность мероприятий, обеспечивающих развитие творческого потенциала детей, охрану и укрепление их здоровья, занятие их физической культурой и спортом, соблюдение ими режима питания и жизнедеятельности в благоприятной окружающей среде</w:t>
            </w:r>
          </w:p>
        </w:tc>
        <w:tc>
          <w:tcPr>
            <w:tcW w:w="1134" w:type="dxa"/>
          </w:tcPr>
          <w:p w14:paraId="3931529F" w14:textId="77777777" w:rsidR="00962435" w:rsidRPr="00770D60" w:rsidRDefault="00962435" w:rsidP="00962435">
            <w:r w:rsidRPr="00770D60">
              <w:t>процент</w:t>
            </w:r>
          </w:p>
        </w:tc>
        <w:tc>
          <w:tcPr>
            <w:tcW w:w="709" w:type="dxa"/>
          </w:tcPr>
          <w:p w14:paraId="343B6817" w14:textId="77777777" w:rsidR="00962435" w:rsidRPr="00770D60" w:rsidRDefault="00962435" w:rsidP="00962435">
            <w:r w:rsidRPr="00770D60">
              <w:t>744</w:t>
            </w:r>
          </w:p>
        </w:tc>
        <w:tc>
          <w:tcPr>
            <w:tcW w:w="1134" w:type="dxa"/>
          </w:tcPr>
          <w:p w14:paraId="66151B63" w14:textId="77777777" w:rsidR="00962435" w:rsidRPr="00770D60" w:rsidRDefault="00962435" w:rsidP="00962435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14:paraId="52C8876B" w14:textId="77777777" w:rsidR="00962435" w:rsidRDefault="00962435" w:rsidP="00962435"/>
        </w:tc>
        <w:tc>
          <w:tcPr>
            <w:tcW w:w="851" w:type="dxa"/>
          </w:tcPr>
          <w:p w14:paraId="720007A2" w14:textId="77777777" w:rsidR="00962435" w:rsidRPr="00205FFB" w:rsidRDefault="00962435" w:rsidP="00962435">
            <w:r>
              <w:t>100</w:t>
            </w:r>
          </w:p>
        </w:tc>
        <w:tc>
          <w:tcPr>
            <w:tcW w:w="992" w:type="dxa"/>
          </w:tcPr>
          <w:p w14:paraId="0631C40C" w14:textId="77777777" w:rsidR="00962435" w:rsidRPr="0097654E" w:rsidRDefault="00962435" w:rsidP="00962435">
            <w:r>
              <w:t>10</w:t>
            </w:r>
          </w:p>
        </w:tc>
        <w:tc>
          <w:tcPr>
            <w:tcW w:w="850" w:type="dxa"/>
          </w:tcPr>
          <w:p w14:paraId="3E3AACF1" w14:textId="77777777" w:rsidR="00962435" w:rsidRPr="0097654E" w:rsidRDefault="00962435" w:rsidP="00962435">
            <w:r>
              <w:t>-</w:t>
            </w:r>
            <w:r w:rsidR="003642F8">
              <w:t>10</w:t>
            </w:r>
          </w:p>
        </w:tc>
        <w:tc>
          <w:tcPr>
            <w:tcW w:w="993" w:type="dxa"/>
          </w:tcPr>
          <w:p w14:paraId="6C09764F" w14:textId="77777777" w:rsidR="00962435" w:rsidRPr="00770D60" w:rsidRDefault="00962435" w:rsidP="00962435">
            <w:pPr>
              <w:rPr>
                <w:lang w:val="en-US"/>
              </w:rPr>
            </w:pPr>
          </w:p>
        </w:tc>
      </w:tr>
      <w:tr w:rsidR="00962435" w:rsidRPr="00770D60" w14:paraId="458A013D" w14:textId="77777777" w:rsidTr="00962435">
        <w:tc>
          <w:tcPr>
            <w:tcW w:w="992" w:type="dxa"/>
          </w:tcPr>
          <w:p w14:paraId="7BC71C32" w14:textId="77777777" w:rsidR="00962435" w:rsidRPr="00770D60" w:rsidRDefault="00962435" w:rsidP="00962435">
            <w:pPr>
              <w:rPr>
                <w:b/>
              </w:rPr>
            </w:pPr>
          </w:p>
        </w:tc>
        <w:tc>
          <w:tcPr>
            <w:tcW w:w="675" w:type="dxa"/>
          </w:tcPr>
          <w:p w14:paraId="2091B456" w14:textId="77777777" w:rsidR="00962435" w:rsidRPr="00770D60" w:rsidRDefault="00962435" w:rsidP="00962435"/>
        </w:tc>
        <w:tc>
          <w:tcPr>
            <w:tcW w:w="709" w:type="dxa"/>
          </w:tcPr>
          <w:p w14:paraId="10BFF8A0" w14:textId="77777777" w:rsidR="00962435" w:rsidRPr="00770D60" w:rsidRDefault="00962435" w:rsidP="00962435"/>
        </w:tc>
        <w:tc>
          <w:tcPr>
            <w:tcW w:w="709" w:type="dxa"/>
          </w:tcPr>
          <w:p w14:paraId="2FB1BA23" w14:textId="77777777" w:rsidR="00962435" w:rsidRPr="00770D60" w:rsidRDefault="00962435" w:rsidP="00962435"/>
        </w:tc>
        <w:tc>
          <w:tcPr>
            <w:tcW w:w="1418" w:type="dxa"/>
          </w:tcPr>
          <w:p w14:paraId="503EAA67" w14:textId="77777777" w:rsidR="00962435" w:rsidRPr="00770D60" w:rsidRDefault="00962435" w:rsidP="00962435"/>
        </w:tc>
        <w:tc>
          <w:tcPr>
            <w:tcW w:w="567" w:type="dxa"/>
          </w:tcPr>
          <w:p w14:paraId="0F1C1B85" w14:textId="77777777" w:rsidR="00962435" w:rsidRPr="00770D60" w:rsidRDefault="00962435" w:rsidP="00962435">
            <w:pPr>
              <w:pStyle w:val="a3"/>
              <w:ind w:left="0"/>
              <w:rPr>
                <w:b/>
              </w:rPr>
            </w:pPr>
          </w:p>
        </w:tc>
        <w:tc>
          <w:tcPr>
            <w:tcW w:w="2409" w:type="dxa"/>
          </w:tcPr>
          <w:p w14:paraId="44587896" w14:textId="77777777" w:rsidR="00962435" w:rsidRPr="00770D60" w:rsidRDefault="00962435" w:rsidP="00962435">
            <w:r w:rsidRPr="00770D60">
              <w:t>Обеспечение охраны здоровья обучающихся и работников</w:t>
            </w:r>
          </w:p>
        </w:tc>
        <w:tc>
          <w:tcPr>
            <w:tcW w:w="1134" w:type="dxa"/>
          </w:tcPr>
          <w:p w14:paraId="1116DFF9" w14:textId="77777777" w:rsidR="00962435" w:rsidRPr="00770D60" w:rsidRDefault="00962435" w:rsidP="00962435">
            <w:r w:rsidRPr="00770D60">
              <w:t>процент</w:t>
            </w:r>
          </w:p>
        </w:tc>
        <w:tc>
          <w:tcPr>
            <w:tcW w:w="709" w:type="dxa"/>
          </w:tcPr>
          <w:p w14:paraId="359AFFE4" w14:textId="77777777" w:rsidR="00962435" w:rsidRPr="00770D60" w:rsidRDefault="00962435" w:rsidP="00962435">
            <w:r w:rsidRPr="00770D60">
              <w:t>744</w:t>
            </w:r>
          </w:p>
        </w:tc>
        <w:tc>
          <w:tcPr>
            <w:tcW w:w="1134" w:type="dxa"/>
          </w:tcPr>
          <w:p w14:paraId="16579CA8" w14:textId="77777777" w:rsidR="00962435" w:rsidRPr="00770D60" w:rsidRDefault="00962435" w:rsidP="00962435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14:paraId="3A218FCE" w14:textId="77777777" w:rsidR="00962435" w:rsidRDefault="00962435" w:rsidP="00962435"/>
        </w:tc>
        <w:tc>
          <w:tcPr>
            <w:tcW w:w="851" w:type="dxa"/>
          </w:tcPr>
          <w:p w14:paraId="3496A336" w14:textId="77777777" w:rsidR="00962435" w:rsidRPr="00205FFB" w:rsidRDefault="00962435" w:rsidP="00962435">
            <w:r>
              <w:t>100</w:t>
            </w:r>
          </w:p>
        </w:tc>
        <w:tc>
          <w:tcPr>
            <w:tcW w:w="992" w:type="dxa"/>
          </w:tcPr>
          <w:p w14:paraId="12000C23" w14:textId="77777777" w:rsidR="00962435" w:rsidRPr="0097654E" w:rsidRDefault="00962435" w:rsidP="00962435">
            <w:r>
              <w:t>10</w:t>
            </w:r>
          </w:p>
        </w:tc>
        <w:tc>
          <w:tcPr>
            <w:tcW w:w="850" w:type="dxa"/>
          </w:tcPr>
          <w:p w14:paraId="26DE5310" w14:textId="77777777" w:rsidR="00962435" w:rsidRPr="0097654E" w:rsidRDefault="00962435" w:rsidP="00962435">
            <w:r>
              <w:t>-</w:t>
            </w:r>
            <w:r w:rsidR="003642F8">
              <w:t>10</w:t>
            </w:r>
          </w:p>
        </w:tc>
        <w:tc>
          <w:tcPr>
            <w:tcW w:w="993" w:type="dxa"/>
          </w:tcPr>
          <w:p w14:paraId="3A255711" w14:textId="77777777" w:rsidR="00962435" w:rsidRPr="00770D60" w:rsidRDefault="00962435" w:rsidP="00962435">
            <w:pPr>
              <w:rPr>
                <w:lang w:val="en-US"/>
              </w:rPr>
            </w:pPr>
          </w:p>
        </w:tc>
      </w:tr>
      <w:tr w:rsidR="00962435" w:rsidRPr="00770D60" w14:paraId="7287B6A7" w14:textId="77777777" w:rsidTr="00962435">
        <w:tc>
          <w:tcPr>
            <w:tcW w:w="992" w:type="dxa"/>
          </w:tcPr>
          <w:p w14:paraId="5A5E67BC" w14:textId="77777777" w:rsidR="00962435" w:rsidRPr="00770D60" w:rsidRDefault="00962435" w:rsidP="00962435">
            <w:pPr>
              <w:rPr>
                <w:b/>
              </w:rPr>
            </w:pPr>
          </w:p>
        </w:tc>
        <w:tc>
          <w:tcPr>
            <w:tcW w:w="675" w:type="dxa"/>
          </w:tcPr>
          <w:p w14:paraId="72BE8AAF" w14:textId="77777777" w:rsidR="00962435" w:rsidRPr="00770D60" w:rsidRDefault="00962435" w:rsidP="00962435"/>
        </w:tc>
        <w:tc>
          <w:tcPr>
            <w:tcW w:w="709" w:type="dxa"/>
          </w:tcPr>
          <w:p w14:paraId="12DB514A" w14:textId="77777777" w:rsidR="00962435" w:rsidRPr="00770D60" w:rsidRDefault="00962435" w:rsidP="00962435"/>
        </w:tc>
        <w:tc>
          <w:tcPr>
            <w:tcW w:w="709" w:type="dxa"/>
          </w:tcPr>
          <w:p w14:paraId="02CA4526" w14:textId="77777777" w:rsidR="00962435" w:rsidRPr="00770D60" w:rsidRDefault="00962435" w:rsidP="00962435"/>
        </w:tc>
        <w:tc>
          <w:tcPr>
            <w:tcW w:w="1418" w:type="dxa"/>
          </w:tcPr>
          <w:p w14:paraId="24CB7E4D" w14:textId="77777777" w:rsidR="00962435" w:rsidRPr="00770D60" w:rsidRDefault="00962435" w:rsidP="00962435"/>
        </w:tc>
        <w:tc>
          <w:tcPr>
            <w:tcW w:w="567" w:type="dxa"/>
          </w:tcPr>
          <w:p w14:paraId="2DB90BFE" w14:textId="77777777" w:rsidR="00962435" w:rsidRPr="00770D60" w:rsidRDefault="00962435" w:rsidP="00962435">
            <w:pPr>
              <w:pStyle w:val="a3"/>
              <w:ind w:left="0"/>
              <w:rPr>
                <w:b/>
              </w:rPr>
            </w:pPr>
          </w:p>
        </w:tc>
        <w:tc>
          <w:tcPr>
            <w:tcW w:w="2409" w:type="dxa"/>
          </w:tcPr>
          <w:p w14:paraId="2F0DECB6" w14:textId="77777777" w:rsidR="00962435" w:rsidRPr="00770D60" w:rsidRDefault="00962435" w:rsidP="00962435">
            <w:r w:rsidRPr="00770D60">
              <w:t>Сохранность контингента детей в каждой смене</w:t>
            </w:r>
          </w:p>
        </w:tc>
        <w:tc>
          <w:tcPr>
            <w:tcW w:w="1134" w:type="dxa"/>
          </w:tcPr>
          <w:p w14:paraId="443EC900" w14:textId="77777777" w:rsidR="00962435" w:rsidRPr="00770D60" w:rsidRDefault="00962435" w:rsidP="00962435">
            <w:r w:rsidRPr="00770D60">
              <w:t>процент</w:t>
            </w:r>
          </w:p>
        </w:tc>
        <w:tc>
          <w:tcPr>
            <w:tcW w:w="709" w:type="dxa"/>
          </w:tcPr>
          <w:p w14:paraId="37B1D865" w14:textId="77777777" w:rsidR="00962435" w:rsidRPr="00770D60" w:rsidRDefault="00962435" w:rsidP="00962435">
            <w:r w:rsidRPr="00770D60">
              <w:t>744</w:t>
            </w:r>
          </w:p>
        </w:tc>
        <w:tc>
          <w:tcPr>
            <w:tcW w:w="1134" w:type="dxa"/>
          </w:tcPr>
          <w:p w14:paraId="3CC77AE6" w14:textId="77777777" w:rsidR="00962435" w:rsidRPr="00770D60" w:rsidRDefault="00962435" w:rsidP="00962435">
            <w:pPr>
              <w:rPr>
                <w:lang w:val="en-US"/>
              </w:rPr>
            </w:pPr>
            <w:r w:rsidRPr="00770D60"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14:paraId="4BC2AC16" w14:textId="77777777" w:rsidR="00962435" w:rsidRDefault="00962435" w:rsidP="00962435"/>
        </w:tc>
        <w:tc>
          <w:tcPr>
            <w:tcW w:w="851" w:type="dxa"/>
          </w:tcPr>
          <w:p w14:paraId="06509C5E" w14:textId="77777777" w:rsidR="00962435" w:rsidRPr="00205FFB" w:rsidRDefault="00962435" w:rsidP="00962435">
            <w:r>
              <w:t>100</w:t>
            </w:r>
          </w:p>
        </w:tc>
        <w:tc>
          <w:tcPr>
            <w:tcW w:w="992" w:type="dxa"/>
          </w:tcPr>
          <w:p w14:paraId="5D8B637D" w14:textId="77777777" w:rsidR="00962435" w:rsidRPr="0097654E" w:rsidRDefault="00962435" w:rsidP="00962435">
            <w:r>
              <w:t>10</w:t>
            </w:r>
          </w:p>
        </w:tc>
        <w:tc>
          <w:tcPr>
            <w:tcW w:w="850" w:type="dxa"/>
          </w:tcPr>
          <w:p w14:paraId="4774AC18" w14:textId="77777777" w:rsidR="00962435" w:rsidRPr="0097654E" w:rsidRDefault="00962435" w:rsidP="00962435">
            <w:r>
              <w:t>-</w:t>
            </w:r>
            <w:r w:rsidR="003642F8">
              <w:t>10</w:t>
            </w:r>
          </w:p>
        </w:tc>
        <w:tc>
          <w:tcPr>
            <w:tcW w:w="993" w:type="dxa"/>
          </w:tcPr>
          <w:p w14:paraId="61FAEDF5" w14:textId="77777777" w:rsidR="00962435" w:rsidRPr="00770D60" w:rsidRDefault="00962435" w:rsidP="00962435">
            <w:pPr>
              <w:rPr>
                <w:lang w:val="en-US"/>
              </w:rPr>
            </w:pPr>
          </w:p>
        </w:tc>
      </w:tr>
    </w:tbl>
    <w:p w14:paraId="5B771F06" w14:textId="77777777" w:rsidR="00962435" w:rsidRPr="00962435" w:rsidRDefault="00DB41F6" w:rsidP="00962435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</w:t>
      </w:r>
      <w:r w:rsidR="00962435">
        <w:rPr>
          <w:sz w:val="22"/>
          <w:szCs w:val="22"/>
        </w:rPr>
        <w:t>я выполненным (процентов) – 10%</w:t>
      </w:r>
    </w:p>
    <w:p w14:paraId="03EE1ADA" w14:textId="77777777" w:rsidR="0058301E" w:rsidRDefault="0058301E" w:rsidP="0058301E">
      <w:pPr>
        <w:shd w:val="clear" w:color="auto" w:fill="FFFFFF"/>
        <w:spacing w:before="254"/>
        <w:ind w:left="725"/>
        <w:rPr>
          <w:spacing w:val="-1"/>
          <w:sz w:val="22"/>
          <w:szCs w:val="22"/>
        </w:rPr>
      </w:pPr>
      <w:r w:rsidRPr="00F864AE">
        <w:rPr>
          <w:spacing w:val="-1"/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14:paraId="6088BF5C" w14:textId="77777777" w:rsidR="00F864AE" w:rsidRPr="00F864AE" w:rsidRDefault="00F864AE" w:rsidP="0058301E">
      <w:pPr>
        <w:shd w:val="clear" w:color="auto" w:fill="FFFFFF"/>
        <w:spacing w:before="254"/>
        <w:ind w:left="725"/>
        <w:rPr>
          <w:spacing w:val="-1"/>
          <w:sz w:val="16"/>
          <w:szCs w:val="16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992"/>
        <w:gridCol w:w="1418"/>
        <w:gridCol w:w="708"/>
        <w:gridCol w:w="851"/>
        <w:gridCol w:w="992"/>
        <w:gridCol w:w="709"/>
        <w:gridCol w:w="992"/>
        <w:gridCol w:w="851"/>
        <w:gridCol w:w="851"/>
        <w:gridCol w:w="850"/>
        <w:gridCol w:w="992"/>
        <w:gridCol w:w="851"/>
        <w:gridCol w:w="992"/>
      </w:tblGrid>
      <w:tr w:rsidR="00962435" w:rsidRPr="00770D60" w14:paraId="1216AB85" w14:textId="77777777" w:rsidTr="00300A41">
        <w:tc>
          <w:tcPr>
            <w:tcW w:w="959" w:type="dxa"/>
            <w:vMerge w:val="restart"/>
          </w:tcPr>
          <w:p w14:paraId="79222607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Уникаль</w:t>
            </w:r>
            <w:r w:rsidRPr="00770D60">
              <w:t xml:space="preserve">ный </w:t>
            </w:r>
            <w:r w:rsidRPr="00770D60">
              <w:rPr>
                <w:spacing w:val="-1"/>
              </w:rPr>
              <w:t>номер</w:t>
            </w:r>
            <w:r w:rsidRPr="00770D60">
              <w:t xml:space="preserve"> реестровой </w:t>
            </w:r>
            <w:r w:rsidRPr="00770D60">
              <w:rPr>
                <w:spacing w:val="-2"/>
              </w:rPr>
              <w:t xml:space="preserve">записи  </w:t>
            </w:r>
          </w:p>
        </w:tc>
        <w:tc>
          <w:tcPr>
            <w:tcW w:w="3260" w:type="dxa"/>
            <w:gridSpan w:val="3"/>
          </w:tcPr>
          <w:p w14:paraId="2E19D32E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2FC75046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1"/>
              </w:rPr>
              <w:t>характеризующий</w:t>
            </w:r>
          </w:p>
          <w:p w14:paraId="0C5F48A0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содержание муниципальной</w:t>
            </w:r>
          </w:p>
          <w:p w14:paraId="3E71E8A2" w14:textId="77777777" w:rsidR="00962435" w:rsidRPr="00770D60" w:rsidRDefault="00962435" w:rsidP="00962435">
            <w:pPr>
              <w:pStyle w:val="a3"/>
              <w:ind w:left="0"/>
              <w:jc w:val="center"/>
              <w:rPr>
                <w:b/>
              </w:rPr>
            </w:pPr>
            <w:r w:rsidRPr="00770D60">
              <w:t>услуги</w:t>
            </w:r>
          </w:p>
        </w:tc>
        <w:tc>
          <w:tcPr>
            <w:tcW w:w="2126" w:type="dxa"/>
            <w:gridSpan w:val="2"/>
          </w:tcPr>
          <w:p w14:paraId="32F665C5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Показатель,</w:t>
            </w:r>
          </w:p>
          <w:p w14:paraId="31AB0504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3"/>
              </w:rPr>
              <w:t>характеризующий</w:t>
            </w:r>
          </w:p>
          <w:p w14:paraId="08EC4B1D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условия (формы) оказания услуги</w:t>
            </w:r>
          </w:p>
        </w:tc>
        <w:tc>
          <w:tcPr>
            <w:tcW w:w="2552" w:type="dxa"/>
            <w:gridSpan w:val="3"/>
          </w:tcPr>
          <w:p w14:paraId="6C0A5726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 xml:space="preserve">Показатель объема </w:t>
            </w:r>
            <w:r w:rsidRPr="00770D60">
              <w:rPr>
                <w:spacing w:val="-2"/>
              </w:rPr>
              <w:t>муниципальной услуги</w:t>
            </w:r>
          </w:p>
        </w:tc>
        <w:tc>
          <w:tcPr>
            <w:tcW w:w="6379" w:type="dxa"/>
            <w:gridSpan w:val="7"/>
            <w:vMerge w:val="restart"/>
          </w:tcPr>
          <w:p w14:paraId="63BE2ECF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</w:tr>
      <w:tr w:rsidR="00962435" w:rsidRPr="00770D60" w14:paraId="27065375" w14:textId="77777777" w:rsidTr="00300A41">
        <w:tc>
          <w:tcPr>
            <w:tcW w:w="959" w:type="dxa"/>
            <w:vMerge/>
          </w:tcPr>
          <w:p w14:paraId="0ABECB83" w14:textId="77777777" w:rsidR="00962435" w:rsidRPr="00770D60" w:rsidRDefault="00962435" w:rsidP="00962435">
            <w:pPr>
              <w:pStyle w:val="a3"/>
              <w:ind w:left="0"/>
            </w:pPr>
          </w:p>
        </w:tc>
        <w:tc>
          <w:tcPr>
            <w:tcW w:w="1276" w:type="dxa"/>
          </w:tcPr>
          <w:p w14:paraId="54920AEC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1</w:t>
            </w:r>
          </w:p>
        </w:tc>
        <w:tc>
          <w:tcPr>
            <w:tcW w:w="992" w:type="dxa"/>
          </w:tcPr>
          <w:p w14:paraId="01B9F1A1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992" w:type="dxa"/>
          </w:tcPr>
          <w:p w14:paraId="5577648F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1418" w:type="dxa"/>
          </w:tcPr>
          <w:p w14:paraId="6059AF32" w14:textId="77777777" w:rsidR="00962435" w:rsidRPr="00770D60" w:rsidRDefault="00962435" w:rsidP="00962435">
            <w:pPr>
              <w:shd w:val="clear" w:color="auto" w:fill="FFFFFF"/>
              <w:jc w:val="center"/>
            </w:pPr>
            <w:r w:rsidRPr="00770D60">
              <w:t>1</w:t>
            </w:r>
          </w:p>
        </w:tc>
        <w:tc>
          <w:tcPr>
            <w:tcW w:w="708" w:type="dxa"/>
          </w:tcPr>
          <w:p w14:paraId="6BA2FB8F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851" w:type="dxa"/>
            <w:vMerge w:val="restart"/>
          </w:tcPr>
          <w:p w14:paraId="66999A74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Наиме</w:t>
            </w:r>
            <w:r w:rsidRPr="00770D60">
              <w:rPr>
                <w:spacing w:val="-2"/>
              </w:rPr>
              <w:t>нование</w:t>
            </w:r>
          </w:p>
          <w:p w14:paraId="2DC73792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показа</w:t>
            </w:r>
            <w:r w:rsidRPr="00770D60">
              <w:rPr>
                <w:spacing w:val="-1"/>
              </w:rPr>
              <w:t>теля</w:t>
            </w:r>
          </w:p>
        </w:tc>
        <w:tc>
          <w:tcPr>
            <w:tcW w:w="1701" w:type="dxa"/>
            <w:gridSpan w:val="2"/>
          </w:tcPr>
          <w:p w14:paraId="4EABB74D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Наиме</w:t>
            </w:r>
            <w:r w:rsidRPr="00770D60">
              <w:t>нование</w:t>
            </w:r>
          </w:p>
        </w:tc>
        <w:tc>
          <w:tcPr>
            <w:tcW w:w="6379" w:type="dxa"/>
            <w:gridSpan w:val="7"/>
            <w:vMerge/>
          </w:tcPr>
          <w:p w14:paraId="2CA3E7F4" w14:textId="77777777" w:rsidR="00962435" w:rsidRPr="00770D60" w:rsidRDefault="00962435" w:rsidP="00962435">
            <w:pPr>
              <w:shd w:val="clear" w:color="auto" w:fill="FFFFFF"/>
              <w:spacing w:line="274" w:lineRule="exact"/>
            </w:pPr>
          </w:p>
        </w:tc>
      </w:tr>
      <w:tr w:rsidR="00962435" w:rsidRPr="00770D60" w14:paraId="6D0CC5EB" w14:textId="77777777" w:rsidTr="00962435">
        <w:tc>
          <w:tcPr>
            <w:tcW w:w="959" w:type="dxa"/>
            <w:vMerge/>
          </w:tcPr>
          <w:p w14:paraId="38BC84D9" w14:textId="77777777" w:rsidR="00962435" w:rsidRPr="00770D60" w:rsidRDefault="00962435" w:rsidP="00962435">
            <w:pPr>
              <w:pStyle w:val="a3"/>
              <w:ind w:left="0"/>
            </w:pPr>
          </w:p>
        </w:tc>
        <w:tc>
          <w:tcPr>
            <w:tcW w:w="1276" w:type="dxa"/>
          </w:tcPr>
          <w:p w14:paraId="33414E67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виды образовательных программ</w:t>
            </w:r>
          </w:p>
        </w:tc>
        <w:tc>
          <w:tcPr>
            <w:tcW w:w="992" w:type="dxa"/>
          </w:tcPr>
          <w:p w14:paraId="6B698987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категория потребителей</w:t>
            </w:r>
          </w:p>
        </w:tc>
        <w:tc>
          <w:tcPr>
            <w:tcW w:w="992" w:type="dxa"/>
          </w:tcPr>
          <w:p w14:paraId="4ACDDE27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место обучения</w:t>
            </w:r>
          </w:p>
        </w:tc>
        <w:tc>
          <w:tcPr>
            <w:tcW w:w="1418" w:type="dxa"/>
          </w:tcPr>
          <w:p w14:paraId="56D05D67" w14:textId="77777777" w:rsidR="00962435" w:rsidRPr="00770D60" w:rsidRDefault="00962435" w:rsidP="00962435">
            <w:pPr>
              <w:shd w:val="clear" w:color="auto" w:fill="FFFFFF"/>
            </w:pPr>
            <w:r w:rsidRPr="00770D60">
              <w:t>формы образования и формы реализации образователь</w:t>
            </w:r>
            <w:r w:rsidRPr="00770D60">
              <w:lastRenderedPageBreak/>
              <w:t>ных программ</w:t>
            </w:r>
          </w:p>
        </w:tc>
        <w:tc>
          <w:tcPr>
            <w:tcW w:w="708" w:type="dxa"/>
          </w:tcPr>
          <w:p w14:paraId="129C0D17" w14:textId="77777777" w:rsidR="00962435" w:rsidRPr="00770D60" w:rsidRDefault="00962435" w:rsidP="00962435">
            <w:pPr>
              <w:pStyle w:val="a3"/>
              <w:ind w:left="0"/>
            </w:pPr>
          </w:p>
        </w:tc>
        <w:tc>
          <w:tcPr>
            <w:tcW w:w="851" w:type="dxa"/>
            <w:vMerge/>
          </w:tcPr>
          <w:p w14:paraId="07AEE893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992" w:type="dxa"/>
          </w:tcPr>
          <w:p w14:paraId="5C1D123D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Единица</w:t>
            </w:r>
          </w:p>
          <w:p w14:paraId="625188E6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rPr>
                <w:spacing w:val="-2"/>
              </w:rPr>
              <w:t>измерения по</w:t>
            </w:r>
          </w:p>
          <w:p w14:paraId="6CFDB81E" w14:textId="77777777" w:rsidR="00962435" w:rsidRPr="00770D60" w:rsidRDefault="009429CF" w:rsidP="00962435">
            <w:pPr>
              <w:pStyle w:val="a3"/>
              <w:ind w:left="0"/>
              <w:jc w:val="center"/>
            </w:pPr>
            <w:hyperlink r:id="rId19" w:history="1">
              <w:r w:rsidR="00962435" w:rsidRPr="00770D60">
                <w:rPr>
                  <w:u w:val="single"/>
                </w:rPr>
                <w:t>ОКЕИ</w:t>
              </w:r>
            </w:hyperlink>
          </w:p>
        </w:tc>
        <w:tc>
          <w:tcPr>
            <w:tcW w:w="709" w:type="dxa"/>
          </w:tcPr>
          <w:p w14:paraId="5C8D4B8F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lastRenderedPageBreak/>
              <w:t>код</w:t>
            </w:r>
          </w:p>
        </w:tc>
        <w:tc>
          <w:tcPr>
            <w:tcW w:w="992" w:type="dxa"/>
          </w:tcPr>
          <w:p w14:paraId="3398A61C" w14:textId="02EB23B4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t>Утверждено в муниципальном зада</w:t>
            </w:r>
            <w:r>
              <w:rPr>
                <w:sz w:val="20"/>
                <w:szCs w:val="20"/>
              </w:rPr>
              <w:t xml:space="preserve">нии </w:t>
            </w:r>
            <w:r>
              <w:rPr>
                <w:sz w:val="20"/>
                <w:szCs w:val="20"/>
              </w:rPr>
              <w:lastRenderedPageBreak/>
              <w:t>на 20</w:t>
            </w:r>
            <w:r w:rsidR="0063406A">
              <w:rPr>
                <w:sz w:val="20"/>
                <w:szCs w:val="20"/>
              </w:rPr>
              <w:t>20</w:t>
            </w:r>
            <w:r w:rsidRPr="00CC6FD6">
              <w:rPr>
                <w:sz w:val="20"/>
                <w:szCs w:val="20"/>
              </w:rPr>
              <w:t xml:space="preserve"> год </w:t>
            </w:r>
          </w:p>
          <w:p w14:paraId="02294F00" w14:textId="77777777" w:rsidR="00962435" w:rsidRPr="00CC6FD6" w:rsidRDefault="00962435" w:rsidP="0096243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C869C7" w14:textId="77777777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lastRenderedPageBreak/>
              <w:t>Утверждено в муниципаль</w:t>
            </w:r>
            <w:r w:rsidRPr="00CC6FD6">
              <w:rPr>
                <w:sz w:val="20"/>
                <w:szCs w:val="20"/>
              </w:rPr>
              <w:lastRenderedPageBreak/>
              <w:t>ном зада</w:t>
            </w:r>
            <w:r>
              <w:rPr>
                <w:sz w:val="20"/>
                <w:szCs w:val="20"/>
              </w:rPr>
              <w:t>нии на отчетную дату</w:t>
            </w:r>
          </w:p>
        </w:tc>
        <w:tc>
          <w:tcPr>
            <w:tcW w:w="851" w:type="dxa"/>
          </w:tcPr>
          <w:p w14:paraId="748EA24D" w14:textId="77777777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lastRenderedPageBreak/>
              <w:t xml:space="preserve">Исполнено на отчетную </w:t>
            </w:r>
            <w:r w:rsidRPr="00CC6FD6">
              <w:rPr>
                <w:sz w:val="20"/>
                <w:szCs w:val="20"/>
              </w:rPr>
              <w:lastRenderedPageBreak/>
              <w:t>дату</w:t>
            </w:r>
          </w:p>
          <w:p w14:paraId="1EF55ED9" w14:textId="77777777" w:rsidR="00962435" w:rsidRPr="00CC6FD6" w:rsidRDefault="00962435" w:rsidP="009624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447157" w14:textId="77777777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lastRenderedPageBreak/>
              <w:t xml:space="preserve">Допустимое (возможное) </w:t>
            </w:r>
            <w:r w:rsidRPr="00CC6FD6">
              <w:rPr>
                <w:sz w:val="20"/>
                <w:szCs w:val="20"/>
              </w:rPr>
              <w:lastRenderedPageBreak/>
              <w:t>отклонение</w:t>
            </w:r>
          </w:p>
        </w:tc>
        <w:tc>
          <w:tcPr>
            <w:tcW w:w="992" w:type="dxa"/>
          </w:tcPr>
          <w:p w14:paraId="4ABCED86" w14:textId="77777777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lastRenderedPageBreak/>
              <w:t>Отклонение, превышающее допу</w:t>
            </w:r>
            <w:r w:rsidRPr="00CC6FD6">
              <w:rPr>
                <w:sz w:val="20"/>
                <w:szCs w:val="20"/>
              </w:rPr>
              <w:lastRenderedPageBreak/>
              <w:t>стимое (возможное) значение</w:t>
            </w:r>
          </w:p>
        </w:tc>
        <w:tc>
          <w:tcPr>
            <w:tcW w:w="851" w:type="dxa"/>
          </w:tcPr>
          <w:p w14:paraId="4CF0FC21" w14:textId="77777777" w:rsidR="00962435" w:rsidRPr="00CC6FD6" w:rsidRDefault="00962435" w:rsidP="00962435">
            <w:pPr>
              <w:rPr>
                <w:sz w:val="20"/>
                <w:szCs w:val="20"/>
              </w:rPr>
            </w:pPr>
            <w:r w:rsidRPr="00CC6FD6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992" w:type="dxa"/>
          </w:tcPr>
          <w:p w14:paraId="54055EA5" w14:textId="77777777" w:rsidR="00962435" w:rsidRPr="00F864AE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F864AE">
              <w:t xml:space="preserve">Среднегодовой размер платы </w:t>
            </w:r>
            <w:r w:rsidRPr="00F864AE">
              <w:lastRenderedPageBreak/>
              <w:t>(цена, тариф)</w:t>
            </w:r>
          </w:p>
        </w:tc>
      </w:tr>
      <w:tr w:rsidR="00962435" w:rsidRPr="00770D60" w14:paraId="12B6C520" w14:textId="77777777" w:rsidTr="00962435">
        <w:tc>
          <w:tcPr>
            <w:tcW w:w="959" w:type="dxa"/>
          </w:tcPr>
          <w:p w14:paraId="1E11AA61" w14:textId="77777777" w:rsidR="00962435" w:rsidRPr="00770D60" w:rsidRDefault="00962435" w:rsidP="00962435">
            <w:pPr>
              <w:pStyle w:val="a3"/>
              <w:ind w:left="0"/>
            </w:pPr>
            <w:r w:rsidRPr="00770D60">
              <w:lastRenderedPageBreak/>
              <w:t>1</w:t>
            </w:r>
          </w:p>
        </w:tc>
        <w:tc>
          <w:tcPr>
            <w:tcW w:w="1276" w:type="dxa"/>
          </w:tcPr>
          <w:p w14:paraId="26C21532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2</w:t>
            </w:r>
          </w:p>
        </w:tc>
        <w:tc>
          <w:tcPr>
            <w:tcW w:w="992" w:type="dxa"/>
          </w:tcPr>
          <w:p w14:paraId="7EB3DD5A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3</w:t>
            </w:r>
          </w:p>
        </w:tc>
        <w:tc>
          <w:tcPr>
            <w:tcW w:w="992" w:type="dxa"/>
          </w:tcPr>
          <w:p w14:paraId="553FBCC1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4</w:t>
            </w:r>
          </w:p>
        </w:tc>
        <w:tc>
          <w:tcPr>
            <w:tcW w:w="1418" w:type="dxa"/>
          </w:tcPr>
          <w:p w14:paraId="09392A15" w14:textId="77777777" w:rsidR="00962435" w:rsidRPr="00770D60" w:rsidRDefault="00962435" w:rsidP="00962435">
            <w:pPr>
              <w:shd w:val="clear" w:color="auto" w:fill="FFFFFF"/>
            </w:pPr>
            <w:r w:rsidRPr="00770D60">
              <w:t>5</w:t>
            </w:r>
          </w:p>
        </w:tc>
        <w:tc>
          <w:tcPr>
            <w:tcW w:w="708" w:type="dxa"/>
          </w:tcPr>
          <w:p w14:paraId="711025AB" w14:textId="77777777" w:rsidR="00962435" w:rsidRPr="00770D60" w:rsidRDefault="00962435" w:rsidP="00962435">
            <w:pPr>
              <w:pStyle w:val="a3"/>
              <w:ind w:left="0"/>
            </w:pPr>
            <w:r w:rsidRPr="00770D60">
              <w:t>6</w:t>
            </w:r>
          </w:p>
        </w:tc>
        <w:tc>
          <w:tcPr>
            <w:tcW w:w="851" w:type="dxa"/>
          </w:tcPr>
          <w:p w14:paraId="1381FA40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7</w:t>
            </w:r>
          </w:p>
        </w:tc>
        <w:tc>
          <w:tcPr>
            <w:tcW w:w="992" w:type="dxa"/>
          </w:tcPr>
          <w:p w14:paraId="7C6A16BA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8</w:t>
            </w:r>
          </w:p>
        </w:tc>
        <w:tc>
          <w:tcPr>
            <w:tcW w:w="709" w:type="dxa"/>
          </w:tcPr>
          <w:p w14:paraId="0CF6E797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9</w:t>
            </w:r>
          </w:p>
        </w:tc>
        <w:tc>
          <w:tcPr>
            <w:tcW w:w="992" w:type="dxa"/>
          </w:tcPr>
          <w:p w14:paraId="771F55CF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 w:rsidRPr="00770D60">
              <w:t>10</w:t>
            </w:r>
          </w:p>
        </w:tc>
        <w:tc>
          <w:tcPr>
            <w:tcW w:w="851" w:type="dxa"/>
          </w:tcPr>
          <w:p w14:paraId="082BCAC2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130E1EF7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1FC69CD5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217B6C93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17010B09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1E1124A0" w14:textId="77777777" w:rsidR="00962435" w:rsidRPr="00770D60" w:rsidRDefault="00962435" w:rsidP="00962435">
            <w:pPr>
              <w:shd w:val="clear" w:color="auto" w:fill="FFFFFF"/>
              <w:spacing w:line="274" w:lineRule="exact"/>
              <w:jc w:val="center"/>
            </w:pPr>
            <w:r>
              <w:t>16</w:t>
            </w:r>
          </w:p>
        </w:tc>
      </w:tr>
      <w:tr w:rsidR="00962435" w:rsidRPr="00770D60" w14:paraId="51D41203" w14:textId="77777777" w:rsidTr="00962435">
        <w:tc>
          <w:tcPr>
            <w:tcW w:w="959" w:type="dxa"/>
          </w:tcPr>
          <w:p w14:paraId="08B51C8B" w14:textId="17F2B5E3" w:rsidR="00962435" w:rsidRPr="00770D60" w:rsidRDefault="00AC0502" w:rsidP="00962435">
            <w:pPr>
              <w:pStyle w:val="a3"/>
              <w:ind w:left="0"/>
            </w:pPr>
            <w:r w:rsidRPr="002964F2">
              <w:rPr>
                <w:rFonts w:ascii="Arial" w:hAnsi="Arial" w:cs="Arial"/>
                <w:b/>
                <w:bCs/>
                <w:sz w:val="20"/>
                <w:szCs w:val="20"/>
              </w:rPr>
              <w:t>920700О.99.</w:t>
            </w:r>
            <w:proofErr w:type="gramStart"/>
            <w:r w:rsidRPr="002964F2">
              <w:rPr>
                <w:rFonts w:ascii="Arial" w:hAnsi="Arial" w:cs="Arial"/>
                <w:b/>
                <w:bCs/>
                <w:sz w:val="20"/>
                <w:szCs w:val="20"/>
              </w:rPr>
              <w:t>0.АЗ</w:t>
            </w:r>
            <w:proofErr w:type="gramEnd"/>
            <w:r w:rsidRPr="002964F2">
              <w:rPr>
                <w:rFonts w:ascii="Arial" w:hAnsi="Arial" w:cs="Arial"/>
                <w:b/>
                <w:bCs/>
                <w:sz w:val="20"/>
                <w:szCs w:val="20"/>
              </w:rPr>
              <w:t>22АА01001</w:t>
            </w:r>
          </w:p>
        </w:tc>
        <w:tc>
          <w:tcPr>
            <w:tcW w:w="1276" w:type="dxa"/>
          </w:tcPr>
          <w:p w14:paraId="2714B1A7" w14:textId="77777777" w:rsidR="00962435" w:rsidRPr="00770D60" w:rsidRDefault="00962435" w:rsidP="00962435">
            <w:r w:rsidRPr="00770D60">
              <w:t>не указано</w:t>
            </w:r>
          </w:p>
          <w:p w14:paraId="5FF00D23" w14:textId="77777777" w:rsidR="00962435" w:rsidRPr="00770D60" w:rsidRDefault="00962435" w:rsidP="00962435">
            <w:pPr>
              <w:rPr>
                <w:b/>
              </w:rPr>
            </w:pPr>
          </w:p>
        </w:tc>
        <w:tc>
          <w:tcPr>
            <w:tcW w:w="992" w:type="dxa"/>
          </w:tcPr>
          <w:p w14:paraId="1734DDC5" w14:textId="77777777" w:rsidR="00962435" w:rsidRPr="00770D60" w:rsidRDefault="00962435" w:rsidP="00962435">
            <w:r w:rsidRPr="00770D60">
              <w:t>не указано</w:t>
            </w:r>
          </w:p>
          <w:p w14:paraId="622C912D" w14:textId="77777777" w:rsidR="00962435" w:rsidRPr="00770D60" w:rsidRDefault="00962435" w:rsidP="00962435">
            <w:pPr>
              <w:rPr>
                <w:b/>
              </w:rPr>
            </w:pPr>
          </w:p>
        </w:tc>
        <w:tc>
          <w:tcPr>
            <w:tcW w:w="992" w:type="dxa"/>
          </w:tcPr>
          <w:p w14:paraId="62CA578B" w14:textId="77777777" w:rsidR="00962435" w:rsidRPr="00770D60" w:rsidRDefault="00962435" w:rsidP="00962435">
            <w:r w:rsidRPr="00770D60">
              <w:t>не указано</w:t>
            </w:r>
          </w:p>
          <w:p w14:paraId="078D546E" w14:textId="77777777" w:rsidR="00962435" w:rsidRPr="00770D60" w:rsidRDefault="00962435" w:rsidP="00962435">
            <w:pPr>
              <w:pStyle w:val="a3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53ECA6C6" w14:textId="77777777" w:rsidR="00962435" w:rsidRPr="00770D60" w:rsidRDefault="00962435" w:rsidP="00962435">
            <w:r w:rsidRPr="00770D60">
              <w:t>в каникулярное время с дневным пребыванием</w:t>
            </w:r>
          </w:p>
          <w:p w14:paraId="38C6D737" w14:textId="77777777" w:rsidR="00962435" w:rsidRPr="00770D60" w:rsidRDefault="00962435" w:rsidP="00962435">
            <w:pPr>
              <w:pStyle w:val="a3"/>
              <w:ind w:left="0"/>
            </w:pPr>
          </w:p>
        </w:tc>
        <w:tc>
          <w:tcPr>
            <w:tcW w:w="708" w:type="dxa"/>
          </w:tcPr>
          <w:p w14:paraId="3F3B384A" w14:textId="77777777" w:rsidR="00962435" w:rsidRPr="00770D60" w:rsidRDefault="00962435" w:rsidP="00962435">
            <w:pPr>
              <w:pStyle w:val="a3"/>
              <w:ind w:left="0"/>
            </w:pPr>
          </w:p>
        </w:tc>
        <w:tc>
          <w:tcPr>
            <w:tcW w:w="851" w:type="dxa"/>
          </w:tcPr>
          <w:p w14:paraId="5DEB4A85" w14:textId="77777777" w:rsidR="00962435" w:rsidRPr="00770D60" w:rsidRDefault="00962435" w:rsidP="00962435">
            <w:pPr>
              <w:pStyle w:val="a3"/>
              <w:ind w:left="0"/>
              <w:rPr>
                <w:lang w:val="en-US"/>
              </w:rPr>
            </w:pPr>
            <w:proofErr w:type="spellStart"/>
            <w:r w:rsidRPr="00770D60">
              <w:rPr>
                <w:lang w:val="en-US"/>
              </w:rPr>
              <w:t>Количество</w:t>
            </w:r>
            <w:proofErr w:type="spellEnd"/>
            <w:r w:rsidRPr="00770D60">
              <w:rPr>
                <w:lang w:val="en-US"/>
              </w:rPr>
              <w:t xml:space="preserve"> </w:t>
            </w:r>
            <w:proofErr w:type="spellStart"/>
            <w:r w:rsidRPr="00770D60">
              <w:rPr>
                <w:lang w:val="en-US"/>
              </w:rPr>
              <w:t>человек</w:t>
            </w:r>
            <w:proofErr w:type="spellEnd"/>
          </w:p>
        </w:tc>
        <w:tc>
          <w:tcPr>
            <w:tcW w:w="992" w:type="dxa"/>
          </w:tcPr>
          <w:p w14:paraId="2696AFC7" w14:textId="77777777" w:rsidR="00962435" w:rsidRPr="00770D60" w:rsidRDefault="00962435" w:rsidP="00962435">
            <w:pPr>
              <w:pStyle w:val="a3"/>
              <w:ind w:left="0"/>
              <w:rPr>
                <w:lang w:val="en-US"/>
              </w:rPr>
            </w:pPr>
            <w:r w:rsidRPr="00770D60">
              <w:t>Человек</w:t>
            </w:r>
          </w:p>
        </w:tc>
        <w:tc>
          <w:tcPr>
            <w:tcW w:w="709" w:type="dxa"/>
          </w:tcPr>
          <w:p w14:paraId="7DE22880" w14:textId="77777777" w:rsidR="00962435" w:rsidRPr="00770D60" w:rsidRDefault="00962435" w:rsidP="00962435">
            <w:pPr>
              <w:pStyle w:val="a3"/>
              <w:ind w:left="0"/>
              <w:rPr>
                <w:lang w:val="en-US"/>
              </w:rPr>
            </w:pPr>
            <w:r w:rsidRPr="00770D60">
              <w:rPr>
                <w:lang w:val="en-US"/>
              </w:rPr>
              <w:t>792</w:t>
            </w:r>
          </w:p>
        </w:tc>
        <w:tc>
          <w:tcPr>
            <w:tcW w:w="992" w:type="dxa"/>
          </w:tcPr>
          <w:p w14:paraId="6838B414" w14:textId="47B10E85" w:rsidR="00962435" w:rsidRPr="008565B3" w:rsidRDefault="00AC0502" w:rsidP="00962435">
            <w:pPr>
              <w:shd w:val="clear" w:color="auto" w:fill="FFFFFF"/>
              <w:spacing w:line="274" w:lineRule="exact"/>
              <w:jc w:val="center"/>
            </w:pPr>
            <w:r>
              <w:t>61</w:t>
            </w:r>
          </w:p>
        </w:tc>
        <w:tc>
          <w:tcPr>
            <w:tcW w:w="851" w:type="dxa"/>
          </w:tcPr>
          <w:p w14:paraId="62614D96" w14:textId="77777777" w:rsidR="00962435" w:rsidRPr="008565B3" w:rsidRDefault="00962435" w:rsidP="00962435">
            <w:pPr>
              <w:pStyle w:val="a3"/>
              <w:ind w:left="0"/>
              <w:jc w:val="center"/>
            </w:pPr>
          </w:p>
        </w:tc>
        <w:tc>
          <w:tcPr>
            <w:tcW w:w="851" w:type="dxa"/>
          </w:tcPr>
          <w:p w14:paraId="49EA6A07" w14:textId="7311827B" w:rsidR="00962435" w:rsidRPr="0030586E" w:rsidRDefault="00AC0502" w:rsidP="00962435">
            <w:pPr>
              <w:pStyle w:val="a3"/>
              <w:ind w:left="0"/>
              <w:jc w:val="center"/>
            </w:pPr>
            <w:r>
              <w:t>61</w:t>
            </w:r>
          </w:p>
        </w:tc>
        <w:tc>
          <w:tcPr>
            <w:tcW w:w="850" w:type="dxa"/>
          </w:tcPr>
          <w:p w14:paraId="40F27605" w14:textId="6325841B" w:rsidR="00962435" w:rsidRPr="008565B3" w:rsidRDefault="00AC0502" w:rsidP="00962435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30A671BD" w14:textId="1EEDC21F" w:rsidR="00962435" w:rsidRPr="0030586E" w:rsidRDefault="00AC0502" w:rsidP="00962435">
            <w:pPr>
              <w:pStyle w:val="a3"/>
              <w:ind w:left="0"/>
              <w:jc w:val="center"/>
            </w:pPr>
            <w:r>
              <w:t>-3</w:t>
            </w:r>
          </w:p>
        </w:tc>
        <w:tc>
          <w:tcPr>
            <w:tcW w:w="851" w:type="dxa"/>
          </w:tcPr>
          <w:p w14:paraId="7C6623EB" w14:textId="1627C366" w:rsidR="00962435" w:rsidRPr="0030586E" w:rsidRDefault="00962435" w:rsidP="0096243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7CDA6A" w14:textId="223CEB9E" w:rsidR="00962435" w:rsidRPr="003642F8" w:rsidRDefault="00962435" w:rsidP="00962435">
            <w:pPr>
              <w:pStyle w:val="a3"/>
              <w:ind w:left="0"/>
              <w:jc w:val="center"/>
            </w:pPr>
          </w:p>
        </w:tc>
      </w:tr>
    </w:tbl>
    <w:p w14:paraId="4FC3E085" w14:textId="77777777" w:rsidR="00F864AE" w:rsidRPr="00F864AE" w:rsidRDefault="00F864AE" w:rsidP="00A272F0">
      <w:pPr>
        <w:shd w:val="clear" w:color="auto" w:fill="FFFFFF"/>
        <w:spacing w:before="274"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</w:t>
      </w:r>
      <w:r w:rsidR="00A272F0">
        <w:rPr>
          <w:sz w:val="22"/>
          <w:szCs w:val="22"/>
        </w:rPr>
        <w:t>я выполненным (процентов) – 10%</w:t>
      </w:r>
    </w:p>
    <w:p w14:paraId="28892995" w14:textId="77777777" w:rsidR="007902E5" w:rsidRDefault="007902E5" w:rsidP="00FF52F8">
      <w:pPr>
        <w:ind w:right="-5"/>
        <w:jc w:val="both"/>
      </w:pPr>
      <w:bookmarkStart w:id="44" w:name="OLE_LINK4"/>
      <w:bookmarkStart w:id="45" w:name="OLE_LINK5"/>
      <w:bookmarkEnd w:id="19"/>
      <w:bookmarkEnd w:id="20"/>
    </w:p>
    <w:p w14:paraId="310CF5BF" w14:textId="77777777" w:rsidR="00A272F0" w:rsidRDefault="00A272F0" w:rsidP="00FF52F8">
      <w:pPr>
        <w:ind w:right="-5"/>
        <w:jc w:val="both"/>
      </w:pPr>
    </w:p>
    <w:p w14:paraId="593C7834" w14:textId="77777777" w:rsidR="00A272F0" w:rsidRDefault="00A272F0" w:rsidP="00FF52F8">
      <w:pPr>
        <w:ind w:right="-5"/>
        <w:jc w:val="both"/>
      </w:pPr>
    </w:p>
    <w:p w14:paraId="7FDC383B" w14:textId="77777777" w:rsidR="00A272F0" w:rsidRDefault="00A272F0" w:rsidP="00FF52F8">
      <w:pPr>
        <w:ind w:right="-5"/>
        <w:jc w:val="both"/>
      </w:pPr>
    </w:p>
    <w:p w14:paraId="3E662B5E" w14:textId="77777777" w:rsidR="00A272F0" w:rsidRDefault="00A272F0" w:rsidP="00FF52F8">
      <w:pPr>
        <w:ind w:right="-5"/>
        <w:jc w:val="both"/>
      </w:pPr>
    </w:p>
    <w:p w14:paraId="709A7968" w14:textId="77777777" w:rsidR="00A272F0" w:rsidRDefault="00A272F0" w:rsidP="00FF52F8">
      <w:pPr>
        <w:ind w:right="-5"/>
        <w:jc w:val="both"/>
      </w:pPr>
    </w:p>
    <w:p w14:paraId="713076D3" w14:textId="77777777" w:rsidR="00A272F0" w:rsidRDefault="00A272F0" w:rsidP="00FF52F8">
      <w:pPr>
        <w:ind w:right="-5"/>
        <w:jc w:val="both"/>
      </w:pPr>
    </w:p>
    <w:p w14:paraId="6B4B7A28" w14:textId="77777777" w:rsidR="00A272F0" w:rsidRDefault="00A272F0" w:rsidP="00FF52F8">
      <w:pPr>
        <w:ind w:right="-5"/>
        <w:jc w:val="both"/>
      </w:pPr>
    </w:p>
    <w:p w14:paraId="499A33F6" w14:textId="77777777" w:rsidR="00A272F0" w:rsidRDefault="00A272F0" w:rsidP="00FF52F8">
      <w:pPr>
        <w:ind w:right="-5"/>
        <w:jc w:val="both"/>
      </w:pPr>
    </w:p>
    <w:p w14:paraId="3BC83FB5" w14:textId="77777777" w:rsidR="00F90619" w:rsidRPr="00FF52F8" w:rsidRDefault="007902E5" w:rsidP="00FF52F8">
      <w:pPr>
        <w:ind w:right="-5"/>
        <w:jc w:val="both"/>
        <w:rPr>
          <w:u w:val="single"/>
        </w:rPr>
      </w:pPr>
      <w:r>
        <w:t>Д</w:t>
      </w:r>
      <w:r w:rsidR="00F90619" w:rsidRPr="00FF52F8">
        <w:t>иректор МБОУ «</w:t>
      </w:r>
      <w:r w:rsidR="00FF52F8" w:rsidRPr="00FF52F8">
        <w:t>Основ</w:t>
      </w:r>
      <w:r>
        <w:t>ная общеобразовательная школа №</w:t>
      </w:r>
      <w:proofErr w:type="gramStart"/>
      <w:r w:rsidR="00FF52F8" w:rsidRPr="00FF52F8">
        <w:t>36</w:t>
      </w:r>
      <w:r w:rsidR="00F90619" w:rsidRPr="00FF52F8">
        <w:t xml:space="preserve">»   </w:t>
      </w:r>
      <w:proofErr w:type="gramEnd"/>
      <w:r w:rsidR="00F90619" w:rsidRPr="00FF52F8">
        <w:t xml:space="preserve">                                                                               </w:t>
      </w:r>
      <w:bookmarkEnd w:id="44"/>
      <w:bookmarkEnd w:id="45"/>
      <w:r>
        <w:t>М.А. Никель</w:t>
      </w:r>
    </w:p>
    <w:p w14:paraId="0C40C658" w14:textId="77777777" w:rsidR="00F90619" w:rsidRPr="00FF52F8" w:rsidRDefault="00F90619" w:rsidP="00F90619">
      <w:pPr>
        <w:ind w:right="-6"/>
        <w:jc w:val="both"/>
        <w:rPr>
          <w:u w:val="single"/>
        </w:rPr>
      </w:pPr>
    </w:p>
    <w:p w14:paraId="2C05CB4D" w14:textId="13AB38C0" w:rsidR="00F90619" w:rsidRDefault="0063406A" w:rsidP="00F90619">
      <w:pPr>
        <w:ind w:right="-6"/>
        <w:jc w:val="both"/>
        <w:rPr>
          <w:u w:val="single"/>
        </w:rPr>
      </w:pPr>
      <w:r>
        <w:rPr>
          <w:u w:val="single"/>
        </w:rPr>
        <w:t>2</w:t>
      </w:r>
      <w:r w:rsidR="00AC0502">
        <w:rPr>
          <w:u w:val="single"/>
        </w:rPr>
        <w:t>9</w:t>
      </w:r>
      <w:r w:rsidR="00C435A8">
        <w:rPr>
          <w:u w:val="single"/>
        </w:rPr>
        <w:t xml:space="preserve"> января 202</w:t>
      </w:r>
      <w:r>
        <w:rPr>
          <w:u w:val="single"/>
        </w:rPr>
        <w:t>1</w:t>
      </w:r>
      <w:r w:rsidR="00C435A8">
        <w:rPr>
          <w:u w:val="single"/>
        </w:rPr>
        <w:t xml:space="preserve"> </w:t>
      </w:r>
      <w:r w:rsidR="00F90619" w:rsidRPr="00FF52F8">
        <w:rPr>
          <w:u w:val="single"/>
        </w:rPr>
        <w:t>года</w:t>
      </w:r>
    </w:p>
    <w:p w14:paraId="75551EB0" w14:textId="77777777" w:rsidR="005B5B77" w:rsidRDefault="005B5B77" w:rsidP="00F90619">
      <w:pPr>
        <w:ind w:right="-6"/>
        <w:jc w:val="both"/>
        <w:rPr>
          <w:u w:val="single"/>
        </w:rPr>
      </w:pPr>
    </w:p>
    <w:p w14:paraId="5D873E59" w14:textId="0E7FDFF9" w:rsidR="005B5B77" w:rsidRDefault="005B5B77" w:rsidP="00F90619">
      <w:pPr>
        <w:ind w:right="-6"/>
        <w:jc w:val="both"/>
        <w:rPr>
          <w:u w:val="single"/>
        </w:rPr>
      </w:pPr>
    </w:p>
    <w:p w14:paraId="5AC0049C" w14:textId="137DB482" w:rsidR="00AC0502" w:rsidRDefault="00AC0502" w:rsidP="00F90619">
      <w:pPr>
        <w:ind w:right="-6"/>
        <w:jc w:val="both"/>
        <w:rPr>
          <w:u w:val="single"/>
        </w:rPr>
      </w:pPr>
    </w:p>
    <w:p w14:paraId="58829EEA" w14:textId="26175FFC" w:rsidR="00AC0502" w:rsidRDefault="00AC0502" w:rsidP="00F90619">
      <w:pPr>
        <w:ind w:right="-6"/>
        <w:jc w:val="both"/>
        <w:rPr>
          <w:u w:val="single"/>
        </w:rPr>
      </w:pPr>
    </w:p>
    <w:p w14:paraId="69CA0C61" w14:textId="0749CA2C" w:rsidR="00AC0502" w:rsidRDefault="00AC0502" w:rsidP="00F90619">
      <w:pPr>
        <w:ind w:right="-6"/>
        <w:jc w:val="both"/>
        <w:rPr>
          <w:u w:val="single"/>
        </w:rPr>
      </w:pPr>
    </w:p>
    <w:p w14:paraId="34DDA0CC" w14:textId="356E8F65" w:rsidR="00AC0502" w:rsidRDefault="00AC0502" w:rsidP="00F90619">
      <w:pPr>
        <w:ind w:right="-6"/>
        <w:jc w:val="both"/>
        <w:rPr>
          <w:u w:val="single"/>
        </w:rPr>
      </w:pPr>
    </w:p>
    <w:p w14:paraId="6D7FF4FF" w14:textId="77777777" w:rsidR="00AC0502" w:rsidRDefault="00AC0502" w:rsidP="00F90619">
      <w:pPr>
        <w:ind w:right="-6"/>
        <w:jc w:val="both"/>
        <w:rPr>
          <w:u w:val="single"/>
        </w:rPr>
      </w:pPr>
    </w:p>
    <w:p w14:paraId="286FB247" w14:textId="77777777" w:rsidR="005B5B77" w:rsidRDefault="005B5B77" w:rsidP="00F90619">
      <w:pPr>
        <w:ind w:right="-6"/>
        <w:jc w:val="both"/>
        <w:rPr>
          <w:u w:val="single"/>
        </w:rPr>
      </w:pPr>
    </w:p>
    <w:p w14:paraId="60170E61" w14:textId="77777777" w:rsidR="008565B3" w:rsidRPr="000C6D50" w:rsidRDefault="008565B3" w:rsidP="008565B3">
      <w:pPr>
        <w:shd w:val="clear" w:color="auto" w:fill="FFFFFF"/>
        <w:tabs>
          <w:tab w:val="left" w:leader="underscore" w:pos="398"/>
          <w:tab w:val="left" w:leader="underscore" w:pos="2021"/>
          <w:tab w:val="left" w:leader="underscore" w:pos="2606"/>
        </w:tabs>
        <w:ind w:left="10"/>
        <w:jc w:val="center"/>
        <w:rPr>
          <w:spacing w:val="-14"/>
          <w:sz w:val="28"/>
          <w:szCs w:val="28"/>
        </w:rPr>
      </w:pPr>
      <w:r w:rsidRPr="000C6D50">
        <w:rPr>
          <w:spacing w:val="-14"/>
          <w:sz w:val="28"/>
          <w:szCs w:val="28"/>
        </w:rPr>
        <w:lastRenderedPageBreak/>
        <w:t>ЛИСТ СОГЛАСОВАНИЯ</w:t>
      </w:r>
    </w:p>
    <w:p w14:paraId="6F8F8F1B" w14:textId="4D862D78" w:rsidR="008565B3" w:rsidRPr="000C6D50" w:rsidRDefault="008565B3" w:rsidP="008565B3">
      <w:pPr>
        <w:ind w:right="-5"/>
        <w:jc w:val="center"/>
        <w:rPr>
          <w:spacing w:val="-3"/>
          <w:sz w:val="28"/>
          <w:szCs w:val="28"/>
        </w:rPr>
      </w:pPr>
      <w:r w:rsidRPr="000C6D50">
        <w:rPr>
          <w:spacing w:val="-14"/>
          <w:sz w:val="28"/>
          <w:szCs w:val="28"/>
        </w:rPr>
        <w:t xml:space="preserve">ОТЧЕТА О ВЫПОЛНЕНИИ МУНИЦИПАЛЬНОГО ЗАДАНИЯ ЗА </w:t>
      </w:r>
      <w:proofErr w:type="gramStart"/>
      <w:r w:rsidRPr="000C6D50">
        <w:rPr>
          <w:spacing w:val="-14"/>
          <w:sz w:val="28"/>
          <w:szCs w:val="28"/>
        </w:rPr>
        <w:t>20</w:t>
      </w:r>
      <w:r w:rsidR="00730E7D">
        <w:rPr>
          <w:spacing w:val="-14"/>
          <w:sz w:val="28"/>
          <w:szCs w:val="28"/>
        </w:rPr>
        <w:t xml:space="preserve">20 </w:t>
      </w:r>
      <w:r w:rsidRPr="000C6D50">
        <w:rPr>
          <w:spacing w:val="-14"/>
          <w:sz w:val="28"/>
          <w:szCs w:val="28"/>
        </w:rPr>
        <w:t xml:space="preserve"> ГОД</w:t>
      </w:r>
      <w:proofErr w:type="gramEnd"/>
    </w:p>
    <w:p w14:paraId="7171DFEA" w14:textId="77777777" w:rsidR="008565B3" w:rsidRPr="000C6D50" w:rsidRDefault="008565B3" w:rsidP="008565B3">
      <w:pPr>
        <w:ind w:right="-5"/>
        <w:jc w:val="center"/>
        <w:rPr>
          <w:b/>
          <w:sz w:val="28"/>
          <w:szCs w:val="28"/>
        </w:rPr>
      </w:pPr>
      <w:r w:rsidRPr="008565B3">
        <w:rPr>
          <w:b/>
          <w:sz w:val="28"/>
          <w:szCs w:val="28"/>
        </w:rPr>
        <w:t xml:space="preserve">муниципального бюджетного </w:t>
      </w:r>
      <w:r>
        <w:rPr>
          <w:b/>
          <w:sz w:val="28"/>
          <w:szCs w:val="28"/>
        </w:rPr>
        <w:t>общеобразовательного учреждения</w:t>
      </w:r>
      <w:r w:rsidRPr="008565B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Основная общеобразовательная школа №36</w:t>
      </w:r>
      <w:r w:rsidRPr="008565B3">
        <w:rPr>
          <w:b/>
          <w:sz w:val="28"/>
          <w:szCs w:val="28"/>
        </w:rPr>
        <w:t>»</w:t>
      </w:r>
      <w:r w:rsidRPr="000C6D50">
        <w:rPr>
          <w:b/>
          <w:sz w:val="28"/>
          <w:szCs w:val="28"/>
        </w:rPr>
        <w:t xml:space="preserve"> </w:t>
      </w:r>
    </w:p>
    <w:p w14:paraId="38A7FD6F" w14:textId="77777777" w:rsidR="008565B3" w:rsidRDefault="008565B3" w:rsidP="008565B3">
      <w:pPr>
        <w:ind w:right="-5"/>
        <w:jc w:val="both"/>
        <w:rPr>
          <w:b/>
        </w:rPr>
      </w:pPr>
    </w:p>
    <w:p w14:paraId="1FB254AE" w14:textId="77777777" w:rsidR="008565B3" w:rsidRPr="009637E9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u w:val="single"/>
        </w:rPr>
      </w:pPr>
      <w:r w:rsidRPr="009637E9">
        <w:rPr>
          <w:b/>
          <w:spacing w:val="-2"/>
          <w:sz w:val="22"/>
          <w:szCs w:val="22"/>
          <w:u w:val="single"/>
        </w:rPr>
        <w:t xml:space="preserve">1.Наименование муниципальной услуги: </w:t>
      </w:r>
      <w:r w:rsidRPr="009637E9">
        <w:rPr>
          <w:b/>
          <w:sz w:val="22"/>
          <w:szCs w:val="22"/>
          <w:u w:val="single"/>
        </w:rPr>
        <w:t>Реализация основных общеобразовательных программ начального общего образования</w:t>
      </w:r>
    </w:p>
    <w:p w14:paraId="17676A62" w14:textId="77777777" w:rsidR="008565B3" w:rsidRPr="009637E9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u w:val="single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505"/>
        <w:gridCol w:w="5245"/>
      </w:tblGrid>
      <w:tr w:rsidR="008565B3" w:rsidRPr="009637E9" w14:paraId="6C78F578" w14:textId="77777777" w:rsidTr="00185BC8">
        <w:tc>
          <w:tcPr>
            <w:tcW w:w="1134" w:type="dxa"/>
          </w:tcPr>
          <w:p w14:paraId="7568FCE7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№ п/п</w:t>
            </w:r>
          </w:p>
        </w:tc>
        <w:tc>
          <w:tcPr>
            <w:tcW w:w="8505" w:type="dxa"/>
          </w:tcPr>
          <w:p w14:paraId="57BB18D0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5" w:type="dxa"/>
          </w:tcPr>
          <w:p w14:paraId="3FB3B6CF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 w:rsidRPr="009637E9">
              <w:rPr>
                <w:sz w:val="22"/>
                <w:szCs w:val="22"/>
              </w:rPr>
              <w:t>Специалист, ответственный за данный показатель</w:t>
            </w:r>
          </w:p>
        </w:tc>
      </w:tr>
      <w:tr w:rsidR="008565B3" w:rsidRPr="009637E9" w14:paraId="43FE3B5B" w14:textId="77777777" w:rsidTr="00185BC8">
        <w:tc>
          <w:tcPr>
            <w:tcW w:w="1134" w:type="dxa"/>
          </w:tcPr>
          <w:p w14:paraId="776DE75D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14:paraId="4E51D4D8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5245" w:type="dxa"/>
            <w:vAlign w:val="center"/>
          </w:tcPr>
          <w:p w14:paraId="345F3843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И.Н. Брежнева</w:t>
            </w:r>
          </w:p>
        </w:tc>
      </w:tr>
      <w:tr w:rsidR="008565B3" w:rsidRPr="009637E9" w14:paraId="10F0B146" w14:textId="77777777" w:rsidTr="00185BC8">
        <w:tc>
          <w:tcPr>
            <w:tcW w:w="1134" w:type="dxa"/>
          </w:tcPr>
          <w:p w14:paraId="0B37E3CF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2</w:t>
            </w:r>
          </w:p>
        </w:tc>
        <w:tc>
          <w:tcPr>
            <w:tcW w:w="8505" w:type="dxa"/>
          </w:tcPr>
          <w:p w14:paraId="7A2B3631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245" w:type="dxa"/>
            <w:vAlign w:val="center"/>
          </w:tcPr>
          <w:p w14:paraId="66CAE644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И.Н. Брежнева</w:t>
            </w:r>
          </w:p>
        </w:tc>
      </w:tr>
      <w:tr w:rsidR="008565B3" w:rsidRPr="009637E9" w14:paraId="2C5944E5" w14:textId="77777777" w:rsidTr="00185BC8">
        <w:tc>
          <w:tcPr>
            <w:tcW w:w="1134" w:type="dxa"/>
          </w:tcPr>
          <w:p w14:paraId="7CCD737D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3</w:t>
            </w:r>
          </w:p>
        </w:tc>
        <w:tc>
          <w:tcPr>
            <w:tcW w:w="8505" w:type="dxa"/>
          </w:tcPr>
          <w:p w14:paraId="70D470ED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245" w:type="dxa"/>
            <w:vAlign w:val="center"/>
          </w:tcPr>
          <w:p w14:paraId="20FD314E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И.Н. Брежнева</w:t>
            </w:r>
          </w:p>
        </w:tc>
      </w:tr>
      <w:tr w:rsidR="008565B3" w:rsidRPr="009637E9" w14:paraId="2A2D2F59" w14:textId="77777777" w:rsidTr="00185BC8">
        <w:tc>
          <w:tcPr>
            <w:tcW w:w="1134" w:type="dxa"/>
          </w:tcPr>
          <w:p w14:paraId="77B4CA92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4</w:t>
            </w:r>
          </w:p>
        </w:tc>
        <w:tc>
          <w:tcPr>
            <w:tcW w:w="8505" w:type="dxa"/>
          </w:tcPr>
          <w:p w14:paraId="6DCC4AE2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5245" w:type="dxa"/>
          </w:tcPr>
          <w:p w14:paraId="5161A614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С.Н. Лунева</w:t>
            </w:r>
          </w:p>
        </w:tc>
      </w:tr>
      <w:tr w:rsidR="008565B3" w:rsidRPr="009637E9" w14:paraId="0BE9A355" w14:textId="77777777" w:rsidTr="00185BC8">
        <w:tc>
          <w:tcPr>
            <w:tcW w:w="1134" w:type="dxa"/>
          </w:tcPr>
          <w:p w14:paraId="227E3A42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5</w:t>
            </w:r>
          </w:p>
        </w:tc>
        <w:tc>
          <w:tcPr>
            <w:tcW w:w="8505" w:type="dxa"/>
          </w:tcPr>
          <w:p w14:paraId="5F8DB00B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5245" w:type="dxa"/>
            <w:vAlign w:val="center"/>
          </w:tcPr>
          <w:p w14:paraId="59A78D6E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И.Н. Брежнева</w:t>
            </w:r>
          </w:p>
        </w:tc>
      </w:tr>
      <w:tr w:rsidR="008565B3" w:rsidRPr="009637E9" w14:paraId="62BCE22A" w14:textId="77777777" w:rsidTr="00185BC8">
        <w:tc>
          <w:tcPr>
            <w:tcW w:w="1134" w:type="dxa"/>
          </w:tcPr>
          <w:p w14:paraId="1D2BBCB6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6</w:t>
            </w:r>
          </w:p>
        </w:tc>
        <w:tc>
          <w:tcPr>
            <w:tcW w:w="8505" w:type="dxa"/>
          </w:tcPr>
          <w:p w14:paraId="31F35AE0" w14:textId="77777777" w:rsidR="008565B3" w:rsidRPr="009637E9" w:rsidRDefault="008565B3" w:rsidP="00185BC8">
            <w:proofErr w:type="spellStart"/>
            <w:r w:rsidRPr="009637E9">
              <w:rPr>
                <w:sz w:val="22"/>
                <w:szCs w:val="22"/>
              </w:rPr>
              <w:t>Ресурсообеспеченность</w:t>
            </w:r>
            <w:proofErr w:type="spellEnd"/>
            <w:r w:rsidRPr="009637E9">
              <w:rPr>
                <w:sz w:val="22"/>
                <w:szCs w:val="22"/>
              </w:rPr>
              <w:t xml:space="preserve"> образовательной организации</w:t>
            </w:r>
          </w:p>
        </w:tc>
        <w:tc>
          <w:tcPr>
            <w:tcW w:w="5245" w:type="dxa"/>
          </w:tcPr>
          <w:p w14:paraId="5FF20529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А.Н. Куропаткина</w:t>
            </w:r>
          </w:p>
        </w:tc>
      </w:tr>
      <w:tr w:rsidR="008565B3" w:rsidRPr="009637E9" w14:paraId="081D96F6" w14:textId="77777777" w:rsidTr="00185BC8">
        <w:tc>
          <w:tcPr>
            <w:tcW w:w="1134" w:type="dxa"/>
          </w:tcPr>
          <w:p w14:paraId="033D5129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7</w:t>
            </w:r>
          </w:p>
        </w:tc>
        <w:tc>
          <w:tcPr>
            <w:tcW w:w="8505" w:type="dxa"/>
          </w:tcPr>
          <w:p w14:paraId="625F3496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5245" w:type="dxa"/>
            <w:vAlign w:val="center"/>
          </w:tcPr>
          <w:p w14:paraId="79713C27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Л.Н. Сильченко</w:t>
            </w:r>
          </w:p>
        </w:tc>
      </w:tr>
      <w:tr w:rsidR="008565B3" w:rsidRPr="009637E9" w14:paraId="2E98E206" w14:textId="77777777" w:rsidTr="00185BC8">
        <w:tc>
          <w:tcPr>
            <w:tcW w:w="1134" w:type="dxa"/>
          </w:tcPr>
          <w:p w14:paraId="72351955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8</w:t>
            </w:r>
          </w:p>
        </w:tc>
        <w:tc>
          <w:tcPr>
            <w:tcW w:w="8505" w:type="dxa"/>
          </w:tcPr>
          <w:p w14:paraId="7A19B408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Соответствие основной образовательной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- ГОС)</w:t>
            </w:r>
          </w:p>
        </w:tc>
        <w:tc>
          <w:tcPr>
            <w:tcW w:w="5245" w:type="dxa"/>
            <w:vAlign w:val="center"/>
          </w:tcPr>
          <w:p w14:paraId="471C954F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А.Н. Куропаткина</w:t>
            </w:r>
          </w:p>
        </w:tc>
      </w:tr>
      <w:tr w:rsidR="008565B3" w:rsidRPr="009637E9" w14:paraId="3FDEFB8B" w14:textId="77777777" w:rsidTr="00185BC8">
        <w:tc>
          <w:tcPr>
            <w:tcW w:w="1134" w:type="dxa"/>
          </w:tcPr>
          <w:p w14:paraId="3A23D05B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9</w:t>
            </w:r>
          </w:p>
        </w:tc>
        <w:tc>
          <w:tcPr>
            <w:tcW w:w="8505" w:type="dxa"/>
          </w:tcPr>
          <w:p w14:paraId="0AFCF42D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5245" w:type="dxa"/>
          </w:tcPr>
          <w:p w14:paraId="25300FE8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В.И. Гусарова</w:t>
            </w:r>
          </w:p>
        </w:tc>
      </w:tr>
      <w:tr w:rsidR="008565B3" w:rsidRPr="009637E9" w14:paraId="2BC277BD" w14:textId="77777777" w:rsidTr="00185BC8">
        <w:tc>
          <w:tcPr>
            <w:tcW w:w="1134" w:type="dxa"/>
          </w:tcPr>
          <w:p w14:paraId="6864C92D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10</w:t>
            </w:r>
          </w:p>
        </w:tc>
        <w:tc>
          <w:tcPr>
            <w:tcW w:w="8505" w:type="dxa"/>
          </w:tcPr>
          <w:p w14:paraId="7D86C0B3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5245" w:type="dxa"/>
          </w:tcPr>
          <w:p w14:paraId="359B8ECF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С.Г. Климова</w:t>
            </w:r>
          </w:p>
        </w:tc>
      </w:tr>
      <w:tr w:rsidR="008565B3" w:rsidRPr="009637E9" w14:paraId="1C0B2B26" w14:textId="77777777" w:rsidTr="00185BC8">
        <w:tc>
          <w:tcPr>
            <w:tcW w:w="1134" w:type="dxa"/>
          </w:tcPr>
          <w:p w14:paraId="5E784DA6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11</w:t>
            </w:r>
          </w:p>
        </w:tc>
        <w:tc>
          <w:tcPr>
            <w:tcW w:w="8505" w:type="dxa"/>
          </w:tcPr>
          <w:p w14:paraId="4847B7CA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5245" w:type="dxa"/>
            <w:vAlign w:val="center"/>
          </w:tcPr>
          <w:p w14:paraId="02629C19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Е.В. Семенихина</w:t>
            </w:r>
          </w:p>
        </w:tc>
      </w:tr>
    </w:tbl>
    <w:p w14:paraId="73830FE5" w14:textId="77777777" w:rsidR="008565B3" w:rsidRPr="009637E9" w:rsidRDefault="008565B3" w:rsidP="008565B3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</w:p>
    <w:p w14:paraId="0605B2CA" w14:textId="77777777" w:rsidR="008565B3" w:rsidRDefault="008565B3" w:rsidP="008565B3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  <w:u w:val="single"/>
        </w:rPr>
      </w:pPr>
    </w:p>
    <w:p w14:paraId="23A8A6C2" w14:textId="77777777" w:rsidR="008565B3" w:rsidRDefault="008565B3" w:rsidP="008565B3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  <w:u w:val="single"/>
        </w:rPr>
      </w:pPr>
    </w:p>
    <w:p w14:paraId="18121CDF" w14:textId="77777777" w:rsidR="008565B3" w:rsidRPr="009637E9" w:rsidRDefault="008565B3" w:rsidP="008565B3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  <w:u w:val="single"/>
        </w:rPr>
      </w:pPr>
    </w:p>
    <w:p w14:paraId="09EA59ED" w14:textId="77777777" w:rsidR="008565B3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u w:val="single"/>
        </w:rPr>
      </w:pPr>
      <w:r w:rsidRPr="009637E9">
        <w:rPr>
          <w:b/>
          <w:spacing w:val="-2"/>
          <w:sz w:val="22"/>
          <w:szCs w:val="22"/>
          <w:u w:val="single"/>
        </w:rPr>
        <w:lastRenderedPageBreak/>
        <w:t xml:space="preserve">2. Наименование муниципальной услуги: </w:t>
      </w:r>
      <w:r w:rsidRPr="009637E9">
        <w:rPr>
          <w:b/>
          <w:sz w:val="22"/>
          <w:szCs w:val="22"/>
          <w:u w:val="single"/>
        </w:rPr>
        <w:t>Реализация основных общеобразовательных программ основного общего образования</w:t>
      </w:r>
    </w:p>
    <w:p w14:paraId="7E889470" w14:textId="77777777" w:rsidR="008565B3" w:rsidRPr="009637E9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u w:val="single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505"/>
        <w:gridCol w:w="5245"/>
      </w:tblGrid>
      <w:tr w:rsidR="008565B3" w:rsidRPr="009637E9" w14:paraId="287CF77F" w14:textId="77777777" w:rsidTr="00185BC8">
        <w:tc>
          <w:tcPr>
            <w:tcW w:w="1134" w:type="dxa"/>
          </w:tcPr>
          <w:p w14:paraId="58B3877E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№ п/п</w:t>
            </w:r>
          </w:p>
        </w:tc>
        <w:tc>
          <w:tcPr>
            <w:tcW w:w="8505" w:type="dxa"/>
          </w:tcPr>
          <w:p w14:paraId="7A61E1E2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5" w:type="dxa"/>
          </w:tcPr>
          <w:p w14:paraId="182397A3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 w:rsidRPr="009637E9">
              <w:rPr>
                <w:sz w:val="22"/>
                <w:szCs w:val="22"/>
              </w:rPr>
              <w:t>Специалист, ответственный за данный показатель</w:t>
            </w:r>
          </w:p>
        </w:tc>
      </w:tr>
      <w:tr w:rsidR="008565B3" w:rsidRPr="009637E9" w14:paraId="6B12E489" w14:textId="77777777" w:rsidTr="00185BC8">
        <w:tc>
          <w:tcPr>
            <w:tcW w:w="1134" w:type="dxa"/>
          </w:tcPr>
          <w:p w14:paraId="5D2F8E37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14:paraId="046FADF9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 xml:space="preserve">Уровень освоения обучающимися основной общеобразовательной </w:t>
            </w:r>
            <w:proofErr w:type="gramStart"/>
            <w:r w:rsidRPr="009637E9">
              <w:rPr>
                <w:sz w:val="22"/>
                <w:szCs w:val="22"/>
              </w:rPr>
              <w:t>программы  по</w:t>
            </w:r>
            <w:proofErr w:type="gramEnd"/>
            <w:r w:rsidRPr="009637E9">
              <w:rPr>
                <w:sz w:val="22"/>
                <w:szCs w:val="22"/>
              </w:rPr>
              <w:t xml:space="preserve"> завершению  2 уровня основного общего образования</w:t>
            </w:r>
          </w:p>
        </w:tc>
        <w:tc>
          <w:tcPr>
            <w:tcW w:w="5245" w:type="dxa"/>
            <w:vAlign w:val="center"/>
          </w:tcPr>
          <w:p w14:paraId="4B71E2B4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И.Н. Брежнева</w:t>
            </w:r>
          </w:p>
        </w:tc>
      </w:tr>
      <w:tr w:rsidR="008565B3" w:rsidRPr="009637E9" w14:paraId="50C5F5D8" w14:textId="77777777" w:rsidTr="00185BC8">
        <w:tc>
          <w:tcPr>
            <w:tcW w:w="1134" w:type="dxa"/>
          </w:tcPr>
          <w:p w14:paraId="4ED6511B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2</w:t>
            </w:r>
          </w:p>
        </w:tc>
        <w:tc>
          <w:tcPr>
            <w:tcW w:w="8505" w:type="dxa"/>
          </w:tcPr>
          <w:p w14:paraId="0EF26409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245" w:type="dxa"/>
            <w:vAlign w:val="center"/>
          </w:tcPr>
          <w:p w14:paraId="03F45DFA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И.Н. Брежнева</w:t>
            </w:r>
          </w:p>
        </w:tc>
      </w:tr>
      <w:tr w:rsidR="008565B3" w:rsidRPr="009637E9" w14:paraId="47B01E4A" w14:textId="77777777" w:rsidTr="00185BC8">
        <w:tc>
          <w:tcPr>
            <w:tcW w:w="1134" w:type="dxa"/>
          </w:tcPr>
          <w:p w14:paraId="557537E2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3</w:t>
            </w:r>
          </w:p>
        </w:tc>
        <w:tc>
          <w:tcPr>
            <w:tcW w:w="8505" w:type="dxa"/>
          </w:tcPr>
          <w:p w14:paraId="0CEDBFD5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245" w:type="dxa"/>
            <w:vAlign w:val="center"/>
          </w:tcPr>
          <w:p w14:paraId="17E502FB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И.Н. Брежнева</w:t>
            </w:r>
          </w:p>
        </w:tc>
      </w:tr>
      <w:tr w:rsidR="008565B3" w:rsidRPr="009637E9" w14:paraId="45936C59" w14:textId="77777777" w:rsidTr="00185BC8">
        <w:tc>
          <w:tcPr>
            <w:tcW w:w="1134" w:type="dxa"/>
          </w:tcPr>
          <w:p w14:paraId="4A86E52F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4</w:t>
            </w:r>
          </w:p>
        </w:tc>
        <w:tc>
          <w:tcPr>
            <w:tcW w:w="8505" w:type="dxa"/>
          </w:tcPr>
          <w:p w14:paraId="34130FEC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5245" w:type="dxa"/>
            <w:vAlign w:val="center"/>
          </w:tcPr>
          <w:p w14:paraId="5A568E06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С.Н. Лунева</w:t>
            </w:r>
          </w:p>
        </w:tc>
      </w:tr>
      <w:tr w:rsidR="008565B3" w:rsidRPr="009637E9" w14:paraId="27943FBE" w14:textId="77777777" w:rsidTr="00185BC8">
        <w:tc>
          <w:tcPr>
            <w:tcW w:w="1134" w:type="dxa"/>
          </w:tcPr>
          <w:p w14:paraId="43B068F3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5</w:t>
            </w:r>
          </w:p>
        </w:tc>
        <w:tc>
          <w:tcPr>
            <w:tcW w:w="8505" w:type="dxa"/>
          </w:tcPr>
          <w:p w14:paraId="61B70B37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5245" w:type="dxa"/>
            <w:vAlign w:val="center"/>
          </w:tcPr>
          <w:p w14:paraId="46362E1F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И.Н. Брежнева</w:t>
            </w:r>
          </w:p>
        </w:tc>
      </w:tr>
      <w:tr w:rsidR="008565B3" w:rsidRPr="009637E9" w14:paraId="5F2B7531" w14:textId="77777777" w:rsidTr="00185BC8">
        <w:tc>
          <w:tcPr>
            <w:tcW w:w="1134" w:type="dxa"/>
          </w:tcPr>
          <w:p w14:paraId="7D5E25C0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6</w:t>
            </w:r>
          </w:p>
        </w:tc>
        <w:tc>
          <w:tcPr>
            <w:tcW w:w="8505" w:type="dxa"/>
          </w:tcPr>
          <w:p w14:paraId="1FDB2CC4" w14:textId="77777777" w:rsidR="008565B3" w:rsidRPr="009637E9" w:rsidRDefault="008565B3" w:rsidP="00185BC8">
            <w:proofErr w:type="spellStart"/>
            <w:r w:rsidRPr="009637E9">
              <w:rPr>
                <w:sz w:val="22"/>
                <w:szCs w:val="22"/>
              </w:rPr>
              <w:t>Ресурсообеспеченность</w:t>
            </w:r>
            <w:proofErr w:type="spellEnd"/>
            <w:r w:rsidRPr="009637E9">
              <w:rPr>
                <w:sz w:val="22"/>
                <w:szCs w:val="22"/>
              </w:rPr>
              <w:t xml:space="preserve"> образовательной организации</w:t>
            </w:r>
          </w:p>
        </w:tc>
        <w:tc>
          <w:tcPr>
            <w:tcW w:w="5245" w:type="dxa"/>
          </w:tcPr>
          <w:p w14:paraId="365111FA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А.Н. Куропаткина</w:t>
            </w:r>
          </w:p>
        </w:tc>
      </w:tr>
      <w:tr w:rsidR="008565B3" w:rsidRPr="009637E9" w14:paraId="4705D3F9" w14:textId="77777777" w:rsidTr="00185BC8">
        <w:tc>
          <w:tcPr>
            <w:tcW w:w="1134" w:type="dxa"/>
          </w:tcPr>
          <w:p w14:paraId="213BBCAF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7</w:t>
            </w:r>
          </w:p>
        </w:tc>
        <w:tc>
          <w:tcPr>
            <w:tcW w:w="8505" w:type="dxa"/>
          </w:tcPr>
          <w:p w14:paraId="0BC23DEC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5245" w:type="dxa"/>
            <w:vAlign w:val="center"/>
          </w:tcPr>
          <w:p w14:paraId="35CE50FD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Л.Н. Сильченко</w:t>
            </w:r>
          </w:p>
        </w:tc>
      </w:tr>
      <w:tr w:rsidR="008565B3" w:rsidRPr="009637E9" w14:paraId="602AF4A1" w14:textId="77777777" w:rsidTr="00185BC8">
        <w:tc>
          <w:tcPr>
            <w:tcW w:w="1134" w:type="dxa"/>
          </w:tcPr>
          <w:p w14:paraId="45A1DE09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8</w:t>
            </w:r>
          </w:p>
        </w:tc>
        <w:tc>
          <w:tcPr>
            <w:tcW w:w="8505" w:type="dxa"/>
          </w:tcPr>
          <w:p w14:paraId="6DCFCC4B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Соответствие основной образовательной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– ГОС)</w:t>
            </w:r>
          </w:p>
        </w:tc>
        <w:tc>
          <w:tcPr>
            <w:tcW w:w="5245" w:type="dxa"/>
            <w:vAlign w:val="center"/>
          </w:tcPr>
          <w:p w14:paraId="57DD4EF5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А.Н. Куропаткина</w:t>
            </w:r>
          </w:p>
        </w:tc>
      </w:tr>
      <w:tr w:rsidR="008565B3" w:rsidRPr="009637E9" w14:paraId="30D958CF" w14:textId="77777777" w:rsidTr="00185BC8">
        <w:tc>
          <w:tcPr>
            <w:tcW w:w="1134" w:type="dxa"/>
          </w:tcPr>
          <w:p w14:paraId="6AF7A658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9</w:t>
            </w:r>
          </w:p>
        </w:tc>
        <w:tc>
          <w:tcPr>
            <w:tcW w:w="8505" w:type="dxa"/>
          </w:tcPr>
          <w:p w14:paraId="39B5605A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5245" w:type="dxa"/>
          </w:tcPr>
          <w:p w14:paraId="7E3E2333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В.И. Гусарова</w:t>
            </w:r>
          </w:p>
        </w:tc>
      </w:tr>
      <w:tr w:rsidR="008565B3" w:rsidRPr="009637E9" w14:paraId="500FA00D" w14:textId="77777777" w:rsidTr="00185BC8">
        <w:tc>
          <w:tcPr>
            <w:tcW w:w="1134" w:type="dxa"/>
          </w:tcPr>
          <w:p w14:paraId="1D30CBA7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10</w:t>
            </w:r>
          </w:p>
        </w:tc>
        <w:tc>
          <w:tcPr>
            <w:tcW w:w="8505" w:type="dxa"/>
          </w:tcPr>
          <w:p w14:paraId="74017FF6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Доля выпускников 9-х классов, не получивших аттестат об основном общем образовании (или свидетельство об окончании специальной коррекционной школы) в отчетном учебном году</w:t>
            </w:r>
          </w:p>
        </w:tc>
        <w:tc>
          <w:tcPr>
            <w:tcW w:w="5245" w:type="dxa"/>
            <w:vAlign w:val="center"/>
          </w:tcPr>
          <w:p w14:paraId="7896E657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И.Н. Брежнева</w:t>
            </w:r>
          </w:p>
        </w:tc>
      </w:tr>
      <w:tr w:rsidR="008565B3" w:rsidRPr="009637E9" w14:paraId="68EC797D" w14:textId="77777777" w:rsidTr="00185BC8">
        <w:tc>
          <w:tcPr>
            <w:tcW w:w="1134" w:type="dxa"/>
          </w:tcPr>
          <w:p w14:paraId="027BE3B9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11</w:t>
            </w:r>
          </w:p>
        </w:tc>
        <w:tc>
          <w:tcPr>
            <w:tcW w:w="8505" w:type="dxa"/>
          </w:tcPr>
          <w:p w14:paraId="65DBF13E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5245" w:type="dxa"/>
            <w:vAlign w:val="center"/>
          </w:tcPr>
          <w:p w14:paraId="41C2CAD7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Т.В. Иванова</w:t>
            </w:r>
          </w:p>
        </w:tc>
      </w:tr>
    </w:tbl>
    <w:p w14:paraId="52FD9304" w14:textId="77777777" w:rsidR="008565B3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2"/>
          <w:sz w:val="22"/>
          <w:szCs w:val="22"/>
          <w:u w:val="single"/>
        </w:rPr>
      </w:pPr>
    </w:p>
    <w:p w14:paraId="64FDDBCA" w14:textId="77777777" w:rsidR="008565B3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2"/>
          <w:sz w:val="22"/>
          <w:szCs w:val="22"/>
          <w:u w:val="single"/>
        </w:rPr>
      </w:pPr>
    </w:p>
    <w:p w14:paraId="79E5BE54" w14:textId="77777777" w:rsidR="008565B3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2"/>
          <w:sz w:val="22"/>
          <w:szCs w:val="22"/>
          <w:u w:val="single"/>
        </w:rPr>
      </w:pPr>
    </w:p>
    <w:p w14:paraId="7DC39692" w14:textId="77777777" w:rsidR="008565B3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2"/>
          <w:sz w:val="22"/>
          <w:szCs w:val="22"/>
          <w:u w:val="single"/>
        </w:rPr>
      </w:pPr>
    </w:p>
    <w:p w14:paraId="53745B32" w14:textId="77777777" w:rsidR="008565B3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2"/>
          <w:sz w:val="22"/>
          <w:szCs w:val="22"/>
          <w:u w:val="single"/>
        </w:rPr>
      </w:pPr>
    </w:p>
    <w:p w14:paraId="31DB6641" w14:textId="77777777" w:rsidR="008565B3" w:rsidRPr="009637E9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u w:val="single"/>
        </w:rPr>
      </w:pPr>
      <w:r w:rsidRPr="009637E9">
        <w:rPr>
          <w:b/>
          <w:spacing w:val="-2"/>
          <w:sz w:val="22"/>
          <w:szCs w:val="22"/>
          <w:u w:val="single"/>
        </w:rPr>
        <w:lastRenderedPageBreak/>
        <w:t xml:space="preserve">4. Наименование муниципальной услуги: </w:t>
      </w:r>
      <w:r w:rsidRPr="009637E9">
        <w:rPr>
          <w:b/>
          <w:sz w:val="22"/>
          <w:szCs w:val="22"/>
          <w:u w:val="single"/>
        </w:rPr>
        <w:t>Реализация дополнительных общеразвивающих программ</w:t>
      </w:r>
    </w:p>
    <w:p w14:paraId="48EEA454" w14:textId="77777777" w:rsidR="008565B3" w:rsidRPr="009637E9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u w:val="single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505"/>
        <w:gridCol w:w="5245"/>
      </w:tblGrid>
      <w:tr w:rsidR="008565B3" w:rsidRPr="009637E9" w14:paraId="14CE6FDE" w14:textId="77777777" w:rsidTr="00185BC8">
        <w:tc>
          <w:tcPr>
            <w:tcW w:w="1134" w:type="dxa"/>
          </w:tcPr>
          <w:p w14:paraId="062306C2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№ п/п</w:t>
            </w:r>
          </w:p>
        </w:tc>
        <w:tc>
          <w:tcPr>
            <w:tcW w:w="8505" w:type="dxa"/>
          </w:tcPr>
          <w:p w14:paraId="08C6E498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5" w:type="dxa"/>
          </w:tcPr>
          <w:p w14:paraId="513C63D3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 w:rsidRPr="009637E9">
              <w:rPr>
                <w:sz w:val="22"/>
                <w:szCs w:val="22"/>
              </w:rPr>
              <w:t>Специалист, ответственный за данный показатель</w:t>
            </w:r>
          </w:p>
        </w:tc>
      </w:tr>
      <w:tr w:rsidR="008565B3" w:rsidRPr="009637E9" w14:paraId="4B9D3B69" w14:textId="77777777" w:rsidTr="00185BC8">
        <w:tc>
          <w:tcPr>
            <w:tcW w:w="1134" w:type="dxa"/>
          </w:tcPr>
          <w:p w14:paraId="4EA665CC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14:paraId="609C2E41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5245" w:type="dxa"/>
            <w:vAlign w:val="center"/>
          </w:tcPr>
          <w:p w14:paraId="62A76A13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М.А. Никель</w:t>
            </w:r>
          </w:p>
        </w:tc>
      </w:tr>
      <w:tr w:rsidR="008565B3" w:rsidRPr="009637E9" w14:paraId="308FAFA8" w14:textId="77777777" w:rsidTr="00185BC8">
        <w:tc>
          <w:tcPr>
            <w:tcW w:w="1134" w:type="dxa"/>
          </w:tcPr>
          <w:p w14:paraId="69FD032F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2</w:t>
            </w:r>
          </w:p>
        </w:tc>
        <w:tc>
          <w:tcPr>
            <w:tcW w:w="8505" w:type="dxa"/>
          </w:tcPr>
          <w:p w14:paraId="2A700C53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5245" w:type="dxa"/>
            <w:vAlign w:val="center"/>
          </w:tcPr>
          <w:p w14:paraId="2795955C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С.Н. Лунева</w:t>
            </w:r>
          </w:p>
        </w:tc>
      </w:tr>
      <w:tr w:rsidR="008565B3" w:rsidRPr="009637E9" w14:paraId="70C323EC" w14:textId="77777777" w:rsidTr="00185BC8">
        <w:tc>
          <w:tcPr>
            <w:tcW w:w="1134" w:type="dxa"/>
          </w:tcPr>
          <w:p w14:paraId="13529394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3</w:t>
            </w:r>
          </w:p>
        </w:tc>
        <w:tc>
          <w:tcPr>
            <w:tcW w:w="8505" w:type="dxa"/>
          </w:tcPr>
          <w:p w14:paraId="61F45C8C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5245" w:type="dxa"/>
            <w:vAlign w:val="center"/>
          </w:tcPr>
          <w:p w14:paraId="768F4125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  <w:tr w:rsidR="008565B3" w:rsidRPr="009637E9" w14:paraId="60D44A0C" w14:textId="77777777" w:rsidTr="00185BC8">
        <w:tc>
          <w:tcPr>
            <w:tcW w:w="1134" w:type="dxa"/>
          </w:tcPr>
          <w:p w14:paraId="0945FBC4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4</w:t>
            </w:r>
          </w:p>
        </w:tc>
        <w:tc>
          <w:tcPr>
            <w:tcW w:w="8505" w:type="dxa"/>
          </w:tcPr>
          <w:p w14:paraId="5CD83863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Сохранность контингента обучающихся</w:t>
            </w:r>
          </w:p>
        </w:tc>
        <w:tc>
          <w:tcPr>
            <w:tcW w:w="5245" w:type="dxa"/>
            <w:vAlign w:val="center"/>
          </w:tcPr>
          <w:p w14:paraId="6DF811EB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  <w:tr w:rsidR="008565B3" w:rsidRPr="009637E9" w14:paraId="1EF40F4A" w14:textId="77777777" w:rsidTr="00185BC8">
        <w:tc>
          <w:tcPr>
            <w:tcW w:w="1134" w:type="dxa"/>
          </w:tcPr>
          <w:p w14:paraId="4B299AEE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5</w:t>
            </w:r>
          </w:p>
        </w:tc>
        <w:tc>
          <w:tcPr>
            <w:tcW w:w="8505" w:type="dxa"/>
          </w:tcPr>
          <w:p w14:paraId="16297DDF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Обеспечение охраны здоровья учащихся и работников</w:t>
            </w:r>
          </w:p>
        </w:tc>
        <w:tc>
          <w:tcPr>
            <w:tcW w:w="5245" w:type="dxa"/>
          </w:tcPr>
          <w:p w14:paraId="50CE8C95" w14:textId="77777777" w:rsidR="008565B3" w:rsidRPr="009637E9" w:rsidRDefault="003642F8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И.Ф. Киреева</w:t>
            </w:r>
          </w:p>
        </w:tc>
      </w:tr>
      <w:tr w:rsidR="008565B3" w:rsidRPr="009637E9" w14:paraId="672EF55D" w14:textId="77777777" w:rsidTr="00185BC8">
        <w:tc>
          <w:tcPr>
            <w:tcW w:w="1134" w:type="dxa"/>
          </w:tcPr>
          <w:p w14:paraId="13FB5796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6</w:t>
            </w:r>
          </w:p>
        </w:tc>
        <w:tc>
          <w:tcPr>
            <w:tcW w:w="8505" w:type="dxa"/>
          </w:tcPr>
          <w:p w14:paraId="2C5BD6D5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5245" w:type="dxa"/>
            <w:vAlign w:val="center"/>
          </w:tcPr>
          <w:p w14:paraId="5A4D6BD7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  <w:tr w:rsidR="008565B3" w:rsidRPr="009637E9" w14:paraId="0EEA050B" w14:textId="77777777" w:rsidTr="00185BC8">
        <w:tc>
          <w:tcPr>
            <w:tcW w:w="1134" w:type="dxa"/>
          </w:tcPr>
          <w:p w14:paraId="0F87DDF5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7</w:t>
            </w:r>
          </w:p>
        </w:tc>
        <w:tc>
          <w:tcPr>
            <w:tcW w:w="8505" w:type="dxa"/>
          </w:tcPr>
          <w:p w14:paraId="6A5ACC6E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 xml:space="preserve">Эффективность реализации </w:t>
            </w:r>
            <w:proofErr w:type="gramStart"/>
            <w:r w:rsidRPr="009637E9">
              <w:rPr>
                <w:sz w:val="22"/>
                <w:szCs w:val="22"/>
              </w:rPr>
              <w:t>дополнительных  общеобразовательных</w:t>
            </w:r>
            <w:proofErr w:type="gramEnd"/>
            <w:r w:rsidRPr="009637E9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5245" w:type="dxa"/>
            <w:vAlign w:val="center"/>
          </w:tcPr>
          <w:p w14:paraId="38617C4A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Н.В. Рыбальченко</w:t>
            </w:r>
          </w:p>
        </w:tc>
      </w:tr>
      <w:tr w:rsidR="008565B3" w:rsidRPr="009637E9" w14:paraId="1D6772B2" w14:textId="77777777" w:rsidTr="00185BC8">
        <w:tc>
          <w:tcPr>
            <w:tcW w:w="1134" w:type="dxa"/>
          </w:tcPr>
          <w:p w14:paraId="42D02886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8</w:t>
            </w:r>
          </w:p>
        </w:tc>
        <w:tc>
          <w:tcPr>
            <w:tcW w:w="8505" w:type="dxa"/>
          </w:tcPr>
          <w:p w14:paraId="46AF78FE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5245" w:type="dxa"/>
            <w:vAlign w:val="center"/>
          </w:tcPr>
          <w:p w14:paraId="54C179B8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М.А. Никель</w:t>
            </w:r>
          </w:p>
        </w:tc>
      </w:tr>
      <w:tr w:rsidR="008565B3" w:rsidRPr="009637E9" w14:paraId="10077056" w14:textId="77777777" w:rsidTr="00185BC8">
        <w:tc>
          <w:tcPr>
            <w:tcW w:w="1134" w:type="dxa"/>
          </w:tcPr>
          <w:p w14:paraId="24A7CAE4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9</w:t>
            </w:r>
          </w:p>
        </w:tc>
        <w:tc>
          <w:tcPr>
            <w:tcW w:w="8505" w:type="dxa"/>
          </w:tcPr>
          <w:p w14:paraId="541F5775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Востребованность услуг</w:t>
            </w:r>
          </w:p>
        </w:tc>
        <w:tc>
          <w:tcPr>
            <w:tcW w:w="5245" w:type="dxa"/>
            <w:vAlign w:val="center"/>
          </w:tcPr>
          <w:p w14:paraId="516AFA0C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  <w:tr w:rsidR="008565B3" w:rsidRPr="009637E9" w14:paraId="67B19F97" w14:textId="77777777" w:rsidTr="00185BC8">
        <w:tc>
          <w:tcPr>
            <w:tcW w:w="1134" w:type="dxa"/>
          </w:tcPr>
          <w:p w14:paraId="086D3BC8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10</w:t>
            </w:r>
          </w:p>
        </w:tc>
        <w:tc>
          <w:tcPr>
            <w:tcW w:w="8505" w:type="dxa"/>
          </w:tcPr>
          <w:p w14:paraId="619B2565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Организация содержательного досуга и занятости учащихся</w:t>
            </w:r>
          </w:p>
        </w:tc>
        <w:tc>
          <w:tcPr>
            <w:tcW w:w="5245" w:type="dxa"/>
            <w:vAlign w:val="center"/>
          </w:tcPr>
          <w:p w14:paraId="17F6874F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</w:tbl>
    <w:p w14:paraId="24443F0C" w14:textId="77777777" w:rsidR="008565B3" w:rsidRPr="009637E9" w:rsidRDefault="008565B3" w:rsidP="008565B3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  <w:u w:val="single"/>
        </w:rPr>
      </w:pPr>
    </w:p>
    <w:p w14:paraId="69336501" w14:textId="77777777" w:rsidR="008565B3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u w:val="single"/>
        </w:rPr>
      </w:pPr>
      <w:r w:rsidRPr="009637E9">
        <w:rPr>
          <w:b/>
          <w:spacing w:val="-2"/>
          <w:sz w:val="22"/>
          <w:szCs w:val="22"/>
          <w:u w:val="single"/>
        </w:rPr>
        <w:t xml:space="preserve">5. Наименование муниципальной услуги: </w:t>
      </w:r>
      <w:r w:rsidRPr="009637E9">
        <w:rPr>
          <w:b/>
          <w:sz w:val="22"/>
          <w:szCs w:val="22"/>
          <w:u w:val="single"/>
        </w:rPr>
        <w:t>Организация отдыха детей и молодежи</w:t>
      </w:r>
    </w:p>
    <w:p w14:paraId="73B6D9A9" w14:textId="77777777" w:rsidR="008565B3" w:rsidRPr="009637E9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u w:val="single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505"/>
        <w:gridCol w:w="5245"/>
      </w:tblGrid>
      <w:tr w:rsidR="008565B3" w:rsidRPr="009637E9" w14:paraId="121A0531" w14:textId="77777777" w:rsidTr="00185BC8">
        <w:tc>
          <w:tcPr>
            <w:tcW w:w="1134" w:type="dxa"/>
          </w:tcPr>
          <w:p w14:paraId="48C923BA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№ п/п</w:t>
            </w:r>
          </w:p>
        </w:tc>
        <w:tc>
          <w:tcPr>
            <w:tcW w:w="8505" w:type="dxa"/>
          </w:tcPr>
          <w:p w14:paraId="676C6FCF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5" w:type="dxa"/>
          </w:tcPr>
          <w:p w14:paraId="460A3EDA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 w:rsidRPr="009637E9">
              <w:rPr>
                <w:sz w:val="22"/>
                <w:szCs w:val="22"/>
              </w:rPr>
              <w:t>Специалист, ответственный за данный показатель</w:t>
            </w:r>
          </w:p>
        </w:tc>
      </w:tr>
      <w:tr w:rsidR="008565B3" w:rsidRPr="009637E9" w14:paraId="1AA65144" w14:textId="77777777" w:rsidTr="00185BC8">
        <w:tc>
          <w:tcPr>
            <w:tcW w:w="1134" w:type="dxa"/>
          </w:tcPr>
          <w:p w14:paraId="0B45F408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14:paraId="15AF9879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Эффективность оздоровления детей</w:t>
            </w:r>
          </w:p>
        </w:tc>
        <w:tc>
          <w:tcPr>
            <w:tcW w:w="5245" w:type="dxa"/>
            <w:vAlign w:val="center"/>
          </w:tcPr>
          <w:p w14:paraId="0C790AF7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  <w:tr w:rsidR="008565B3" w:rsidRPr="009637E9" w14:paraId="4A9128BA" w14:textId="77777777" w:rsidTr="00185BC8">
        <w:tc>
          <w:tcPr>
            <w:tcW w:w="1134" w:type="dxa"/>
          </w:tcPr>
          <w:p w14:paraId="798865A2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2</w:t>
            </w:r>
          </w:p>
        </w:tc>
        <w:tc>
          <w:tcPr>
            <w:tcW w:w="8505" w:type="dxa"/>
          </w:tcPr>
          <w:p w14:paraId="00AFE015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Отсутствие обоснованных жалоб на предоставление услуг</w:t>
            </w:r>
          </w:p>
        </w:tc>
        <w:tc>
          <w:tcPr>
            <w:tcW w:w="5245" w:type="dxa"/>
            <w:vAlign w:val="center"/>
          </w:tcPr>
          <w:p w14:paraId="76342C37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  <w:tr w:rsidR="008565B3" w:rsidRPr="009637E9" w14:paraId="2831F252" w14:textId="77777777" w:rsidTr="00185BC8">
        <w:tc>
          <w:tcPr>
            <w:tcW w:w="1134" w:type="dxa"/>
          </w:tcPr>
          <w:p w14:paraId="3DD4386B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3</w:t>
            </w:r>
          </w:p>
        </w:tc>
        <w:tc>
          <w:tcPr>
            <w:tcW w:w="8505" w:type="dxa"/>
          </w:tcPr>
          <w:p w14:paraId="11853A57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Соответствие санитарным и гигиеническим нормам</w:t>
            </w:r>
          </w:p>
        </w:tc>
        <w:tc>
          <w:tcPr>
            <w:tcW w:w="5245" w:type="dxa"/>
            <w:vAlign w:val="center"/>
          </w:tcPr>
          <w:p w14:paraId="3F1BCA70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  <w:tr w:rsidR="008565B3" w:rsidRPr="009637E9" w14:paraId="42AFE33F" w14:textId="77777777" w:rsidTr="00185BC8">
        <w:tc>
          <w:tcPr>
            <w:tcW w:w="1134" w:type="dxa"/>
          </w:tcPr>
          <w:p w14:paraId="1F2A0025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4</w:t>
            </w:r>
          </w:p>
        </w:tc>
        <w:tc>
          <w:tcPr>
            <w:tcW w:w="8505" w:type="dxa"/>
          </w:tcPr>
          <w:p w14:paraId="29544271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Совокупность мероприятий, обеспечивающих развитие творческого потенциала детей, охрану и укрепление их здоровья, занятие их физической культурой и спортом, соблюдение ими режима питания и жизнедеятельности в благоприятной окружающей среде</w:t>
            </w:r>
          </w:p>
        </w:tc>
        <w:tc>
          <w:tcPr>
            <w:tcW w:w="5245" w:type="dxa"/>
            <w:vAlign w:val="center"/>
          </w:tcPr>
          <w:p w14:paraId="2085A8F8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  <w:tr w:rsidR="008565B3" w:rsidRPr="009637E9" w14:paraId="35182432" w14:textId="77777777" w:rsidTr="00185BC8">
        <w:tc>
          <w:tcPr>
            <w:tcW w:w="1134" w:type="dxa"/>
          </w:tcPr>
          <w:p w14:paraId="70ADC7B8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5</w:t>
            </w:r>
          </w:p>
        </w:tc>
        <w:tc>
          <w:tcPr>
            <w:tcW w:w="8505" w:type="dxa"/>
          </w:tcPr>
          <w:p w14:paraId="55D3C3E5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Обеспечение охраны здоровья обучающихся и работников</w:t>
            </w:r>
          </w:p>
        </w:tc>
        <w:tc>
          <w:tcPr>
            <w:tcW w:w="5245" w:type="dxa"/>
            <w:vAlign w:val="center"/>
          </w:tcPr>
          <w:p w14:paraId="380F1151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  <w:tr w:rsidR="008565B3" w:rsidRPr="009637E9" w14:paraId="63AC0753" w14:textId="77777777" w:rsidTr="00185BC8">
        <w:tc>
          <w:tcPr>
            <w:tcW w:w="1134" w:type="dxa"/>
          </w:tcPr>
          <w:p w14:paraId="7A316ED9" w14:textId="77777777" w:rsidR="008565B3" w:rsidRPr="009637E9" w:rsidRDefault="008565B3" w:rsidP="00185BC8">
            <w:pPr>
              <w:shd w:val="clear" w:color="auto" w:fill="FFFFFF"/>
              <w:jc w:val="center"/>
            </w:pPr>
            <w:r w:rsidRPr="009637E9">
              <w:rPr>
                <w:sz w:val="22"/>
                <w:szCs w:val="22"/>
              </w:rPr>
              <w:t>6</w:t>
            </w:r>
          </w:p>
        </w:tc>
        <w:tc>
          <w:tcPr>
            <w:tcW w:w="8505" w:type="dxa"/>
          </w:tcPr>
          <w:p w14:paraId="55766F1F" w14:textId="77777777" w:rsidR="008565B3" w:rsidRPr="009637E9" w:rsidRDefault="008565B3" w:rsidP="00185BC8">
            <w:r w:rsidRPr="009637E9">
              <w:rPr>
                <w:sz w:val="22"/>
                <w:szCs w:val="22"/>
              </w:rPr>
              <w:t>Сохранность контингента детей в каждой смене</w:t>
            </w:r>
          </w:p>
        </w:tc>
        <w:tc>
          <w:tcPr>
            <w:tcW w:w="5245" w:type="dxa"/>
            <w:vAlign w:val="center"/>
          </w:tcPr>
          <w:p w14:paraId="3B91CE81" w14:textId="77777777" w:rsidR="008565B3" w:rsidRPr="009637E9" w:rsidRDefault="008565B3" w:rsidP="00185BC8">
            <w:pPr>
              <w:tabs>
                <w:tab w:val="left" w:leader="underscore" w:pos="398"/>
                <w:tab w:val="left" w:leader="underscore" w:pos="2021"/>
                <w:tab w:val="left" w:leader="underscore" w:pos="2606"/>
              </w:tabs>
              <w:jc w:val="center"/>
            </w:pPr>
            <w:r>
              <w:t>О.Г. Артемьева</w:t>
            </w:r>
          </w:p>
        </w:tc>
      </w:tr>
    </w:tbl>
    <w:p w14:paraId="59A1DA89" w14:textId="77777777" w:rsidR="008565B3" w:rsidRPr="009637E9" w:rsidRDefault="008565B3" w:rsidP="008565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pacing w:val="-2"/>
          <w:sz w:val="22"/>
          <w:szCs w:val="22"/>
          <w:u w:val="single"/>
        </w:rPr>
      </w:pPr>
    </w:p>
    <w:p w14:paraId="31499C60" w14:textId="77777777" w:rsidR="00F864AE" w:rsidRDefault="00F864AE" w:rsidP="005B5B77">
      <w:pPr>
        <w:shd w:val="clear" w:color="auto" w:fill="FFFFFF"/>
        <w:tabs>
          <w:tab w:val="left" w:leader="underscore" w:pos="398"/>
          <w:tab w:val="left" w:leader="underscore" w:pos="2021"/>
          <w:tab w:val="left" w:leader="underscore" w:pos="2606"/>
        </w:tabs>
        <w:ind w:left="10"/>
        <w:jc w:val="center"/>
        <w:rPr>
          <w:spacing w:val="-14"/>
          <w:sz w:val="28"/>
          <w:szCs w:val="28"/>
        </w:rPr>
      </w:pPr>
    </w:p>
    <w:sectPr w:rsidR="00F864AE" w:rsidSect="00181E05">
      <w:footerReference w:type="default" r:id="rId2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77B6E" w14:textId="77777777" w:rsidR="009429CF" w:rsidRDefault="009429CF" w:rsidP="00FE5F41">
      <w:r>
        <w:separator/>
      </w:r>
    </w:p>
  </w:endnote>
  <w:endnote w:type="continuationSeparator" w:id="0">
    <w:p w14:paraId="7AF97B8E" w14:textId="77777777" w:rsidR="009429CF" w:rsidRDefault="009429CF" w:rsidP="00F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515157"/>
      <w:docPartObj>
        <w:docPartGallery w:val="Page Numbers (Bottom of Page)"/>
        <w:docPartUnique/>
      </w:docPartObj>
    </w:sdtPr>
    <w:sdtEndPr/>
    <w:sdtContent>
      <w:p w14:paraId="59683EAF" w14:textId="77777777" w:rsidR="00D022FF" w:rsidRDefault="00D022FF" w:rsidP="00FE5F4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F39B1B1" w14:textId="77777777" w:rsidR="00D022FF" w:rsidRDefault="00D022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B8ECD" w14:textId="77777777" w:rsidR="009429CF" w:rsidRDefault="009429CF" w:rsidP="00FE5F41">
      <w:r>
        <w:separator/>
      </w:r>
    </w:p>
  </w:footnote>
  <w:footnote w:type="continuationSeparator" w:id="0">
    <w:p w14:paraId="27175CF2" w14:textId="77777777" w:rsidR="009429CF" w:rsidRDefault="009429CF" w:rsidP="00FE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4CA8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C5EA9"/>
    <w:multiLevelType w:val="multilevel"/>
    <w:tmpl w:val="0C440D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F82DB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1187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06E25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714BF"/>
    <w:multiLevelType w:val="hybridMultilevel"/>
    <w:tmpl w:val="4432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11227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C1904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B56BFF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850CE"/>
    <w:multiLevelType w:val="singleLevel"/>
    <w:tmpl w:val="06C0695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41842FD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F47B2"/>
    <w:multiLevelType w:val="hybridMultilevel"/>
    <w:tmpl w:val="5EAC6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FAC4896"/>
    <w:multiLevelType w:val="hybridMultilevel"/>
    <w:tmpl w:val="21A63590"/>
    <w:lvl w:ilvl="0" w:tplc="4F0633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44A"/>
    <w:rsid w:val="00005BB3"/>
    <w:rsid w:val="00006652"/>
    <w:rsid w:val="00006DA6"/>
    <w:rsid w:val="00011F18"/>
    <w:rsid w:val="00014050"/>
    <w:rsid w:val="000415E1"/>
    <w:rsid w:val="00041BBF"/>
    <w:rsid w:val="00043263"/>
    <w:rsid w:val="00053396"/>
    <w:rsid w:val="00054C09"/>
    <w:rsid w:val="00056027"/>
    <w:rsid w:val="00062555"/>
    <w:rsid w:val="0006283B"/>
    <w:rsid w:val="00072D13"/>
    <w:rsid w:val="000734AE"/>
    <w:rsid w:val="00074C82"/>
    <w:rsid w:val="000761D1"/>
    <w:rsid w:val="000816DF"/>
    <w:rsid w:val="00083C40"/>
    <w:rsid w:val="00087186"/>
    <w:rsid w:val="00092040"/>
    <w:rsid w:val="000A2031"/>
    <w:rsid w:val="000B1D68"/>
    <w:rsid w:val="000B50B6"/>
    <w:rsid w:val="000C033A"/>
    <w:rsid w:val="000C28FA"/>
    <w:rsid w:val="000C6D50"/>
    <w:rsid w:val="000D1CB8"/>
    <w:rsid w:val="000D286D"/>
    <w:rsid w:val="000D73CB"/>
    <w:rsid w:val="000E0BB0"/>
    <w:rsid w:val="000E4EF3"/>
    <w:rsid w:val="000E5196"/>
    <w:rsid w:val="000F2EC1"/>
    <w:rsid w:val="000F5BE3"/>
    <w:rsid w:val="000F5E25"/>
    <w:rsid w:val="00100FB5"/>
    <w:rsid w:val="00101481"/>
    <w:rsid w:val="00112205"/>
    <w:rsid w:val="00113FDD"/>
    <w:rsid w:val="0011487A"/>
    <w:rsid w:val="0011487F"/>
    <w:rsid w:val="00116E72"/>
    <w:rsid w:val="00117581"/>
    <w:rsid w:val="00120513"/>
    <w:rsid w:val="00123EA7"/>
    <w:rsid w:val="00126BEB"/>
    <w:rsid w:val="0013603A"/>
    <w:rsid w:val="00141778"/>
    <w:rsid w:val="00141D7D"/>
    <w:rsid w:val="00145478"/>
    <w:rsid w:val="0014794C"/>
    <w:rsid w:val="00150B32"/>
    <w:rsid w:val="00151CEF"/>
    <w:rsid w:val="001551C7"/>
    <w:rsid w:val="001561CE"/>
    <w:rsid w:val="00166882"/>
    <w:rsid w:val="00171EC9"/>
    <w:rsid w:val="00172B73"/>
    <w:rsid w:val="001766D0"/>
    <w:rsid w:val="00177767"/>
    <w:rsid w:val="00181E05"/>
    <w:rsid w:val="001834D2"/>
    <w:rsid w:val="00184550"/>
    <w:rsid w:val="00185BC8"/>
    <w:rsid w:val="001864C1"/>
    <w:rsid w:val="00192C04"/>
    <w:rsid w:val="00196FA8"/>
    <w:rsid w:val="001A45CC"/>
    <w:rsid w:val="001A4A69"/>
    <w:rsid w:val="001A5053"/>
    <w:rsid w:val="001A63DC"/>
    <w:rsid w:val="001B17B1"/>
    <w:rsid w:val="001B5F5D"/>
    <w:rsid w:val="001B6A3B"/>
    <w:rsid w:val="001B7B62"/>
    <w:rsid w:val="001C0325"/>
    <w:rsid w:val="001C6977"/>
    <w:rsid w:val="001D6301"/>
    <w:rsid w:val="001E31F9"/>
    <w:rsid w:val="001E5F1E"/>
    <w:rsid w:val="001E6DF9"/>
    <w:rsid w:val="001F0423"/>
    <w:rsid w:val="001F2131"/>
    <w:rsid w:val="001F4DAF"/>
    <w:rsid w:val="00203240"/>
    <w:rsid w:val="00205FFB"/>
    <w:rsid w:val="0020666A"/>
    <w:rsid w:val="00210ED4"/>
    <w:rsid w:val="002132C3"/>
    <w:rsid w:val="00216592"/>
    <w:rsid w:val="0022442D"/>
    <w:rsid w:val="00225DD8"/>
    <w:rsid w:val="00246F0D"/>
    <w:rsid w:val="00250069"/>
    <w:rsid w:val="0025123D"/>
    <w:rsid w:val="00254F1D"/>
    <w:rsid w:val="00263E3B"/>
    <w:rsid w:val="00265AE7"/>
    <w:rsid w:val="00265EC7"/>
    <w:rsid w:val="002672EB"/>
    <w:rsid w:val="00272260"/>
    <w:rsid w:val="002771A6"/>
    <w:rsid w:val="00280A63"/>
    <w:rsid w:val="00282EDB"/>
    <w:rsid w:val="002876C3"/>
    <w:rsid w:val="002900C1"/>
    <w:rsid w:val="00293AC1"/>
    <w:rsid w:val="002964F2"/>
    <w:rsid w:val="00297D21"/>
    <w:rsid w:val="002A3110"/>
    <w:rsid w:val="002A7093"/>
    <w:rsid w:val="002A733D"/>
    <w:rsid w:val="002B2924"/>
    <w:rsid w:val="002C191A"/>
    <w:rsid w:val="002C1A2F"/>
    <w:rsid w:val="002C61B2"/>
    <w:rsid w:val="002D3CA3"/>
    <w:rsid w:val="002D464A"/>
    <w:rsid w:val="002E1794"/>
    <w:rsid w:val="002E3327"/>
    <w:rsid w:val="002E5D52"/>
    <w:rsid w:val="002F0785"/>
    <w:rsid w:val="002F153C"/>
    <w:rsid w:val="002F2781"/>
    <w:rsid w:val="002F4A11"/>
    <w:rsid w:val="00300A41"/>
    <w:rsid w:val="00304AB7"/>
    <w:rsid w:val="0030586E"/>
    <w:rsid w:val="00305E10"/>
    <w:rsid w:val="0031521F"/>
    <w:rsid w:val="003215B5"/>
    <w:rsid w:val="003219FD"/>
    <w:rsid w:val="003253F1"/>
    <w:rsid w:val="00326BD7"/>
    <w:rsid w:val="00332017"/>
    <w:rsid w:val="00332CE0"/>
    <w:rsid w:val="00333AD3"/>
    <w:rsid w:val="00334B7F"/>
    <w:rsid w:val="00336AED"/>
    <w:rsid w:val="00341401"/>
    <w:rsid w:val="00342789"/>
    <w:rsid w:val="00343049"/>
    <w:rsid w:val="00350801"/>
    <w:rsid w:val="00350ABE"/>
    <w:rsid w:val="00352333"/>
    <w:rsid w:val="00360DE3"/>
    <w:rsid w:val="003616FA"/>
    <w:rsid w:val="00362E73"/>
    <w:rsid w:val="00363F0D"/>
    <w:rsid w:val="003642F8"/>
    <w:rsid w:val="0036502F"/>
    <w:rsid w:val="00366889"/>
    <w:rsid w:val="003753FB"/>
    <w:rsid w:val="003804BF"/>
    <w:rsid w:val="00382F0F"/>
    <w:rsid w:val="0038660D"/>
    <w:rsid w:val="003906D1"/>
    <w:rsid w:val="00391556"/>
    <w:rsid w:val="0039274E"/>
    <w:rsid w:val="00395B2F"/>
    <w:rsid w:val="0039629A"/>
    <w:rsid w:val="003A6E55"/>
    <w:rsid w:val="003B0EB2"/>
    <w:rsid w:val="003B2BAC"/>
    <w:rsid w:val="003C0E29"/>
    <w:rsid w:val="003C2187"/>
    <w:rsid w:val="003C5080"/>
    <w:rsid w:val="003C592D"/>
    <w:rsid w:val="003C7B98"/>
    <w:rsid w:val="003D1C03"/>
    <w:rsid w:val="003D62ED"/>
    <w:rsid w:val="003E3A39"/>
    <w:rsid w:val="003E63E0"/>
    <w:rsid w:val="003F32D4"/>
    <w:rsid w:val="004026C4"/>
    <w:rsid w:val="004039F9"/>
    <w:rsid w:val="00410D15"/>
    <w:rsid w:val="004156FF"/>
    <w:rsid w:val="0041591B"/>
    <w:rsid w:val="00423E58"/>
    <w:rsid w:val="004240CB"/>
    <w:rsid w:val="00427635"/>
    <w:rsid w:val="004351A7"/>
    <w:rsid w:val="004366DF"/>
    <w:rsid w:val="00441FEA"/>
    <w:rsid w:val="0044225F"/>
    <w:rsid w:val="00443149"/>
    <w:rsid w:val="004459E8"/>
    <w:rsid w:val="00446B5D"/>
    <w:rsid w:val="00450470"/>
    <w:rsid w:val="004528D4"/>
    <w:rsid w:val="00461AF4"/>
    <w:rsid w:val="0046282E"/>
    <w:rsid w:val="004663C3"/>
    <w:rsid w:val="004676CC"/>
    <w:rsid w:val="004701A8"/>
    <w:rsid w:val="004756D3"/>
    <w:rsid w:val="00476CDF"/>
    <w:rsid w:val="0047740E"/>
    <w:rsid w:val="00482BC4"/>
    <w:rsid w:val="004836D1"/>
    <w:rsid w:val="00484D7B"/>
    <w:rsid w:val="004A05E4"/>
    <w:rsid w:val="004A32A8"/>
    <w:rsid w:val="004A43D4"/>
    <w:rsid w:val="004B272D"/>
    <w:rsid w:val="004B2A22"/>
    <w:rsid w:val="004B5E13"/>
    <w:rsid w:val="004B7A5F"/>
    <w:rsid w:val="004C4E37"/>
    <w:rsid w:val="004D7FC3"/>
    <w:rsid w:val="004E250E"/>
    <w:rsid w:val="004E3C9D"/>
    <w:rsid w:val="004F092D"/>
    <w:rsid w:val="004F1099"/>
    <w:rsid w:val="004F1847"/>
    <w:rsid w:val="004F318B"/>
    <w:rsid w:val="004F5887"/>
    <w:rsid w:val="0052157B"/>
    <w:rsid w:val="00522253"/>
    <w:rsid w:val="0052637D"/>
    <w:rsid w:val="005351AB"/>
    <w:rsid w:val="005359D3"/>
    <w:rsid w:val="00536E71"/>
    <w:rsid w:val="005448CE"/>
    <w:rsid w:val="0055105F"/>
    <w:rsid w:val="005518C8"/>
    <w:rsid w:val="00557716"/>
    <w:rsid w:val="00560C62"/>
    <w:rsid w:val="0056115C"/>
    <w:rsid w:val="00561958"/>
    <w:rsid w:val="00563732"/>
    <w:rsid w:val="005677CB"/>
    <w:rsid w:val="005735B5"/>
    <w:rsid w:val="005751BB"/>
    <w:rsid w:val="00577E78"/>
    <w:rsid w:val="00580A3A"/>
    <w:rsid w:val="0058301E"/>
    <w:rsid w:val="0059063D"/>
    <w:rsid w:val="005908ED"/>
    <w:rsid w:val="0059378F"/>
    <w:rsid w:val="00596401"/>
    <w:rsid w:val="00596B97"/>
    <w:rsid w:val="005A5322"/>
    <w:rsid w:val="005B0009"/>
    <w:rsid w:val="005B5B77"/>
    <w:rsid w:val="005B7F88"/>
    <w:rsid w:val="005D1501"/>
    <w:rsid w:val="005D1512"/>
    <w:rsid w:val="005D4E18"/>
    <w:rsid w:val="005D572C"/>
    <w:rsid w:val="005E3A34"/>
    <w:rsid w:val="005E591E"/>
    <w:rsid w:val="005E6C48"/>
    <w:rsid w:val="005E7389"/>
    <w:rsid w:val="005F0175"/>
    <w:rsid w:val="00600B94"/>
    <w:rsid w:val="00603A2C"/>
    <w:rsid w:val="00603F00"/>
    <w:rsid w:val="00604DFD"/>
    <w:rsid w:val="006123ED"/>
    <w:rsid w:val="0061706B"/>
    <w:rsid w:val="00622568"/>
    <w:rsid w:val="00622FE3"/>
    <w:rsid w:val="00624FB8"/>
    <w:rsid w:val="00626FD5"/>
    <w:rsid w:val="0063230D"/>
    <w:rsid w:val="0063406A"/>
    <w:rsid w:val="00645D10"/>
    <w:rsid w:val="00646703"/>
    <w:rsid w:val="00651C9D"/>
    <w:rsid w:val="00654DB2"/>
    <w:rsid w:val="00656762"/>
    <w:rsid w:val="00657664"/>
    <w:rsid w:val="00662A94"/>
    <w:rsid w:val="00664FC0"/>
    <w:rsid w:val="006651D1"/>
    <w:rsid w:val="00671096"/>
    <w:rsid w:val="00677F4F"/>
    <w:rsid w:val="00681BA1"/>
    <w:rsid w:val="00690C6C"/>
    <w:rsid w:val="00691328"/>
    <w:rsid w:val="006A1D42"/>
    <w:rsid w:val="006B0A56"/>
    <w:rsid w:val="006B3CE4"/>
    <w:rsid w:val="006B5D37"/>
    <w:rsid w:val="006C3EDD"/>
    <w:rsid w:val="006D21A3"/>
    <w:rsid w:val="006D3AD3"/>
    <w:rsid w:val="006D3F73"/>
    <w:rsid w:val="006D4AE4"/>
    <w:rsid w:val="006D5141"/>
    <w:rsid w:val="006D5921"/>
    <w:rsid w:val="006E1145"/>
    <w:rsid w:val="006E4642"/>
    <w:rsid w:val="006E5606"/>
    <w:rsid w:val="00702819"/>
    <w:rsid w:val="00702ADD"/>
    <w:rsid w:val="00704A71"/>
    <w:rsid w:val="007062FF"/>
    <w:rsid w:val="00707420"/>
    <w:rsid w:val="007074A4"/>
    <w:rsid w:val="007131D8"/>
    <w:rsid w:val="00714A4B"/>
    <w:rsid w:val="00715453"/>
    <w:rsid w:val="00730E7D"/>
    <w:rsid w:val="00731A49"/>
    <w:rsid w:val="00731A7D"/>
    <w:rsid w:val="007441D9"/>
    <w:rsid w:val="007449A5"/>
    <w:rsid w:val="00753BCE"/>
    <w:rsid w:val="0076106B"/>
    <w:rsid w:val="00764E16"/>
    <w:rsid w:val="007701F4"/>
    <w:rsid w:val="007712A5"/>
    <w:rsid w:val="00773CDB"/>
    <w:rsid w:val="007902E5"/>
    <w:rsid w:val="0079187C"/>
    <w:rsid w:val="0079547A"/>
    <w:rsid w:val="007A08B2"/>
    <w:rsid w:val="007A29C5"/>
    <w:rsid w:val="007A2CF8"/>
    <w:rsid w:val="007A58F6"/>
    <w:rsid w:val="007A5D82"/>
    <w:rsid w:val="007B1A31"/>
    <w:rsid w:val="007B4A6E"/>
    <w:rsid w:val="007C64BC"/>
    <w:rsid w:val="007D517E"/>
    <w:rsid w:val="007D5BBA"/>
    <w:rsid w:val="007E7D0B"/>
    <w:rsid w:val="007F27B2"/>
    <w:rsid w:val="007F2FB5"/>
    <w:rsid w:val="007F3181"/>
    <w:rsid w:val="00800484"/>
    <w:rsid w:val="00802F6F"/>
    <w:rsid w:val="00803E30"/>
    <w:rsid w:val="00806B83"/>
    <w:rsid w:val="00816FC1"/>
    <w:rsid w:val="008179AE"/>
    <w:rsid w:val="00825428"/>
    <w:rsid w:val="008265C6"/>
    <w:rsid w:val="00826D45"/>
    <w:rsid w:val="0082752D"/>
    <w:rsid w:val="00830831"/>
    <w:rsid w:val="00831609"/>
    <w:rsid w:val="0083474B"/>
    <w:rsid w:val="008350CB"/>
    <w:rsid w:val="0084610D"/>
    <w:rsid w:val="00850EB4"/>
    <w:rsid w:val="00853CA3"/>
    <w:rsid w:val="008565B3"/>
    <w:rsid w:val="00857995"/>
    <w:rsid w:val="00866C58"/>
    <w:rsid w:val="0086786A"/>
    <w:rsid w:val="008720FE"/>
    <w:rsid w:val="008741CE"/>
    <w:rsid w:val="00882BCB"/>
    <w:rsid w:val="0089244A"/>
    <w:rsid w:val="00893F1A"/>
    <w:rsid w:val="00895226"/>
    <w:rsid w:val="00896EA7"/>
    <w:rsid w:val="008A09BE"/>
    <w:rsid w:val="008A0E31"/>
    <w:rsid w:val="008A2E43"/>
    <w:rsid w:val="008A68A8"/>
    <w:rsid w:val="008A6E1D"/>
    <w:rsid w:val="008B1AA3"/>
    <w:rsid w:val="008C4A1F"/>
    <w:rsid w:val="008D1CA4"/>
    <w:rsid w:val="008D22FF"/>
    <w:rsid w:val="008D29A5"/>
    <w:rsid w:val="008D3528"/>
    <w:rsid w:val="008D3C8D"/>
    <w:rsid w:val="008D41F9"/>
    <w:rsid w:val="008D7353"/>
    <w:rsid w:val="008E6A0C"/>
    <w:rsid w:val="008F569B"/>
    <w:rsid w:val="008F5C9D"/>
    <w:rsid w:val="00904CA6"/>
    <w:rsid w:val="00910BA4"/>
    <w:rsid w:val="00911414"/>
    <w:rsid w:val="00915E90"/>
    <w:rsid w:val="0092238D"/>
    <w:rsid w:val="009238A7"/>
    <w:rsid w:val="00933271"/>
    <w:rsid w:val="009429CF"/>
    <w:rsid w:val="00944975"/>
    <w:rsid w:val="009476A2"/>
    <w:rsid w:val="00950086"/>
    <w:rsid w:val="00954C7E"/>
    <w:rsid w:val="00961C9C"/>
    <w:rsid w:val="00962435"/>
    <w:rsid w:val="009637E9"/>
    <w:rsid w:val="00971D5B"/>
    <w:rsid w:val="00972A5B"/>
    <w:rsid w:val="00975A28"/>
    <w:rsid w:val="0097654E"/>
    <w:rsid w:val="009830F0"/>
    <w:rsid w:val="00986E46"/>
    <w:rsid w:val="00990FB5"/>
    <w:rsid w:val="00996F8F"/>
    <w:rsid w:val="00997808"/>
    <w:rsid w:val="009B1FCD"/>
    <w:rsid w:val="009B6F15"/>
    <w:rsid w:val="009B7601"/>
    <w:rsid w:val="009B7DCC"/>
    <w:rsid w:val="009C1D35"/>
    <w:rsid w:val="009C2F66"/>
    <w:rsid w:val="009D06BA"/>
    <w:rsid w:val="009D71AA"/>
    <w:rsid w:val="009E28EF"/>
    <w:rsid w:val="009F4D12"/>
    <w:rsid w:val="009F5E58"/>
    <w:rsid w:val="00A00FE2"/>
    <w:rsid w:val="00A128E9"/>
    <w:rsid w:val="00A12E81"/>
    <w:rsid w:val="00A164AB"/>
    <w:rsid w:val="00A1766F"/>
    <w:rsid w:val="00A2197C"/>
    <w:rsid w:val="00A21E20"/>
    <w:rsid w:val="00A272F0"/>
    <w:rsid w:val="00A31F37"/>
    <w:rsid w:val="00A337EC"/>
    <w:rsid w:val="00A3396C"/>
    <w:rsid w:val="00A3506E"/>
    <w:rsid w:val="00A4777A"/>
    <w:rsid w:val="00A50D58"/>
    <w:rsid w:val="00A526CB"/>
    <w:rsid w:val="00A578FA"/>
    <w:rsid w:val="00A7241E"/>
    <w:rsid w:val="00A726AF"/>
    <w:rsid w:val="00A75D53"/>
    <w:rsid w:val="00A85BD7"/>
    <w:rsid w:val="00A87BE6"/>
    <w:rsid w:val="00A92306"/>
    <w:rsid w:val="00A94B91"/>
    <w:rsid w:val="00AA08F3"/>
    <w:rsid w:val="00AA1700"/>
    <w:rsid w:val="00AA21FD"/>
    <w:rsid w:val="00AA58D0"/>
    <w:rsid w:val="00AC0502"/>
    <w:rsid w:val="00AC3ABC"/>
    <w:rsid w:val="00AC400A"/>
    <w:rsid w:val="00AC7A5C"/>
    <w:rsid w:val="00AD2FB9"/>
    <w:rsid w:val="00AE1137"/>
    <w:rsid w:val="00AE652F"/>
    <w:rsid w:val="00AF119D"/>
    <w:rsid w:val="00AF6639"/>
    <w:rsid w:val="00B02830"/>
    <w:rsid w:val="00B02887"/>
    <w:rsid w:val="00B02923"/>
    <w:rsid w:val="00B06252"/>
    <w:rsid w:val="00B16C02"/>
    <w:rsid w:val="00B22BA3"/>
    <w:rsid w:val="00B23015"/>
    <w:rsid w:val="00B30139"/>
    <w:rsid w:val="00B326C4"/>
    <w:rsid w:val="00B335FC"/>
    <w:rsid w:val="00B34325"/>
    <w:rsid w:val="00B5638A"/>
    <w:rsid w:val="00B569C9"/>
    <w:rsid w:val="00B61F5A"/>
    <w:rsid w:val="00B7180F"/>
    <w:rsid w:val="00B840D0"/>
    <w:rsid w:val="00B84C3F"/>
    <w:rsid w:val="00B94508"/>
    <w:rsid w:val="00BA78ED"/>
    <w:rsid w:val="00BB568E"/>
    <w:rsid w:val="00BC2EA3"/>
    <w:rsid w:val="00BC584A"/>
    <w:rsid w:val="00BC7978"/>
    <w:rsid w:val="00BD056C"/>
    <w:rsid w:val="00BF14CC"/>
    <w:rsid w:val="00BF2710"/>
    <w:rsid w:val="00BF2C11"/>
    <w:rsid w:val="00BF522B"/>
    <w:rsid w:val="00BF5E2F"/>
    <w:rsid w:val="00C01B5B"/>
    <w:rsid w:val="00C035A9"/>
    <w:rsid w:val="00C05C3A"/>
    <w:rsid w:val="00C1557F"/>
    <w:rsid w:val="00C20CB1"/>
    <w:rsid w:val="00C21438"/>
    <w:rsid w:val="00C30A94"/>
    <w:rsid w:val="00C33479"/>
    <w:rsid w:val="00C33FF2"/>
    <w:rsid w:val="00C35E58"/>
    <w:rsid w:val="00C36FA4"/>
    <w:rsid w:val="00C435A8"/>
    <w:rsid w:val="00C445CC"/>
    <w:rsid w:val="00C47270"/>
    <w:rsid w:val="00C477F5"/>
    <w:rsid w:val="00C52CF9"/>
    <w:rsid w:val="00C55D86"/>
    <w:rsid w:val="00C605F0"/>
    <w:rsid w:val="00C635FF"/>
    <w:rsid w:val="00C71658"/>
    <w:rsid w:val="00C72177"/>
    <w:rsid w:val="00C721E7"/>
    <w:rsid w:val="00C728E9"/>
    <w:rsid w:val="00C83317"/>
    <w:rsid w:val="00C83E37"/>
    <w:rsid w:val="00C86F8D"/>
    <w:rsid w:val="00C925C6"/>
    <w:rsid w:val="00C95BB5"/>
    <w:rsid w:val="00CA10C4"/>
    <w:rsid w:val="00CA3202"/>
    <w:rsid w:val="00CA4CDA"/>
    <w:rsid w:val="00CB04AB"/>
    <w:rsid w:val="00CB0F6A"/>
    <w:rsid w:val="00CB1EDC"/>
    <w:rsid w:val="00CB226E"/>
    <w:rsid w:val="00CC03B9"/>
    <w:rsid w:val="00CC079F"/>
    <w:rsid w:val="00CC36BE"/>
    <w:rsid w:val="00CC6FD6"/>
    <w:rsid w:val="00CD0F31"/>
    <w:rsid w:val="00CD4BD5"/>
    <w:rsid w:val="00CD71F0"/>
    <w:rsid w:val="00CE2D88"/>
    <w:rsid w:val="00CF201B"/>
    <w:rsid w:val="00CF26F4"/>
    <w:rsid w:val="00CF7894"/>
    <w:rsid w:val="00D022FF"/>
    <w:rsid w:val="00D0691F"/>
    <w:rsid w:val="00D06A58"/>
    <w:rsid w:val="00D1265D"/>
    <w:rsid w:val="00D15B99"/>
    <w:rsid w:val="00D16087"/>
    <w:rsid w:val="00D22E46"/>
    <w:rsid w:val="00D30251"/>
    <w:rsid w:val="00D332E1"/>
    <w:rsid w:val="00D33C0B"/>
    <w:rsid w:val="00D350F7"/>
    <w:rsid w:val="00D37F5B"/>
    <w:rsid w:val="00D456FA"/>
    <w:rsid w:val="00D51AEB"/>
    <w:rsid w:val="00D53B10"/>
    <w:rsid w:val="00D609D6"/>
    <w:rsid w:val="00D61CB3"/>
    <w:rsid w:val="00D6336F"/>
    <w:rsid w:val="00D66F70"/>
    <w:rsid w:val="00D67D94"/>
    <w:rsid w:val="00D70EF7"/>
    <w:rsid w:val="00D77A8C"/>
    <w:rsid w:val="00DA11DC"/>
    <w:rsid w:val="00DA4EA4"/>
    <w:rsid w:val="00DB24C1"/>
    <w:rsid w:val="00DB34CA"/>
    <w:rsid w:val="00DB41F6"/>
    <w:rsid w:val="00DB7E8F"/>
    <w:rsid w:val="00DC04BA"/>
    <w:rsid w:val="00DC28B7"/>
    <w:rsid w:val="00DF278D"/>
    <w:rsid w:val="00E02F60"/>
    <w:rsid w:val="00E05E1D"/>
    <w:rsid w:val="00E066A8"/>
    <w:rsid w:val="00E137E2"/>
    <w:rsid w:val="00E226AE"/>
    <w:rsid w:val="00E23995"/>
    <w:rsid w:val="00E25748"/>
    <w:rsid w:val="00E26735"/>
    <w:rsid w:val="00E33B8F"/>
    <w:rsid w:val="00E33E54"/>
    <w:rsid w:val="00E3436D"/>
    <w:rsid w:val="00E35E05"/>
    <w:rsid w:val="00E41E08"/>
    <w:rsid w:val="00E4558B"/>
    <w:rsid w:val="00E511F7"/>
    <w:rsid w:val="00E5282A"/>
    <w:rsid w:val="00E6111E"/>
    <w:rsid w:val="00E639AB"/>
    <w:rsid w:val="00E74E03"/>
    <w:rsid w:val="00E83664"/>
    <w:rsid w:val="00E83ECE"/>
    <w:rsid w:val="00E90BB3"/>
    <w:rsid w:val="00E9615B"/>
    <w:rsid w:val="00E97138"/>
    <w:rsid w:val="00E97B27"/>
    <w:rsid w:val="00EA6A96"/>
    <w:rsid w:val="00EB6F31"/>
    <w:rsid w:val="00EC2188"/>
    <w:rsid w:val="00EC32ED"/>
    <w:rsid w:val="00ED6A4E"/>
    <w:rsid w:val="00ED6C9C"/>
    <w:rsid w:val="00EE2B12"/>
    <w:rsid w:val="00EE71BE"/>
    <w:rsid w:val="00EE7B0F"/>
    <w:rsid w:val="00EF4FBC"/>
    <w:rsid w:val="00EF5180"/>
    <w:rsid w:val="00F018D7"/>
    <w:rsid w:val="00F033A4"/>
    <w:rsid w:val="00F23311"/>
    <w:rsid w:val="00F346FC"/>
    <w:rsid w:val="00F34C37"/>
    <w:rsid w:val="00F41522"/>
    <w:rsid w:val="00F41A0D"/>
    <w:rsid w:val="00F42798"/>
    <w:rsid w:val="00F4465B"/>
    <w:rsid w:val="00F45B8A"/>
    <w:rsid w:val="00F45E3B"/>
    <w:rsid w:val="00F478DA"/>
    <w:rsid w:val="00F50B0F"/>
    <w:rsid w:val="00F5461E"/>
    <w:rsid w:val="00F71590"/>
    <w:rsid w:val="00F716F9"/>
    <w:rsid w:val="00F71E61"/>
    <w:rsid w:val="00F77899"/>
    <w:rsid w:val="00F82C93"/>
    <w:rsid w:val="00F864AE"/>
    <w:rsid w:val="00F90619"/>
    <w:rsid w:val="00F9561E"/>
    <w:rsid w:val="00F97EA2"/>
    <w:rsid w:val="00FA147C"/>
    <w:rsid w:val="00FA5AE0"/>
    <w:rsid w:val="00FA737B"/>
    <w:rsid w:val="00FC3CE0"/>
    <w:rsid w:val="00FC76C2"/>
    <w:rsid w:val="00FD20B9"/>
    <w:rsid w:val="00FE5F41"/>
    <w:rsid w:val="00FE65E3"/>
    <w:rsid w:val="00FE7423"/>
    <w:rsid w:val="00FF0500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7CA"/>
  <w15:docId w15:val="{A5904736-E6F1-469E-BCDD-3A605D1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00"/>
    <w:pPr>
      <w:ind w:left="720"/>
      <w:contextualSpacing/>
    </w:pPr>
  </w:style>
  <w:style w:type="table" w:styleId="a4">
    <w:name w:val="Table Grid"/>
    <w:basedOn w:val="a1"/>
    <w:uiPriority w:val="59"/>
    <w:rsid w:val="00753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7954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86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671096"/>
    <w:pPr>
      <w:ind w:left="708"/>
    </w:pPr>
  </w:style>
  <w:style w:type="paragraph" w:styleId="a8">
    <w:name w:val="header"/>
    <w:basedOn w:val="a"/>
    <w:link w:val="a9"/>
    <w:uiPriority w:val="99"/>
    <w:unhideWhenUsed/>
    <w:rsid w:val="00FE5F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5F4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5F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5F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B84D1584E2D591174813A87236BBB9FA06DDDB4D0AB841EE4CFD9D4Z2n8G" TargetMode="External"/><Relationship Id="rId13" Type="http://schemas.openxmlformats.org/officeDocument/2006/relationships/hyperlink" Target="consultantplus://offline/ref=623B84D1584E2D591174813A87236BBB9FA06DDDB4D0AB841EE4CFD9D4Z2n8G" TargetMode="External"/><Relationship Id="rId18" Type="http://schemas.openxmlformats.org/officeDocument/2006/relationships/hyperlink" Target="consultantplus://offline/ref=623B84D1584E2D591174813A87236BBB9FA06DDDB4D0AB841EE4CFD9D4Z2n8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3B84D1584E2D591174813A87236BBB9FA06DDDB4D0AB841EE4CFD9D4Z2n8G" TargetMode="External"/><Relationship Id="rId17" Type="http://schemas.openxmlformats.org/officeDocument/2006/relationships/hyperlink" Target="consultantplus://offline/ref=623B84D1584E2D591174813A87236BBB9FA06DDDB4D0AB841EE4CFD9D4Z2n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3B84D1584E2D591174813A87236BBB9FA06DDDB4D0AB841EE4CFD9D4Z2n8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3B84D1584E2D591174813A87236BBB9FA06DDDB4D0AB841EE4CFD9D4Z2n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3B84D1584E2D591174813A87236BBB9FA06DDDB4D0AB841EE4CFD9D4Z2n8G" TargetMode="External"/><Relationship Id="rId10" Type="http://schemas.openxmlformats.org/officeDocument/2006/relationships/hyperlink" Target="consultantplus://offline/ref=623B84D1584E2D591174813A87236BBB9FA06DDDB4D0AB841EE4CFD9D4Z2n8G" TargetMode="External"/><Relationship Id="rId19" Type="http://schemas.openxmlformats.org/officeDocument/2006/relationships/hyperlink" Target="consultantplus://offline/ref=623B84D1584E2D591174813A87236BBB9FA06DDDB4D0AB841EE4CFD9D4Z2n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3B84D1584E2D591174813A87236BBB9FA06DDDB4D0AB841EE4CFD9D4Z2n8G" TargetMode="External"/><Relationship Id="rId14" Type="http://schemas.openxmlformats.org/officeDocument/2006/relationships/hyperlink" Target="consultantplus://offline/ref=623B84D1584E2D591174813A87236BBB9FA06DDDB4D0AB841EE4CFD9D4Z2n8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A28A-3B89-4008-A981-9733C2FB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2021-03-02T11:23:00Z</cp:lastPrinted>
  <dcterms:created xsi:type="dcterms:W3CDTF">2020-02-26T14:56:00Z</dcterms:created>
  <dcterms:modified xsi:type="dcterms:W3CDTF">2021-03-02T11:25:00Z</dcterms:modified>
</cp:coreProperties>
</file>