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DA" w:rsidRPr="002206DA" w:rsidRDefault="002206DA" w:rsidP="002206DA">
      <w:pPr>
        <w:pStyle w:val="a3"/>
        <w:ind w:left="300"/>
        <w:jc w:val="center"/>
        <w:rPr>
          <w:b/>
          <w:sz w:val="24"/>
        </w:rPr>
      </w:pPr>
      <w:r w:rsidRPr="002206DA">
        <w:rPr>
          <w:b/>
          <w:sz w:val="24"/>
        </w:rPr>
        <w:t>Перспективный график аттестации учителей МБОУ «СОШ № 36»</w:t>
      </w:r>
    </w:p>
    <w:p w:rsidR="002206DA" w:rsidRDefault="002206DA" w:rsidP="002206DA">
      <w:pPr>
        <w:pStyle w:val="a3"/>
        <w:ind w:left="300"/>
        <w:jc w:val="both"/>
        <w:rPr>
          <w:sz w:val="22"/>
        </w:rPr>
      </w:pPr>
    </w:p>
    <w:tbl>
      <w:tblPr>
        <w:tblW w:w="99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491"/>
        <w:gridCol w:w="900"/>
        <w:gridCol w:w="1080"/>
        <w:gridCol w:w="900"/>
        <w:gridCol w:w="900"/>
        <w:gridCol w:w="823"/>
      </w:tblGrid>
      <w:tr w:rsidR="002206DA" w:rsidRPr="00DA2E71" w:rsidTr="00DF4753">
        <w:trPr>
          <w:cantSplit/>
        </w:trPr>
        <w:tc>
          <w:tcPr>
            <w:tcW w:w="2880" w:type="dxa"/>
            <w:vMerge w:val="restart"/>
          </w:tcPr>
          <w:p w:rsidR="002206DA" w:rsidRPr="00DA2E71" w:rsidRDefault="002206DA" w:rsidP="00DA2E71">
            <w:pPr>
              <w:pStyle w:val="a3"/>
              <w:jc w:val="center"/>
              <w:rPr>
                <w:sz w:val="22"/>
                <w:szCs w:val="22"/>
              </w:rPr>
            </w:pPr>
            <w:r w:rsidRPr="00DA2E71">
              <w:rPr>
                <w:sz w:val="22"/>
                <w:szCs w:val="22"/>
              </w:rPr>
              <w:t>ФИО учителя</w:t>
            </w:r>
          </w:p>
        </w:tc>
        <w:tc>
          <w:tcPr>
            <w:tcW w:w="2491" w:type="dxa"/>
            <w:vMerge w:val="restart"/>
          </w:tcPr>
          <w:p w:rsidR="002206DA" w:rsidRPr="00DA2E71" w:rsidRDefault="00F47482" w:rsidP="00DA2E7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Категория, д</w:t>
            </w:r>
            <w:r w:rsidR="002206DA" w:rsidRPr="00DA2E71">
              <w:rPr>
                <w:sz w:val="22"/>
                <w:szCs w:val="22"/>
              </w:rPr>
              <w:t>ата последней аттестации</w:t>
            </w:r>
          </w:p>
        </w:tc>
        <w:tc>
          <w:tcPr>
            <w:tcW w:w="4603" w:type="dxa"/>
            <w:gridSpan w:val="5"/>
          </w:tcPr>
          <w:p w:rsidR="002206DA" w:rsidRPr="00DA2E71" w:rsidRDefault="002206DA" w:rsidP="00DA2E7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2206DA" w:rsidRPr="00DA2E71" w:rsidTr="00DF4753">
        <w:trPr>
          <w:cantSplit/>
        </w:trPr>
        <w:tc>
          <w:tcPr>
            <w:tcW w:w="2880" w:type="dxa"/>
            <w:vMerge/>
          </w:tcPr>
          <w:p w:rsidR="002206DA" w:rsidRPr="00DA2E71" w:rsidRDefault="002206DA" w:rsidP="00DA2E7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1" w:type="dxa"/>
            <w:vMerge/>
          </w:tcPr>
          <w:p w:rsidR="002206DA" w:rsidRPr="00DA2E71" w:rsidRDefault="002206DA" w:rsidP="00DA2E7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206DA" w:rsidRPr="00DA2E71" w:rsidRDefault="002206DA" w:rsidP="00DA2E71">
            <w:pPr>
              <w:pStyle w:val="a3"/>
              <w:jc w:val="center"/>
              <w:rPr>
                <w:sz w:val="22"/>
                <w:szCs w:val="22"/>
              </w:rPr>
            </w:pPr>
            <w:r w:rsidRPr="00DA2E71">
              <w:rPr>
                <w:sz w:val="22"/>
                <w:szCs w:val="22"/>
              </w:rPr>
              <w:t>2024г.</w:t>
            </w:r>
          </w:p>
        </w:tc>
        <w:tc>
          <w:tcPr>
            <w:tcW w:w="1080" w:type="dxa"/>
          </w:tcPr>
          <w:p w:rsidR="002206DA" w:rsidRPr="00DA2E71" w:rsidRDefault="002206DA" w:rsidP="00DA2E71">
            <w:pPr>
              <w:pStyle w:val="a3"/>
              <w:jc w:val="center"/>
              <w:rPr>
                <w:sz w:val="22"/>
                <w:szCs w:val="22"/>
              </w:rPr>
            </w:pPr>
            <w:r w:rsidRPr="00DA2E71">
              <w:rPr>
                <w:sz w:val="22"/>
                <w:szCs w:val="22"/>
              </w:rPr>
              <w:t>2025г.</w:t>
            </w:r>
          </w:p>
        </w:tc>
        <w:tc>
          <w:tcPr>
            <w:tcW w:w="900" w:type="dxa"/>
          </w:tcPr>
          <w:p w:rsidR="002206DA" w:rsidRPr="00DA2E71" w:rsidRDefault="002206DA" w:rsidP="00DA2E71">
            <w:pPr>
              <w:pStyle w:val="a3"/>
              <w:jc w:val="center"/>
              <w:rPr>
                <w:sz w:val="22"/>
                <w:szCs w:val="22"/>
              </w:rPr>
            </w:pPr>
            <w:r w:rsidRPr="00DA2E71">
              <w:rPr>
                <w:sz w:val="22"/>
                <w:szCs w:val="22"/>
              </w:rPr>
              <w:t>2026г.</w:t>
            </w:r>
          </w:p>
        </w:tc>
        <w:tc>
          <w:tcPr>
            <w:tcW w:w="900" w:type="dxa"/>
          </w:tcPr>
          <w:p w:rsidR="002206DA" w:rsidRPr="00DA2E71" w:rsidRDefault="002206DA" w:rsidP="00DA2E71">
            <w:pPr>
              <w:pStyle w:val="a3"/>
              <w:jc w:val="center"/>
              <w:rPr>
                <w:sz w:val="22"/>
                <w:szCs w:val="22"/>
              </w:rPr>
            </w:pPr>
            <w:r w:rsidRPr="00DA2E71">
              <w:rPr>
                <w:sz w:val="22"/>
                <w:szCs w:val="22"/>
              </w:rPr>
              <w:t>2027г.</w:t>
            </w:r>
          </w:p>
        </w:tc>
        <w:tc>
          <w:tcPr>
            <w:tcW w:w="823" w:type="dxa"/>
          </w:tcPr>
          <w:p w:rsidR="002206DA" w:rsidRPr="00DA2E71" w:rsidRDefault="002206DA" w:rsidP="00DA2E71">
            <w:pPr>
              <w:pStyle w:val="a3"/>
              <w:jc w:val="center"/>
              <w:rPr>
                <w:sz w:val="22"/>
                <w:szCs w:val="22"/>
              </w:rPr>
            </w:pPr>
            <w:r w:rsidRPr="00DA2E71">
              <w:rPr>
                <w:sz w:val="22"/>
                <w:szCs w:val="22"/>
              </w:rPr>
              <w:t>2028г.</w:t>
            </w:r>
          </w:p>
        </w:tc>
      </w:tr>
      <w:tr w:rsidR="00DA2E71" w:rsidRPr="00DA2E71" w:rsidTr="00DA2E71">
        <w:trPr>
          <w:trHeight w:val="500"/>
        </w:trPr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Аверина Галина Викторовна</w:t>
            </w:r>
          </w:p>
        </w:tc>
        <w:tc>
          <w:tcPr>
            <w:tcW w:w="2491" w:type="dxa"/>
          </w:tcPr>
          <w:p w:rsidR="00DA2E71" w:rsidRPr="00DA2E71" w:rsidRDefault="00F47482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D766A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Александрова Елена Валериевна</w:t>
            </w:r>
          </w:p>
        </w:tc>
        <w:tc>
          <w:tcPr>
            <w:tcW w:w="2491" w:type="dxa"/>
          </w:tcPr>
          <w:p w:rsidR="00DA2E71" w:rsidRPr="00DA2E71" w:rsidRDefault="00F47482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Первая, </w:t>
            </w:r>
            <w:r w:rsidRPr="00F47482">
              <w:rPr>
                <w:sz w:val="22"/>
                <w:szCs w:val="22"/>
              </w:rPr>
              <w:t>27.01.2022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F47482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Архипова Ксения Александровна</w:t>
            </w:r>
          </w:p>
        </w:tc>
        <w:tc>
          <w:tcPr>
            <w:tcW w:w="2491" w:type="dxa"/>
          </w:tcPr>
          <w:p w:rsidR="00DA2E71" w:rsidRPr="00DA2E71" w:rsidRDefault="00DD766A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D766A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F47482" w:rsidRPr="00DA2E71" w:rsidTr="00DF4753">
        <w:tc>
          <w:tcPr>
            <w:tcW w:w="2880" w:type="dxa"/>
          </w:tcPr>
          <w:p w:rsidR="00F47482" w:rsidRDefault="00F47482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Бойко Юлия </w:t>
            </w:r>
          </w:p>
          <w:p w:rsidR="00F47482" w:rsidRPr="00DA2E71" w:rsidRDefault="00F47482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2491" w:type="dxa"/>
          </w:tcPr>
          <w:p w:rsidR="00F47482" w:rsidRPr="00DA2E71" w:rsidRDefault="00DD766A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F47482" w:rsidRPr="00DA2E71" w:rsidRDefault="00F47482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47482" w:rsidRPr="00DA2E71" w:rsidRDefault="00F47482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47482" w:rsidRPr="00DA2E71" w:rsidRDefault="00DD766A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F47482" w:rsidRPr="00DA2E71" w:rsidRDefault="00F47482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F47482" w:rsidRPr="00DA2E71" w:rsidRDefault="00F47482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Бондаренко Ольга Владимировна</w:t>
            </w:r>
          </w:p>
        </w:tc>
        <w:tc>
          <w:tcPr>
            <w:tcW w:w="2491" w:type="dxa"/>
          </w:tcPr>
          <w:p w:rsidR="00DA2E71" w:rsidRPr="00DA2E71" w:rsidRDefault="00DD766A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Высшая, </w:t>
            </w:r>
            <w:r w:rsidRPr="00DD766A">
              <w:rPr>
                <w:sz w:val="22"/>
                <w:szCs w:val="22"/>
              </w:rPr>
              <w:t>28.09.2023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D766A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Бурлака Наталия Алексеевна</w:t>
            </w:r>
          </w:p>
        </w:tc>
        <w:tc>
          <w:tcPr>
            <w:tcW w:w="2491" w:type="dxa"/>
          </w:tcPr>
          <w:p w:rsidR="00DA2E71" w:rsidRPr="00DA2E71" w:rsidRDefault="00DD766A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D766A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Васильева Наталья Олеговна</w:t>
            </w:r>
          </w:p>
        </w:tc>
        <w:tc>
          <w:tcPr>
            <w:tcW w:w="2491" w:type="dxa"/>
          </w:tcPr>
          <w:p w:rsidR="00DA2E71" w:rsidRPr="00DA2E71" w:rsidRDefault="00DD766A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D766A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Гердт Тамара Владимировна</w:t>
            </w:r>
          </w:p>
        </w:tc>
        <w:tc>
          <w:tcPr>
            <w:tcW w:w="2491" w:type="dxa"/>
          </w:tcPr>
          <w:p w:rsidR="00DA2E71" w:rsidRPr="00DA2E71" w:rsidRDefault="00DD766A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Первая, </w:t>
            </w:r>
            <w:r w:rsidRPr="00DD766A">
              <w:rPr>
                <w:sz w:val="22"/>
                <w:szCs w:val="22"/>
              </w:rPr>
              <w:t>28.04.2022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D766A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Ефимова Валерия Геннадиевна</w:t>
            </w:r>
          </w:p>
        </w:tc>
        <w:tc>
          <w:tcPr>
            <w:tcW w:w="2491" w:type="dxa"/>
          </w:tcPr>
          <w:p w:rsidR="00DA2E71" w:rsidRPr="00DA2E71" w:rsidRDefault="00DD766A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D766A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Жестовских Эвелина Игоревна</w:t>
            </w:r>
          </w:p>
        </w:tc>
        <w:tc>
          <w:tcPr>
            <w:tcW w:w="2491" w:type="dxa"/>
          </w:tcPr>
          <w:p w:rsidR="00DA2E71" w:rsidRPr="00DA2E71" w:rsidRDefault="00DD766A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Высшая, </w:t>
            </w:r>
            <w:r w:rsidRPr="00DD766A">
              <w:rPr>
                <w:sz w:val="22"/>
                <w:szCs w:val="22"/>
              </w:rPr>
              <w:t>28.09.2023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017653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Золотых Людмила Анатольевна</w:t>
            </w:r>
          </w:p>
        </w:tc>
        <w:tc>
          <w:tcPr>
            <w:tcW w:w="2491" w:type="dxa"/>
          </w:tcPr>
          <w:p w:rsidR="00DA2E71" w:rsidRPr="00DA2E71" w:rsidRDefault="00E901C0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DA2E71" w:rsidRPr="00DA2E71" w:rsidRDefault="00E901C0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F47482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 xml:space="preserve">Изьо Ирина </w:t>
            </w:r>
          </w:p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491" w:type="dxa"/>
          </w:tcPr>
          <w:p w:rsidR="00DA2E71" w:rsidRPr="00DA2E71" w:rsidRDefault="00E901C0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E901C0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Кандаурова Анастасия Александровна</w:t>
            </w:r>
          </w:p>
        </w:tc>
        <w:tc>
          <w:tcPr>
            <w:tcW w:w="2491" w:type="dxa"/>
          </w:tcPr>
          <w:p w:rsidR="00DA2E71" w:rsidRPr="00DA2E71" w:rsidRDefault="00E901C0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E901C0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Кленина Галина Алексеевна</w:t>
            </w:r>
          </w:p>
        </w:tc>
        <w:tc>
          <w:tcPr>
            <w:tcW w:w="2491" w:type="dxa"/>
          </w:tcPr>
          <w:p w:rsidR="00DA2E71" w:rsidRPr="00DA2E71" w:rsidRDefault="00E901C0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Первая, </w:t>
            </w:r>
            <w:r w:rsidRPr="00E901C0">
              <w:rPr>
                <w:sz w:val="22"/>
                <w:szCs w:val="22"/>
              </w:rPr>
              <w:t>28.11.2019</w:t>
            </w:r>
          </w:p>
        </w:tc>
        <w:tc>
          <w:tcPr>
            <w:tcW w:w="900" w:type="dxa"/>
          </w:tcPr>
          <w:p w:rsidR="00DA2E71" w:rsidRPr="00DA2E71" w:rsidRDefault="00E901C0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Кушнарева Алена Андреевна</w:t>
            </w:r>
          </w:p>
        </w:tc>
        <w:tc>
          <w:tcPr>
            <w:tcW w:w="2491" w:type="dxa"/>
          </w:tcPr>
          <w:p w:rsidR="00DA2E71" w:rsidRPr="00DA2E71" w:rsidRDefault="00271340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4C0C5E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Левашова Ирина Николаевна</w:t>
            </w:r>
          </w:p>
        </w:tc>
        <w:tc>
          <w:tcPr>
            <w:tcW w:w="2491" w:type="dxa"/>
          </w:tcPr>
          <w:p w:rsidR="00DA2E71" w:rsidRPr="00DA2E71" w:rsidRDefault="004C0C5E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Первая, </w:t>
            </w:r>
            <w:r w:rsidRPr="004C0C5E">
              <w:rPr>
                <w:sz w:val="22"/>
                <w:szCs w:val="22"/>
              </w:rPr>
              <w:t>30.01.2020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4C0C5E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Макеева Татьяна Викторовна</w:t>
            </w:r>
          </w:p>
        </w:tc>
        <w:tc>
          <w:tcPr>
            <w:tcW w:w="2491" w:type="dxa"/>
          </w:tcPr>
          <w:p w:rsidR="00DA2E71" w:rsidRPr="00DA2E71" w:rsidRDefault="004C0C5E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Первая, </w:t>
            </w:r>
            <w:r w:rsidR="00CE3A09">
              <w:rPr>
                <w:sz w:val="22"/>
                <w:szCs w:val="22"/>
              </w:rPr>
              <w:t>00.00.2021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CE3A09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F47482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 xml:space="preserve">Макеева Юлия </w:t>
            </w:r>
          </w:p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2491" w:type="dxa"/>
          </w:tcPr>
          <w:p w:rsidR="00DA2E71" w:rsidRPr="00DA2E71" w:rsidRDefault="0079359A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Мелихова Наталья Викторовна</w:t>
            </w:r>
          </w:p>
        </w:tc>
        <w:tc>
          <w:tcPr>
            <w:tcW w:w="2491" w:type="dxa"/>
          </w:tcPr>
          <w:p w:rsidR="00DA2E71" w:rsidRPr="00DA2E71" w:rsidRDefault="007726E8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7726E8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Мишутина Наталья Николаевна</w:t>
            </w:r>
          </w:p>
        </w:tc>
        <w:tc>
          <w:tcPr>
            <w:tcW w:w="2491" w:type="dxa"/>
          </w:tcPr>
          <w:p w:rsidR="00DA2E71" w:rsidRPr="00DA2E71" w:rsidRDefault="00FC1870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Первая, </w:t>
            </w:r>
            <w:r w:rsidRPr="00FC1870">
              <w:rPr>
                <w:sz w:val="22"/>
                <w:szCs w:val="22"/>
              </w:rPr>
              <w:t>26.03.2020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FC1870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 xml:space="preserve">Новицкая Елена </w:t>
            </w:r>
          </w:p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2491" w:type="dxa"/>
          </w:tcPr>
          <w:p w:rsidR="00DA2E71" w:rsidRPr="00DA2E71" w:rsidRDefault="00FC1870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FC1870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Объедков Сергей Николаевич</w:t>
            </w:r>
          </w:p>
        </w:tc>
        <w:tc>
          <w:tcPr>
            <w:tcW w:w="2491" w:type="dxa"/>
          </w:tcPr>
          <w:p w:rsidR="00DA2E71" w:rsidRPr="00DA2E71" w:rsidRDefault="0079359A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79359A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9359A" w:rsidRPr="00DA2E71" w:rsidTr="00DF4753">
        <w:tc>
          <w:tcPr>
            <w:tcW w:w="2880" w:type="dxa"/>
          </w:tcPr>
          <w:p w:rsidR="0079359A" w:rsidRPr="00DA2E71" w:rsidRDefault="0079359A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Петрова Кристина Александровна</w:t>
            </w:r>
          </w:p>
        </w:tc>
        <w:tc>
          <w:tcPr>
            <w:tcW w:w="2491" w:type="dxa"/>
          </w:tcPr>
          <w:p w:rsidR="0079359A" w:rsidRPr="00DA2E71" w:rsidRDefault="0079359A" w:rsidP="00F04C93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79359A" w:rsidRPr="00DA2E71" w:rsidRDefault="0079359A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80" w:type="dxa"/>
          </w:tcPr>
          <w:p w:rsidR="0079359A" w:rsidRPr="00DA2E71" w:rsidRDefault="0079359A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9359A" w:rsidRPr="00DA2E71" w:rsidRDefault="0079359A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9359A" w:rsidRPr="00DA2E71" w:rsidRDefault="0079359A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79359A" w:rsidRPr="00DA2E71" w:rsidRDefault="0079359A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9359A" w:rsidRPr="00DA2E71" w:rsidTr="00DF4753">
        <w:tc>
          <w:tcPr>
            <w:tcW w:w="2880" w:type="dxa"/>
          </w:tcPr>
          <w:p w:rsidR="0079359A" w:rsidRPr="00DA2E71" w:rsidRDefault="0079359A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Плутахина Татьяна Николаевна</w:t>
            </w:r>
          </w:p>
        </w:tc>
        <w:tc>
          <w:tcPr>
            <w:tcW w:w="2491" w:type="dxa"/>
          </w:tcPr>
          <w:p w:rsidR="0079359A" w:rsidRPr="00DA2E71" w:rsidRDefault="0079359A" w:rsidP="00F04C93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79359A" w:rsidRPr="00DA2E71" w:rsidRDefault="0079359A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80" w:type="dxa"/>
          </w:tcPr>
          <w:p w:rsidR="0079359A" w:rsidRPr="00DA2E71" w:rsidRDefault="0079359A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9359A" w:rsidRPr="00DA2E71" w:rsidRDefault="0079359A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9359A" w:rsidRPr="00DA2E71" w:rsidRDefault="0079359A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79359A" w:rsidRPr="00DA2E71" w:rsidRDefault="0079359A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Разинков Сергей Викторович</w:t>
            </w:r>
          </w:p>
        </w:tc>
        <w:tc>
          <w:tcPr>
            <w:tcW w:w="2491" w:type="dxa"/>
          </w:tcPr>
          <w:p w:rsidR="00DA2E71" w:rsidRPr="00DA2E71" w:rsidRDefault="0079359A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DA2E71" w:rsidRPr="00DA2E71" w:rsidRDefault="0079359A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Сюзина Наталья Александровна</w:t>
            </w:r>
          </w:p>
        </w:tc>
        <w:tc>
          <w:tcPr>
            <w:tcW w:w="2491" w:type="dxa"/>
          </w:tcPr>
          <w:p w:rsidR="00DA2E71" w:rsidRPr="00DA2E71" w:rsidRDefault="0079359A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79359A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lastRenderedPageBreak/>
              <w:t>Татаркина Татьяна Викторовна</w:t>
            </w:r>
          </w:p>
        </w:tc>
        <w:tc>
          <w:tcPr>
            <w:tcW w:w="2491" w:type="dxa"/>
          </w:tcPr>
          <w:p w:rsidR="00DA2E71" w:rsidRPr="00DA2E71" w:rsidRDefault="0079359A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Высшая, </w:t>
            </w:r>
            <w:r w:rsidRPr="0079359A">
              <w:rPr>
                <w:sz w:val="22"/>
                <w:szCs w:val="22"/>
              </w:rPr>
              <w:t>25.03.2021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79359A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F47482" w:rsidRPr="00DA2E71" w:rsidTr="00DF4753">
        <w:tc>
          <w:tcPr>
            <w:tcW w:w="2880" w:type="dxa"/>
          </w:tcPr>
          <w:p w:rsidR="00F47482" w:rsidRPr="00DA2E71" w:rsidRDefault="00F47482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Ткачёва Олеся Владимировна</w:t>
            </w:r>
          </w:p>
        </w:tc>
        <w:tc>
          <w:tcPr>
            <w:tcW w:w="2491" w:type="dxa"/>
          </w:tcPr>
          <w:p w:rsidR="00F47482" w:rsidRPr="00DA2E71" w:rsidRDefault="00CF766F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F47482" w:rsidRPr="00DA2E71" w:rsidRDefault="00F47482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47482" w:rsidRPr="00DA2E71" w:rsidRDefault="00F47482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47482" w:rsidRPr="00DA2E71" w:rsidRDefault="00F47482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47482" w:rsidRPr="00DA2E71" w:rsidRDefault="00CF766F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3" w:type="dxa"/>
          </w:tcPr>
          <w:p w:rsidR="00F47482" w:rsidRPr="00DA2E71" w:rsidRDefault="00F47482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Труфанова Ольга Михайловна</w:t>
            </w:r>
          </w:p>
        </w:tc>
        <w:tc>
          <w:tcPr>
            <w:tcW w:w="2491" w:type="dxa"/>
          </w:tcPr>
          <w:p w:rsidR="00DA2E71" w:rsidRPr="00DA2E71" w:rsidRDefault="007A5BCD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Первая, </w:t>
            </w:r>
            <w:r w:rsidRPr="007A5BCD">
              <w:rPr>
                <w:sz w:val="22"/>
                <w:szCs w:val="22"/>
              </w:rPr>
              <w:t>26.11.2020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7A5BCD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Уланова Татьяна Николаевна</w:t>
            </w:r>
          </w:p>
        </w:tc>
        <w:tc>
          <w:tcPr>
            <w:tcW w:w="2491" w:type="dxa"/>
          </w:tcPr>
          <w:p w:rsidR="00DA2E71" w:rsidRPr="00DA2E71" w:rsidRDefault="007A5BCD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Первая, </w:t>
            </w:r>
            <w:r w:rsidRPr="007A5BCD">
              <w:rPr>
                <w:sz w:val="22"/>
                <w:szCs w:val="22"/>
              </w:rPr>
              <w:t>25.11.2021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7A5BCD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F47482" w:rsidRDefault="00DA2E71" w:rsidP="00F47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 xml:space="preserve">Черных </w:t>
            </w:r>
            <w:r w:rsidR="00F47482">
              <w:rPr>
                <w:rFonts w:ascii="Times New Roman" w:hAnsi="Times New Roman" w:cs="Times New Roman"/>
              </w:rPr>
              <w:t xml:space="preserve">Кристина </w:t>
            </w:r>
          </w:p>
          <w:p w:rsidR="00DA2E71" w:rsidRPr="00DA2E71" w:rsidRDefault="00F47482" w:rsidP="00F47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2491" w:type="dxa"/>
          </w:tcPr>
          <w:p w:rsidR="00DA2E71" w:rsidRPr="00DA2E71" w:rsidRDefault="007A5BCD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7A5BCD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 xml:space="preserve">Чуйкова Ольга </w:t>
            </w:r>
          </w:p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491" w:type="dxa"/>
          </w:tcPr>
          <w:p w:rsidR="00DA2E71" w:rsidRPr="00DA2E71" w:rsidRDefault="007A5BCD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Высшая, </w:t>
            </w:r>
            <w:r w:rsidRPr="007A5BCD">
              <w:rPr>
                <w:sz w:val="22"/>
                <w:szCs w:val="22"/>
              </w:rPr>
              <w:t>28.01.2021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7A5BCD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A2E71" w:rsidRPr="00DA2E71" w:rsidTr="00DF4753">
        <w:tc>
          <w:tcPr>
            <w:tcW w:w="2880" w:type="dxa"/>
          </w:tcPr>
          <w:p w:rsid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 xml:space="preserve">Шафиева Елена </w:t>
            </w:r>
          </w:p>
          <w:p w:rsidR="00DA2E71" w:rsidRPr="00DA2E71" w:rsidRDefault="00DA2E71" w:rsidP="00DA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E71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2491" w:type="dxa"/>
          </w:tcPr>
          <w:p w:rsidR="00DA2E71" w:rsidRPr="00DA2E71" w:rsidRDefault="007A5BCD" w:rsidP="00DA2E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A2E71" w:rsidRPr="00DA2E71" w:rsidRDefault="007A5BCD" w:rsidP="00F474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23" w:type="dxa"/>
          </w:tcPr>
          <w:p w:rsidR="00DA2E71" w:rsidRPr="00DA2E71" w:rsidRDefault="00DA2E71" w:rsidP="00F474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2206DA" w:rsidRDefault="002206DA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E74A1E" w:rsidRDefault="00E74A1E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344E95" w:rsidRDefault="00344E95" w:rsidP="002206DA">
      <w:pPr>
        <w:pStyle w:val="a3"/>
        <w:jc w:val="both"/>
        <w:rPr>
          <w:sz w:val="22"/>
        </w:rPr>
      </w:pPr>
    </w:p>
    <w:p w:rsidR="002206DA" w:rsidRDefault="002206DA" w:rsidP="002206DA">
      <w:pPr>
        <w:pStyle w:val="a3"/>
        <w:jc w:val="both"/>
        <w:rPr>
          <w:b/>
          <w:sz w:val="22"/>
          <w:szCs w:val="32"/>
        </w:rPr>
      </w:pPr>
      <w:r>
        <w:rPr>
          <w:b/>
          <w:sz w:val="22"/>
          <w:szCs w:val="32"/>
        </w:rPr>
        <w:lastRenderedPageBreak/>
        <w:t>Перспективный график курсовой подготовки учителей _______</w:t>
      </w:r>
    </w:p>
    <w:p w:rsidR="00E74A1E" w:rsidRDefault="00E74A1E" w:rsidP="002206DA">
      <w:pPr>
        <w:pStyle w:val="a3"/>
        <w:jc w:val="both"/>
        <w:rPr>
          <w:b/>
          <w:sz w:val="22"/>
          <w:szCs w:val="32"/>
        </w:rPr>
      </w:pPr>
    </w:p>
    <w:tbl>
      <w:tblPr>
        <w:tblStyle w:val="a5"/>
        <w:tblW w:w="10490" w:type="dxa"/>
        <w:tblInd w:w="-459" w:type="dxa"/>
        <w:tblLayout w:type="fixed"/>
        <w:tblLook w:val="04A0"/>
      </w:tblPr>
      <w:tblGrid>
        <w:gridCol w:w="1701"/>
        <w:gridCol w:w="1985"/>
        <w:gridCol w:w="2835"/>
        <w:gridCol w:w="1276"/>
        <w:gridCol w:w="1275"/>
        <w:gridCol w:w="1418"/>
      </w:tblGrid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985" w:type="dxa"/>
          </w:tcPr>
          <w:p w:rsidR="00103717" w:rsidRPr="00E74A1E" w:rsidRDefault="00E74A1E" w:rsidP="00F04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103717" w:rsidRPr="00E74A1E">
              <w:rPr>
                <w:rFonts w:ascii="Times New Roman" w:hAnsi="Times New Roman" w:cs="Times New Roman"/>
                <w:b/>
                <w:sz w:val="20"/>
                <w:szCs w:val="20"/>
              </w:rPr>
              <w:t>олжность</w:t>
            </w:r>
          </w:p>
        </w:tc>
        <w:tc>
          <w:tcPr>
            <w:tcW w:w="2835" w:type="dxa"/>
          </w:tcPr>
          <w:p w:rsidR="00103717" w:rsidRPr="00E74A1E" w:rsidRDefault="00E74A1E" w:rsidP="00F04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b/>
                <w:sz w:val="20"/>
                <w:szCs w:val="20"/>
              </w:rPr>
              <w:t>Место и дата последних курсов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Аверина Галина Викторовна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2835" w:type="dxa"/>
          </w:tcPr>
          <w:p w:rsidR="00103717" w:rsidRPr="00E74A1E" w:rsidRDefault="002457CA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переподготовки», 09.06.2022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Срочно (химия)</w:t>
            </w: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Июнь (биология)</w:t>
            </w: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 Елена Валериевна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</w:tcPr>
          <w:p w:rsidR="00103717" w:rsidRPr="00E74A1E" w:rsidRDefault="002457CA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«СОИРО», 17.06.2021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Архипова Ксения Александровна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283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Срочно (география, биология)</w:t>
            </w: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Бойко Юлия Васильевна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103717" w:rsidRPr="00E74A1E" w:rsidRDefault="002457CA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«Старооскольский центр развития образования», 31.10.2023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Октябрь (Русс</w:t>
            </w:r>
            <w:proofErr w:type="gramStart"/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з)</w:t>
            </w: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Бондаренко Ольга Владимировна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иностранного языка, заместитель директора</w:t>
            </w:r>
          </w:p>
        </w:tc>
        <w:tc>
          <w:tcPr>
            <w:tcW w:w="2835" w:type="dxa"/>
          </w:tcPr>
          <w:p w:rsidR="00103717" w:rsidRPr="00E74A1E" w:rsidRDefault="002457CA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«СОИРО»,</w:t>
            </w:r>
            <w:r w:rsidR="00AC6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E91">
              <w:rPr>
                <w:rFonts w:ascii="Times New Roman" w:hAnsi="Times New Roman" w:cs="Times New Roman"/>
                <w:sz w:val="20"/>
                <w:szCs w:val="20"/>
              </w:rPr>
              <w:t>15.03.2022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Бурлака Наталия Алексеевна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83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Быкова Татьяна Николаевна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835" w:type="dxa"/>
          </w:tcPr>
          <w:p w:rsidR="00103717" w:rsidRPr="00E74A1E" w:rsidRDefault="00904917" w:rsidP="00904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«СОИРО», 01.10.2021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Васильева Наталья Олеговна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83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Гердт Тамара Владимировна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103717" w:rsidRPr="00E74A1E" w:rsidRDefault="00A46A21" w:rsidP="00A46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«Старооскольский центр развития образования», 28.02.2023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Ефимова Валерия Геннадиевна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835" w:type="dxa"/>
          </w:tcPr>
          <w:p w:rsidR="00103717" w:rsidRPr="00E74A1E" w:rsidRDefault="00A46A21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«Инфоурок», 13.07.2022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Жестовских Эвелина Игоревна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</w:tcPr>
          <w:p w:rsidR="00103717" w:rsidRPr="00E74A1E" w:rsidRDefault="00A46A21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«СОИРО», 15.10.2021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Золотых Людмила Анатольевна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83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Срочно</w:t>
            </w: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Изьо Ирина Владимировна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</w:t>
            </w:r>
          </w:p>
        </w:tc>
        <w:tc>
          <w:tcPr>
            <w:tcW w:w="2835" w:type="dxa"/>
          </w:tcPr>
          <w:p w:rsidR="00A46A21" w:rsidRDefault="00A46A21" w:rsidP="00A46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«СОИРО», 28.10.2022</w:t>
            </w:r>
          </w:p>
          <w:p w:rsidR="00A46A21" w:rsidRPr="00E74A1E" w:rsidRDefault="00A46A21" w:rsidP="00A46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«Старооскольский центр развития образования», 31.10.2023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Октябрь (Ин</w:t>
            </w:r>
            <w:proofErr w:type="gramStart"/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з)</w:t>
            </w: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Октябрь (Русс</w:t>
            </w:r>
            <w:proofErr w:type="gramStart"/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з)</w:t>
            </w: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Кандаурова Анастасия Александровна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Срочно</w:t>
            </w: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Кленина Галина Алексеевна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</w:tcPr>
          <w:p w:rsidR="00103717" w:rsidRPr="00E74A1E" w:rsidRDefault="00C2345D" w:rsidP="00C23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«СОИРО», 15.04.2022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Кушнарева Алена Андреевна </w:t>
            </w:r>
            <w:r w:rsidRPr="00E74A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(закончит обучение в январе 2024 г.)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83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Левашова Ирина Николаевна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Срочно</w:t>
            </w: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Макеева Татьяна Викторовна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2835" w:type="dxa"/>
          </w:tcPr>
          <w:p w:rsidR="00103717" w:rsidRPr="00E74A1E" w:rsidRDefault="00C2345D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«Старооскольский центр развития образования», 31.10.2023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Макеева Юлия </w:t>
            </w:r>
            <w:r w:rsidRPr="00E74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начальных </w:t>
            </w:r>
            <w:r w:rsidRPr="00E74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классов, заместитель директора</w:t>
            </w:r>
          </w:p>
        </w:tc>
        <w:tc>
          <w:tcPr>
            <w:tcW w:w="283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Мелихова Наталья Викторовна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835" w:type="dxa"/>
          </w:tcPr>
          <w:p w:rsidR="00103717" w:rsidRPr="00E74A1E" w:rsidRDefault="00C2345D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«Институт РОПКИП» 03.11.2023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Мишутина Наталья Николаевна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835" w:type="dxa"/>
          </w:tcPr>
          <w:p w:rsidR="00103717" w:rsidRPr="00E74A1E" w:rsidRDefault="00C2345D" w:rsidP="00C23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</w:t>
            </w:r>
            <w:r w:rsidRPr="00C2345D">
              <w:rPr>
                <w:rFonts w:ascii="Times New Roman" w:hAnsi="Times New Roman" w:cs="Times New Roman"/>
                <w:sz w:val="20"/>
                <w:szCs w:val="20"/>
              </w:rPr>
              <w:t>Минпросвещения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10.12.2021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Новицкая Елена Петровна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заместитель директора</w:t>
            </w:r>
          </w:p>
        </w:tc>
        <w:tc>
          <w:tcPr>
            <w:tcW w:w="2835" w:type="dxa"/>
          </w:tcPr>
          <w:p w:rsidR="00103717" w:rsidRDefault="00C2345D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«ФИРЯН РФ», 21.10.2022</w:t>
            </w:r>
          </w:p>
          <w:p w:rsidR="00C2345D" w:rsidRDefault="00C2345D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45D" w:rsidRPr="00E74A1E" w:rsidRDefault="00C2345D" w:rsidP="00C23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«Луч знаний», 14.08.2023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Октябрь (Русс</w:t>
            </w:r>
            <w:proofErr w:type="gramStart"/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з)</w:t>
            </w:r>
          </w:p>
        </w:tc>
        <w:tc>
          <w:tcPr>
            <w:tcW w:w="1418" w:type="dxa"/>
          </w:tcPr>
          <w:p w:rsidR="00103717" w:rsidRPr="00E74A1E" w:rsidRDefault="00C2345D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103717"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 (математика)</w:t>
            </w: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Объедков Сергей Николаевич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835" w:type="dxa"/>
          </w:tcPr>
          <w:p w:rsidR="00103717" w:rsidRDefault="00501646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«РОПКИП», 27.02.2023</w:t>
            </w:r>
          </w:p>
          <w:p w:rsidR="00501646" w:rsidRPr="00E74A1E" w:rsidRDefault="00501646" w:rsidP="00501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«РОПКИП», 24.11.2023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Февраль (ОБЖ)</w:t>
            </w:r>
          </w:p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Pr="00E74A1E">
              <w:rPr>
                <w:rFonts w:ascii="Times New Roman" w:hAnsi="Times New Roman" w:cs="Times New Roman"/>
                <w:sz w:val="20"/>
                <w:szCs w:val="20"/>
              </w:rPr>
              <w:br/>
              <w:t>(физкультура)</w:t>
            </w: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Плутахина Татьяна Николаевна </w:t>
            </w:r>
            <w:r w:rsidRPr="00E74A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(закончит обучение в августе 2024 г.)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 Кристина Александровна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Срочно</w:t>
            </w: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Разинков Сергей Викторович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физики, математики</w:t>
            </w:r>
          </w:p>
        </w:tc>
        <w:tc>
          <w:tcPr>
            <w:tcW w:w="2835" w:type="dxa"/>
          </w:tcPr>
          <w:p w:rsidR="00103717" w:rsidRPr="00E74A1E" w:rsidRDefault="009F351A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ОГАОУ ДПО «БелИРО», 29.04.2022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Сюзина Наталья Александровна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Срочно</w:t>
            </w: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Татаркина Татьяна Викторовна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географии, биологии</w:t>
            </w:r>
          </w:p>
        </w:tc>
        <w:tc>
          <w:tcPr>
            <w:tcW w:w="2835" w:type="dxa"/>
          </w:tcPr>
          <w:p w:rsidR="00103717" w:rsidRPr="00E74A1E" w:rsidRDefault="009F351A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«Инфоурок», 15.02.2023, 01.03.2023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Февраль (биология, география)</w:t>
            </w: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Труфанова Ольга Михайловна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</w:tcPr>
          <w:p w:rsidR="00103717" w:rsidRPr="00E74A1E" w:rsidRDefault="009F351A" w:rsidP="009F3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«СОИРО», 15.10.2021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Уланова Татьяна Николаевна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2835" w:type="dxa"/>
          </w:tcPr>
          <w:p w:rsidR="00103717" w:rsidRPr="00E74A1E" w:rsidRDefault="009F351A" w:rsidP="009F35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ДПО «СОИРО», 28.10.2022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 </w:t>
            </w: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4A1E" w:rsidRPr="00A43E99" w:rsidTr="00E74A1E">
        <w:tc>
          <w:tcPr>
            <w:tcW w:w="1701" w:type="dxa"/>
          </w:tcPr>
          <w:p w:rsidR="00103717" w:rsidRPr="00A43E99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E99">
              <w:rPr>
                <w:rFonts w:ascii="Times New Roman" w:hAnsi="Times New Roman" w:cs="Times New Roman"/>
                <w:sz w:val="20"/>
                <w:szCs w:val="20"/>
              </w:rPr>
              <w:t>Черных Кристина Игоревна</w:t>
            </w:r>
          </w:p>
        </w:tc>
        <w:tc>
          <w:tcPr>
            <w:tcW w:w="1985" w:type="dxa"/>
          </w:tcPr>
          <w:p w:rsidR="00103717" w:rsidRPr="00A43E99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99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2835" w:type="dxa"/>
          </w:tcPr>
          <w:p w:rsidR="00103717" w:rsidRPr="00A43E99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717" w:rsidRPr="00A43E99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A43E99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A43E99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Чуйкова Ольга Николаевна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</w:tcPr>
          <w:p w:rsidR="00103717" w:rsidRPr="00E74A1E" w:rsidRDefault="00CC3258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Развития Педагогики», 22.02.2023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Шафиева Елена Валерьевна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3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Янбухтина Елена Николаевна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Срочно</w:t>
            </w: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74A1E" w:rsidRPr="00E74A1E" w:rsidTr="00E74A1E">
        <w:tc>
          <w:tcPr>
            <w:tcW w:w="1701" w:type="dxa"/>
          </w:tcPr>
          <w:p w:rsidR="00103717" w:rsidRPr="00E74A1E" w:rsidRDefault="00103717" w:rsidP="00F0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Ткаченко Олеся Владимировна</w:t>
            </w:r>
          </w:p>
        </w:tc>
        <w:tc>
          <w:tcPr>
            <w:tcW w:w="198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>Учитель иностранных языков</w:t>
            </w:r>
          </w:p>
        </w:tc>
        <w:tc>
          <w:tcPr>
            <w:tcW w:w="2835" w:type="dxa"/>
          </w:tcPr>
          <w:p w:rsidR="00103717" w:rsidRPr="00E74A1E" w:rsidRDefault="009F351A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«Мой университет», 28.08.2023</w:t>
            </w:r>
          </w:p>
        </w:tc>
        <w:tc>
          <w:tcPr>
            <w:tcW w:w="1276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3717" w:rsidRPr="00E74A1E" w:rsidRDefault="00103717" w:rsidP="00F0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E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</w:tr>
    </w:tbl>
    <w:p w:rsidR="00103717" w:rsidRDefault="00103717"/>
    <w:sectPr w:rsidR="00103717" w:rsidSect="00E7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>
    <w:useFELayout/>
  </w:compat>
  <w:rsids>
    <w:rsidRoot w:val="002206DA"/>
    <w:rsid w:val="00017653"/>
    <w:rsid w:val="00103717"/>
    <w:rsid w:val="001D537E"/>
    <w:rsid w:val="002206DA"/>
    <w:rsid w:val="002457CA"/>
    <w:rsid w:val="00271340"/>
    <w:rsid w:val="00275E91"/>
    <w:rsid w:val="00344E95"/>
    <w:rsid w:val="004C0C5E"/>
    <w:rsid w:val="00501646"/>
    <w:rsid w:val="007726E8"/>
    <w:rsid w:val="0079359A"/>
    <w:rsid w:val="007A5BCD"/>
    <w:rsid w:val="00904917"/>
    <w:rsid w:val="009F351A"/>
    <w:rsid w:val="00A43E99"/>
    <w:rsid w:val="00A46A21"/>
    <w:rsid w:val="00AC6B07"/>
    <w:rsid w:val="00C2345D"/>
    <w:rsid w:val="00CC3258"/>
    <w:rsid w:val="00CE3A09"/>
    <w:rsid w:val="00CF766F"/>
    <w:rsid w:val="00DA2E71"/>
    <w:rsid w:val="00DD766A"/>
    <w:rsid w:val="00E74A1E"/>
    <w:rsid w:val="00E765B3"/>
    <w:rsid w:val="00E901C0"/>
    <w:rsid w:val="00F47482"/>
    <w:rsid w:val="00FC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06DA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206DA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DA2E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Kaplino</dc:creator>
  <cp:keywords/>
  <dc:description/>
  <cp:lastModifiedBy>Kaplino</cp:lastModifiedBy>
  <cp:revision>22</cp:revision>
  <dcterms:created xsi:type="dcterms:W3CDTF">2023-11-12T13:41:00Z</dcterms:created>
  <dcterms:modified xsi:type="dcterms:W3CDTF">2023-11-12T16:00:00Z</dcterms:modified>
</cp:coreProperties>
</file>