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D05" w:rsidRDefault="00A71F8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466F88" wp14:editId="39319271">
                <wp:simplePos x="0" y="0"/>
                <wp:positionH relativeFrom="column">
                  <wp:posOffset>6586665</wp:posOffset>
                </wp:positionH>
                <wp:positionV relativeFrom="paragraph">
                  <wp:posOffset>3601047</wp:posOffset>
                </wp:positionV>
                <wp:extent cx="532168" cy="1255395"/>
                <wp:effectExtent l="0" t="0" r="20320" b="2095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168" cy="12553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4" o:spid="_x0000_s1026" style="position:absolute;margin-left:518.65pt;margin-top:283.55pt;width:41.9pt;height:98.8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" fillcolor="white [3212]" strokecolor="white [3212]" strokeweight="2pt"/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248582E9" wp14:editId="30FBF6B1">
            <wp:simplePos x="0" y="0"/>
            <wp:positionH relativeFrom="column">
              <wp:posOffset>1413510</wp:posOffset>
            </wp:positionH>
            <wp:positionV relativeFrom="paragraph">
              <wp:posOffset>1389771</wp:posOffset>
            </wp:positionV>
            <wp:extent cx="2381250" cy="3206750"/>
            <wp:effectExtent l="0" t="0" r="0" b="0"/>
            <wp:wrapNone/>
            <wp:docPr id="9" name="Рисунок 9" descr="http://vse-raskraski.ru/assets/images/resources/458/raskraski-russkij-alfavit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vse-raskraski.ru/assets/images/resources/458/raskraski-russkij-alfavit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23" t="695" r="28614" b="53830"/>
                    <a:stretch/>
                  </pic:blipFill>
                  <pic:spPr bwMode="auto">
                    <a:xfrm>
                      <a:off x="0" y="0"/>
                      <a:ext cx="2381250" cy="320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4D33BA2B" wp14:editId="5479E39A">
            <wp:simplePos x="0" y="0"/>
            <wp:positionH relativeFrom="column">
              <wp:posOffset>3665220</wp:posOffset>
            </wp:positionH>
            <wp:positionV relativeFrom="paragraph">
              <wp:posOffset>1334135</wp:posOffset>
            </wp:positionV>
            <wp:extent cx="2920365" cy="3232150"/>
            <wp:effectExtent l="0" t="0" r="0" b="635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12922163_23-2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09" r="26628" b="54694"/>
                    <a:stretch/>
                  </pic:blipFill>
                  <pic:spPr bwMode="auto">
                    <a:xfrm>
                      <a:off x="0" y="0"/>
                      <a:ext cx="2920365" cy="3232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31D7EEF" wp14:editId="7D9B778E">
            <wp:simplePos x="0" y="0"/>
            <wp:positionH relativeFrom="column">
              <wp:posOffset>6586002</wp:posOffset>
            </wp:positionH>
            <wp:positionV relativeFrom="paragraph">
              <wp:posOffset>1340495</wp:posOffset>
            </wp:positionV>
            <wp:extent cx="2251881" cy="3201602"/>
            <wp:effectExtent l="0" t="0" r="0" b="0"/>
            <wp:wrapNone/>
            <wp:docPr id="13" name="Рисунок 13" descr="http://vse-raskraski.ru/assets/images/resources/458/raskraski-russkij-alfavit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vse-raskraski.ru/assets/images/resources/458/raskraski-russkij-alfavit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056" t="1742" r="2847" b="51660"/>
                    <a:stretch/>
                  </pic:blipFill>
                  <pic:spPr bwMode="auto">
                    <a:xfrm>
                      <a:off x="0" y="0"/>
                      <a:ext cx="2251881" cy="3201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14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4D63DE" wp14:editId="65FD1C01">
                <wp:simplePos x="0" y="0"/>
                <wp:positionH relativeFrom="column">
                  <wp:posOffset>-365125</wp:posOffset>
                </wp:positionH>
                <wp:positionV relativeFrom="paragraph">
                  <wp:posOffset>4187190</wp:posOffset>
                </wp:positionV>
                <wp:extent cx="10677525" cy="173355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77525" cy="1733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" o:spid="_x0000_s1026" style="position:absolute;margin-left:-28.75pt;margin-top:329.7pt;width:840.75pt;height:136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" fillcolor="white [3212]" strokecolor="black [3213]" strokeweight="2pt"/>
            </w:pict>
          </mc:Fallback>
        </mc:AlternateContent>
      </w:r>
      <w:r w:rsidR="006704D4">
        <w:rPr>
          <w:noProof/>
          <w:lang w:eastAsia="ru-RU"/>
        </w:rPr>
        <mc:AlternateContent>
          <mc:Choice Requires="wps">
            <w:drawing>
              <wp:inline distT="0" distB="0" distL="0" distR="0" wp14:anchorId="3A2842D5" wp14:editId="3598B182">
                <wp:extent cx="300355" cy="300355"/>
                <wp:effectExtent l="0" t="0" r="0" b="0"/>
                <wp:docPr id="7" name="Прямоугольник 7" descr="https://ot2do6.ru/uploads/posts/2014-11/1416264729_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7" o:spid="_x0000_s1026" alt="https://ot2do6.ru/uploads/posts/2014-11/1416264729_3.jpg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bookmarkEnd w:id="0"/>
    </w:p>
    <w:sectPr w:rsidR="00587D05" w:rsidSect="00FC1427">
      <w:pgSz w:w="16838" w:h="11906" w:orient="landscape"/>
      <w:pgMar w:top="1701" w:right="53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67B"/>
    <w:rsid w:val="00587D05"/>
    <w:rsid w:val="006704D4"/>
    <w:rsid w:val="0091767B"/>
    <w:rsid w:val="00A71F83"/>
    <w:rsid w:val="00FC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7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76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7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76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2019-05-08T08:58:00Z</dcterms:created>
  <dcterms:modified xsi:type="dcterms:W3CDTF">2019-05-08T09:57:00Z</dcterms:modified>
</cp:coreProperties>
</file>